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E84" w:rsidRDefault="00997AAA" w:rsidP="00997AAA">
      <w:pPr>
        <w:ind w:right="633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F7771A5" wp14:editId="144F861C">
            <wp:simplePos x="0" y="0"/>
            <wp:positionH relativeFrom="column">
              <wp:posOffset>7028815</wp:posOffset>
            </wp:positionH>
            <wp:positionV relativeFrom="page">
              <wp:posOffset>257175</wp:posOffset>
            </wp:positionV>
            <wp:extent cx="2026285" cy="1085850"/>
            <wp:effectExtent l="0" t="0" r="0" b="0"/>
            <wp:wrapNone/>
            <wp:docPr id="1" name="Picture 1" descr="\\192.168.5.106\Management_Support_Team\Karen\Logos etc\LOGO-internal-light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\\192.168.5.106\Management_Support_Team\Karen\Logos etc\LOGO-internal-light - 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790" w:rsidRDefault="00984790">
      <w:pPr>
        <w:rPr>
          <w:rFonts w:ascii="Arial" w:hAnsi="Arial" w:cs="Arial"/>
          <w:sz w:val="16"/>
          <w:szCs w:val="16"/>
          <w:u w:val="single"/>
        </w:rPr>
      </w:pPr>
    </w:p>
    <w:p w:rsidR="00B63B7C" w:rsidRDefault="00B63B7C">
      <w:pPr>
        <w:rPr>
          <w:rFonts w:ascii="Arial" w:hAnsi="Arial" w:cs="Arial"/>
          <w:sz w:val="16"/>
          <w:szCs w:val="16"/>
          <w:u w:val="single"/>
        </w:rPr>
      </w:pPr>
    </w:p>
    <w:p w:rsidR="00B63B7C" w:rsidRDefault="00B63B7C">
      <w:pPr>
        <w:rPr>
          <w:rFonts w:ascii="Arial" w:hAnsi="Arial" w:cs="Arial"/>
          <w:sz w:val="16"/>
          <w:szCs w:val="16"/>
          <w:u w:val="single"/>
        </w:rPr>
      </w:pPr>
    </w:p>
    <w:p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9781"/>
      </w:tblGrid>
      <w:tr w:rsidR="00D37B63" w:rsidRPr="005A206E" w:rsidTr="00C379D7">
        <w:trPr>
          <w:trHeight w:val="442"/>
          <w:jc w:val="center"/>
        </w:trPr>
        <w:tc>
          <w:tcPr>
            <w:tcW w:w="4106" w:type="dxa"/>
            <w:vAlign w:val="center"/>
          </w:tcPr>
          <w:p w:rsidR="00D37B63" w:rsidRPr="00E57422" w:rsidRDefault="00D37B63" w:rsidP="00C379D7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Roll No</w:t>
            </w:r>
          </w:p>
        </w:tc>
        <w:tc>
          <w:tcPr>
            <w:tcW w:w="9781" w:type="dxa"/>
            <w:vAlign w:val="center"/>
          </w:tcPr>
          <w:p w:rsidR="00D37B63" w:rsidRPr="00AE19A7" w:rsidRDefault="002C37C0" w:rsidP="00CD2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814</w:t>
            </w:r>
          </w:p>
        </w:tc>
      </w:tr>
      <w:tr w:rsidR="00D37B63" w:rsidRPr="005A206E" w:rsidTr="00C379D7">
        <w:trPr>
          <w:trHeight w:val="442"/>
          <w:jc w:val="center"/>
        </w:trPr>
        <w:tc>
          <w:tcPr>
            <w:tcW w:w="4106" w:type="dxa"/>
            <w:vAlign w:val="center"/>
          </w:tcPr>
          <w:p w:rsidR="00D37B63" w:rsidRPr="00E57422" w:rsidRDefault="00D37B63" w:rsidP="00C379D7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9781" w:type="dxa"/>
            <w:vAlign w:val="center"/>
          </w:tcPr>
          <w:p w:rsidR="00D37B63" w:rsidRPr="00AE19A7" w:rsidRDefault="002C37C0" w:rsidP="00CD2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Jason Harrison</w:t>
            </w:r>
          </w:p>
        </w:tc>
      </w:tr>
      <w:tr w:rsidR="00D37B63" w:rsidRPr="005A206E" w:rsidTr="00C379D7">
        <w:trPr>
          <w:trHeight w:val="442"/>
          <w:jc w:val="center"/>
        </w:trPr>
        <w:tc>
          <w:tcPr>
            <w:tcW w:w="4106" w:type="dxa"/>
            <w:vAlign w:val="center"/>
          </w:tcPr>
          <w:p w:rsidR="00D37B63" w:rsidRPr="00E57422" w:rsidRDefault="00D37B63" w:rsidP="00C379D7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Date of Admission</w:t>
            </w:r>
          </w:p>
        </w:tc>
        <w:tc>
          <w:tcPr>
            <w:tcW w:w="9781" w:type="dxa"/>
            <w:vAlign w:val="center"/>
          </w:tcPr>
          <w:p w:rsidR="00D37B63" w:rsidRPr="00AE19A7" w:rsidRDefault="002C37C0" w:rsidP="00CD2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September 1987</w:t>
            </w:r>
          </w:p>
        </w:tc>
      </w:tr>
      <w:tr w:rsidR="00D37B63" w:rsidRPr="005A206E" w:rsidTr="00C379D7">
        <w:trPr>
          <w:trHeight w:val="442"/>
          <w:jc w:val="center"/>
        </w:trPr>
        <w:tc>
          <w:tcPr>
            <w:tcW w:w="4106" w:type="dxa"/>
            <w:vAlign w:val="center"/>
          </w:tcPr>
          <w:p w:rsidR="00D37B63" w:rsidRPr="00E57422" w:rsidRDefault="00D37B63" w:rsidP="00C379D7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9781" w:type="dxa"/>
            <w:vAlign w:val="center"/>
          </w:tcPr>
          <w:p w:rsidR="00D37B63" w:rsidRPr="00AE19A7" w:rsidRDefault="002C37C0" w:rsidP="00CD2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March 1973</w:t>
            </w:r>
          </w:p>
        </w:tc>
      </w:tr>
      <w:tr w:rsidR="00D37B63" w:rsidRPr="005A206E" w:rsidTr="00C379D7">
        <w:trPr>
          <w:trHeight w:val="442"/>
          <w:jc w:val="center"/>
        </w:trPr>
        <w:tc>
          <w:tcPr>
            <w:tcW w:w="4106" w:type="dxa"/>
            <w:vAlign w:val="center"/>
          </w:tcPr>
          <w:p w:rsidR="00D37B63" w:rsidRDefault="00161DB7" w:rsidP="00C379D7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Order</w:t>
            </w:r>
            <w:bookmarkStart w:id="0" w:name="_GoBack"/>
            <w:bookmarkEnd w:id="0"/>
            <w:r w:rsidR="00C379D7">
              <w:rPr>
                <w:rFonts w:ascii="Arial" w:hAnsi="Arial" w:cs="Arial"/>
                <w:b/>
                <w:sz w:val="24"/>
                <w:szCs w:val="24"/>
              </w:rPr>
              <w:t xml:space="preserve"> of Detention</w:t>
            </w:r>
          </w:p>
        </w:tc>
        <w:tc>
          <w:tcPr>
            <w:tcW w:w="9781" w:type="dxa"/>
            <w:vAlign w:val="center"/>
          </w:tcPr>
          <w:p w:rsidR="00D37B63" w:rsidRDefault="002C37C0" w:rsidP="00CD2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Panel</w:t>
            </w:r>
          </w:p>
        </w:tc>
      </w:tr>
      <w:tr w:rsidR="00D37B63" w:rsidRPr="005A206E" w:rsidTr="00C379D7">
        <w:trPr>
          <w:trHeight w:val="442"/>
          <w:jc w:val="center"/>
        </w:trPr>
        <w:tc>
          <w:tcPr>
            <w:tcW w:w="4106" w:type="dxa"/>
            <w:vAlign w:val="center"/>
          </w:tcPr>
          <w:p w:rsidR="00D37B63" w:rsidRPr="00E57422" w:rsidRDefault="00D37B63" w:rsidP="00C379D7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Father</w:t>
            </w:r>
          </w:p>
        </w:tc>
        <w:tc>
          <w:tcPr>
            <w:tcW w:w="9781" w:type="dxa"/>
            <w:vAlign w:val="center"/>
          </w:tcPr>
          <w:p w:rsidR="00D37B63" w:rsidRPr="00AE19A7" w:rsidRDefault="002C37C0" w:rsidP="00CD2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William Harrison</w:t>
            </w:r>
          </w:p>
        </w:tc>
      </w:tr>
      <w:tr w:rsidR="00D37B63" w:rsidRPr="005A206E" w:rsidTr="00C379D7">
        <w:trPr>
          <w:trHeight w:val="442"/>
          <w:jc w:val="center"/>
        </w:trPr>
        <w:tc>
          <w:tcPr>
            <w:tcW w:w="4106" w:type="dxa"/>
            <w:vAlign w:val="center"/>
          </w:tcPr>
          <w:p w:rsidR="00D37B63" w:rsidRPr="00E57422" w:rsidRDefault="00D37B63" w:rsidP="00C379D7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Mother</w:t>
            </w:r>
          </w:p>
        </w:tc>
        <w:tc>
          <w:tcPr>
            <w:tcW w:w="9781" w:type="dxa"/>
            <w:vAlign w:val="center"/>
          </w:tcPr>
          <w:p w:rsidR="00D37B63" w:rsidRDefault="002C37C0" w:rsidP="00CD2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Constance Harrison</w:t>
            </w:r>
          </w:p>
        </w:tc>
      </w:tr>
      <w:tr w:rsidR="002C37C0" w:rsidRPr="005A206E" w:rsidTr="00C379D7">
        <w:trPr>
          <w:trHeight w:val="442"/>
          <w:jc w:val="center"/>
        </w:trPr>
        <w:tc>
          <w:tcPr>
            <w:tcW w:w="4106" w:type="dxa"/>
            <w:vAlign w:val="center"/>
          </w:tcPr>
          <w:p w:rsidR="002C37C0" w:rsidRDefault="002C37C0" w:rsidP="00C379D7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9781" w:type="dxa"/>
            <w:vAlign w:val="center"/>
          </w:tcPr>
          <w:p w:rsidR="002C37C0" w:rsidRDefault="002C37C0" w:rsidP="00CD2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H/A – 19 Hazel Court, Elgin</w:t>
            </w:r>
          </w:p>
        </w:tc>
      </w:tr>
      <w:tr w:rsidR="002C37C0" w:rsidRPr="005A206E" w:rsidTr="00C379D7">
        <w:trPr>
          <w:trHeight w:val="442"/>
          <w:jc w:val="center"/>
        </w:trPr>
        <w:tc>
          <w:tcPr>
            <w:tcW w:w="4106" w:type="dxa"/>
            <w:vAlign w:val="center"/>
          </w:tcPr>
          <w:p w:rsidR="002C37C0" w:rsidRDefault="002C37C0" w:rsidP="00C379D7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Guardian</w:t>
            </w:r>
          </w:p>
        </w:tc>
        <w:tc>
          <w:tcPr>
            <w:tcW w:w="9781" w:type="dxa"/>
            <w:vAlign w:val="center"/>
          </w:tcPr>
          <w:p w:rsidR="002C37C0" w:rsidRDefault="002C37C0" w:rsidP="00CD2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S.W.D, Elgin</w:t>
            </w:r>
          </w:p>
        </w:tc>
      </w:tr>
    </w:tbl>
    <w:p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p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p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p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p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p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p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p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p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p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p w:rsidR="00D37B63" w:rsidRPr="00B63B7C" w:rsidRDefault="00D37B63">
      <w:pPr>
        <w:rPr>
          <w:rFonts w:ascii="Arial" w:hAnsi="Arial" w:cs="Arial"/>
          <w:sz w:val="16"/>
          <w:szCs w:val="16"/>
          <w:u w:val="single"/>
        </w:rPr>
      </w:pPr>
    </w:p>
    <w:p w:rsidR="00B63B7C" w:rsidRDefault="00B63B7C" w:rsidP="00B27586">
      <w:pPr>
        <w:ind w:left="0"/>
        <w:rPr>
          <w:rFonts w:ascii="Arial" w:hAnsi="Arial" w:cs="Arial"/>
          <w:sz w:val="24"/>
          <w:szCs w:val="24"/>
          <w:u w:val="single"/>
        </w:rPr>
      </w:pPr>
    </w:p>
    <w:p w:rsidR="00B63B7C" w:rsidRDefault="00B63B7C">
      <w:pPr>
        <w:rPr>
          <w:rFonts w:ascii="Arial" w:hAnsi="Arial" w:cs="Arial"/>
          <w:sz w:val="24"/>
          <w:szCs w:val="24"/>
          <w:u w:val="single"/>
        </w:rPr>
      </w:pPr>
    </w:p>
    <w:sectPr w:rsidR="00B63B7C" w:rsidSect="007A7DF6">
      <w:headerReference w:type="default" r:id="rId8"/>
      <w:foot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28A" w:rsidRDefault="0085428A" w:rsidP="009A7E84">
      <w:r>
        <w:separator/>
      </w:r>
    </w:p>
  </w:endnote>
  <w:endnote w:type="continuationSeparator" w:id="0">
    <w:p w:rsidR="0085428A" w:rsidRDefault="0085428A" w:rsidP="009A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8A" w:rsidRPr="009A7E84" w:rsidRDefault="0085428A" w:rsidP="009A7E84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28A" w:rsidRDefault="0085428A" w:rsidP="009A7E84">
      <w:r>
        <w:separator/>
      </w:r>
    </w:p>
  </w:footnote>
  <w:footnote w:type="continuationSeparator" w:id="0">
    <w:p w:rsidR="0085428A" w:rsidRDefault="0085428A" w:rsidP="009A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8A" w:rsidRDefault="0085428A" w:rsidP="0098479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56B45"/>
    <w:multiLevelType w:val="hybridMultilevel"/>
    <w:tmpl w:val="0706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14B8D"/>
    <w:multiLevelType w:val="hybridMultilevel"/>
    <w:tmpl w:val="B0C27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F6"/>
    <w:rsid w:val="00005DB2"/>
    <w:rsid w:val="000238A2"/>
    <w:rsid w:val="00034E26"/>
    <w:rsid w:val="00040C59"/>
    <w:rsid w:val="00047D1F"/>
    <w:rsid w:val="00065EA0"/>
    <w:rsid w:val="00081488"/>
    <w:rsid w:val="00096523"/>
    <w:rsid w:val="000A084B"/>
    <w:rsid w:val="000A2F1A"/>
    <w:rsid w:val="000A5C80"/>
    <w:rsid w:val="001560E1"/>
    <w:rsid w:val="00156E0E"/>
    <w:rsid w:val="00161DB7"/>
    <w:rsid w:val="001741B5"/>
    <w:rsid w:val="0019451D"/>
    <w:rsid w:val="001C4C98"/>
    <w:rsid w:val="001D4243"/>
    <w:rsid w:val="001D5893"/>
    <w:rsid w:val="001E3290"/>
    <w:rsid w:val="002611A9"/>
    <w:rsid w:val="002B2542"/>
    <w:rsid w:val="002C04EA"/>
    <w:rsid w:val="002C11C4"/>
    <w:rsid w:val="002C37C0"/>
    <w:rsid w:val="002F1724"/>
    <w:rsid w:val="003146E2"/>
    <w:rsid w:val="00337186"/>
    <w:rsid w:val="00344932"/>
    <w:rsid w:val="00344C5B"/>
    <w:rsid w:val="00352E07"/>
    <w:rsid w:val="0036001E"/>
    <w:rsid w:val="00361064"/>
    <w:rsid w:val="00365FAE"/>
    <w:rsid w:val="00372105"/>
    <w:rsid w:val="003A204B"/>
    <w:rsid w:val="003A3141"/>
    <w:rsid w:val="003A6188"/>
    <w:rsid w:val="003C3E51"/>
    <w:rsid w:val="003F3303"/>
    <w:rsid w:val="003F6B6B"/>
    <w:rsid w:val="00446B48"/>
    <w:rsid w:val="0045101E"/>
    <w:rsid w:val="00483F35"/>
    <w:rsid w:val="004B2101"/>
    <w:rsid w:val="004B34EA"/>
    <w:rsid w:val="004C310C"/>
    <w:rsid w:val="004C7738"/>
    <w:rsid w:val="004E6188"/>
    <w:rsid w:val="00517C21"/>
    <w:rsid w:val="0054646D"/>
    <w:rsid w:val="00565723"/>
    <w:rsid w:val="005A206E"/>
    <w:rsid w:val="005A730B"/>
    <w:rsid w:val="005C4E9A"/>
    <w:rsid w:val="005C648F"/>
    <w:rsid w:val="005D0A60"/>
    <w:rsid w:val="005D397A"/>
    <w:rsid w:val="005F441C"/>
    <w:rsid w:val="00623079"/>
    <w:rsid w:val="006234AC"/>
    <w:rsid w:val="006247D2"/>
    <w:rsid w:val="00657283"/>
    <w:rsid w:val="00680105"/>
    <w:rsid w:val="006A7223"/>
    <w:rsid w:val="006B3D32"/>
    <w:rsid w:val="006F3408"/>
    <w:rsid w:val="007061D0"/>
    <w:rsid w:val="0071171A"/>
    <w:rsid w:val="0072445D"/>
    <w:rsid w:val="00731A54"/>
    <w:rsid w:val="007444C0"/>
    <w:rsid w:val="0076790D"/>
    <w:rsid w:val="00796CC5"/>
    <w:rsid w:val="007A7DF6"/>
    <w:rsid w:val="007B53A3"/>
    <w:rsid w:val="007F5EF0"/>
    <w:rsid w:val="00802DA7"/>
    <w:rsid w:val="0082646A"/>
    <w:rsid w:val="0085428A"/>
    <w:rsid w:val="00862BFB"/>
    <w:rsid w:val="008937CF"/>
    <w:rsid w:val="008B20A4"/>
    <w:rsid w:val="008C78A6"/>
    <w:rsid w:val="008E3D14"/>
    <w:rsid w:val="008F5D78"/>
    <w:rsid w:val="009054AF"/>
    <w:rsid w:val="00912A88"/>
    <w:rsid w:val="00957DFD"/>
    <w:rsid w:val="00973E7A"/>
    <w:rsid w:val="00984790"/>
    <w:rsid w:val="00997AAA"/>
    <w:rsid w:val="009A7E84"/>
    <w:rsid w:val="009B17EE"/>
    <w:rsid w:val="009C5AD8"/>
    <w:rsid w:val="009D2E3D"/>
    <w:rsid w:val="009D713A"/>
    <w:rsid w:val="009E3DB0"/>
    <w:rsid w:val="009E4AE0"/>
    <w:rsid w:val="00A00DEC"/>
    <w:rsid w:val="00A12AC7"/>
    <w:rsid w:val="00A33E90"/>
    <w:rsid w:val="00A35BE2"/>
    <w:rsid w:val="00A37636"/>
    <w:rsid w:val="00A543D3"/>
    <w:rsid w:val="00A939CE"/>
    <w:rsid w:val="00AB2DF2"/>
    <w:rsid w:val="00AE19A7"/>
    <w:rsid w:val="00AF1D05"/>
    <w:rsid w:val="00AF6A55"/>
    <w:rsid w:val="00B10FDC"/>
    <w:rsid w:val="00B113A0"/>
    <w:rsid w:val="00B27586"/>
    <w:rsid w:val="00B356B2"/>
    <w:rsid w:val="00B47070"/>
    <w:rsid w:val="00B523BA"/>
    <w:rsid w:val="00B63B7C"/>
    <w:rsid w:val="00B70F40"/>
    <w:rsid w:val="00B772C7"/>
    <w:rsid w:val="00B77A92"/>
    <w:rsid w:val="00BA76AF"/>
    <w:rsid w:val="00BB4D8E"/>
    <w:rsid w:val="00BC3985"/>
    <w:rsid w:val="00BD0E59"/>
    <w:rsid w:val="00BD4FE1"/>
    <w:rsid w:val="00C10259"/>
    <w:rsid w:val="00C11763"/>
    <w:rsid w:val="00C35AC4"/>
    <w:rsid w:val="00C379D7"/>
    <w:rsid w:val="00C37F73"/>
    <w:rsid w:val="00C60685"/>
    <w:rsid w:val="00C70030"/>
    <w:rsid w:val="00C968BF"/>
    <w:rsid w:val="00CB11ED"/>
    <w:rsid w:val="00CB1F9D"/>
    <w:rsid w:val="00CE55F9"/>
    <w:rsid w:val="00D043AA"/>
    <w:rsid w:val="00D341A3"/>
    <w:rsid w:val="00D37374"/>
    <w:rsid w:val="00D37B63"/>
    <w:rsid w:val="00D40256"/>
    <w:rsid w:val="00D50DC1"/>
    <w:rsid w:val="00D55099"/>
    <w:rsid w:val="00D67AA9"/>
    <w:rsid w:val="00D80947"/>
    <w:rsid w:val="00D946B3"/>
    <w:rsid w:val="00DA4416"/>
    <w:rsid w:val="00DB625D"/>
    <w:rsid w:val="00DD2DB7"/>
    <w:rsid w:val="00DE24EC"/>
    <w:rsid w:val="00DF7F31"/>
    <w:rsid w:val="00E46426"/>
    <w:rsid w:val="00E4649C"/>
    <w:rsid w:val="00E57422"/>
    <w:rsid w:val="00E61FF2"/>
    <w:rsid w:val="00E62B7C"/>
    <w:rsid w:val="00E657D3"/>
    <w:rsid w:val="00EC034D"/>
    <w:rsid w:val="00EC33C5"/>
    <w:rsid w:val="00EC353C"/>
    <w:rsid w:val="00ED2059"/>
    <w:rsid w:val="00EE0211"/>
    <w:rsid w:val="00F566E8"/>
    <w:rsid w:val="00F83BAC"/>
    <w:rsid w:val="00F84A1B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3296"/>
  <w15:docId w15:val="{E853583A-3924-4C17-8A2C-E42B08DA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E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84"/>
  </w:style>
  <w:style w:type="paragraph" w:styleId="Footer">
    <w:name w:val="footer"/>
    <w:basedOn w:val="Normal"/>
    <w:link w:val="FooterChar"/>
    <w:uiPriority w:val="99"/>
    <w:unhideWhenUsed/>
    <w:rsid w:val="009A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84"/>
  </w:style>
  <w:style w:type="paragraph" w:styleId="BalloonText">
    <w:name w:val="Balloon Text"/>
    <w:basedOn w:val="Normal"/>
    <w:link w:val="BalloonTextChar"/>
    <w:uiPriority w:val="99"/>
    <w:semiHidden/>
    <w:unhideWhenUsed/>
    <w:rsid w:val="009A7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8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A206E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karen.robbie</dc:creator>
  <cp:lastModifiedBy>Karen Robbie</cp:lastModifiedBy>
  <cp:revision>5</cp:revision>
  <cp:lastPrinted>2023-12-11T11:05:00Z</cp:lastPrinted>
  <dcterms:created xsi:type="dcterms:W3CDTF">2025-05-13T12:45:00Z</dcterms:created>
  <dcterms:modified xsi:type="dcterms:W3CDTF">2025-05-14T09:59:00Z</dcterms:modified>
</cp:coreProperties>
</file>