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ayout w:type="fixed"/>
        <w:tblCellMar>
          <w:left w:w="0" w:type="dxa"/>
          <w:right w:w="0" w:type="dxa"/>
        </w:tblCellMar>
        <w:tblLook w:val="0000" w:firstRow="0" w:lastRow="0" w:firstColumn="0" w:lastColumn="0" w:noHBand="0" w:noVBand="0"/>
      </w:tblPr>
      <w:tblGrid>
        <w:gridCol w:w="1134"/>
        <w:gridCol w:w="4820"/>
        <w:gridCol w:w="850"/>
        <w:gridCol w:w="3544"/>
      </w:tblGrid>
      <w:tr w:rsidR="00012051" w:rsidRPr="00644366" w14:paraId="06684949" w14:textId="77777777" w:rsidTr="000B53A4">
        <w:trPr>
          <w:cantSplit/>
          <w:trHeight w:hRule="exact" w:val="1418"/>
        </w:trPr>
        <w:tc>
          <w:tcPr>
            <w:tcW w:w="1134" w:type="dxa"/>
          </w:tcPr>
          <w:p w14:paraId="6EB50AF1" w14:textId="77777777" w:rsidR="00884EA1" w:rsidRPr="00644366" w:rsidRDefault="00884EA1" w:rsidP="00884EA1">
            <w:pPr>
              <w:spacing w:line="200" w:lineRule="exact"/>
              <w:rPr>
                <w:rFonts w:asciiTheme="minorHAnsi" w:hAnsiTheme="minorHAnsi" w:cstheme="minorHAnsi"/>
                <w:sz w:val="22"/>
                <w:szCs w:val="22"/>
              </w:rPr>
            </w:pPr>
            <w:r w:rsidRPr="00644366">
              <w:rPr>
                <w:rFonts w:asciiTheme="minorHAnsi" w:hAnsiTheme="minorHAnsi" w:cstheme="minorHAnsi"/>
                <w:sz w:val="22"/>
                <w:szCs w:val="22"/>
              </w:rPr>
              <w:t>Our Ref:</w:t>
            </w:r>
          </w:p>
          <w:p w14:paraId="3271BE1B" w14:textId="77777777" w:rsidR="00884EA1" w:rsidRPr="00644366" w:rsidRDefault="00884EA1" w:rsidP="00884EA1">
            <w:pPr>
              <w:spacing w:line="200" w:lineRule="exact"/>
              <w:rPr>
                <w:rFonts w:asciiTheme="minorHAnsi" w:hAnsiTheme="minorHAnsi" w:cstheme="minorHAnsi"/>
                <w:sz w:val="22"/>
                <w:szCs w:val="22"/>
              </w:rPr>
            </w:pPr>
            <w:r w:rsidRPr="00644366">
              <w:rPr>
                <w:rFonts w:asciiTheme="minorHAnsi" w:hAnsiTheme="minorHAnsi" w:cstheme="minorHAnsi"/>
                <w:sz w:val="22"/>
                <w:szCs w:val="22"/>
              </w:rPr>
              <w:t>Your Ref:</w:t>
            </w:r>
          </w:p>
          <w:p w14:paraId="5096E3B4" w14:textId="77777777" w:rsidR="00884EA1" w:rsidRPr="00644366" w:rsidRDefault="00884EA1" w:rsidP="00884EA1">
            <w:pPr>
              <w:spacing w:line="200" w:lineRule="exact"/>
              <w:rPr>
                <w:rFonts w:asciiTheme="minorHAnsi" w:hAnsiTheme="minorHAnsi" w:cstheme="minorHAnsi"/>
                <w:sz w:val="22"/>
                <w:szCs w:val="22"/>
              </w:rPr>
            </w:pPr>
            <w:r w:rsidRPr="00644366">
              <w:rPr>
                <w:rFonts w:asciiTheme="minorHAnsi" w:hAnsiTheme="minorHAnsi" w:cstheme="minorHAnsi"/>
                <w:sz w:val="22"/>
                <w:szCs w:val="22"/>
              </w:rPr>
              <w:t>Contact:</w:t>
            </w:r>
          </w:p>
          <w:p w14:paraId="47AA5EAF" w14:textId="77777777" w:rsidR="00884EA1" w:rsidRPr="00644366" w:rsidRDefault="00884EA1" w:rsidP="00884EA1">
            <w:pPr>
              <w:spacing w:line="200" w:lineRule="exact"/>
              <w:rPr>
                <w:rFonts w:asciiTheme="minorHAnsi" w:hAnsiTheme="minorHAnsi" w:cstheme="minorHAnsi"/>
                <w:sz w:val="22"/>
                <w:szCs w:val="22"/>
              </w:rPr>
            </w:pPr>
            <w:r w:rsidRPr="00644366">
              <w:rPr>
                <w:rFonts w:asciiTheme="minorHAnsi" w:hAnsiTheme="minorHAnsi" w:cstheme="minorHAnsi"/>
                <w:sz w:val="22"/>
                <w:szCs w:val="22"/>
              </w:rPr>
              <w:t>Tel:</w:t>
            </w:r>
          </w:p>
          <w:p w14:paraId="0081BC60" w14:textId="6DFF47CC" w:rsidR="00012051" w:rsidRPr="00644366" w:rsidRDefault="00884EA1" w:rsidP="00884EA1">
            <w:pPr>
              <w:spacing w:line="200" w:lineRule="exact"/>
              <w:rPr>
                <w:rFonts w:asciiTheme="minorHAnsi" w:hAnsiTheme="minorHAnsi" w:cstheme="minorHAnsi"/>
                <w:sz w:val="22"/>
                <w:szCs w:val="22"/>
              </w:rPr>
            </w:pPr>
            <w:r w:rsidRPr="00644366">
              <w:rPr>
                <w:rFonts w:asciiTheme="minorHAnsi" w:hAnsiTheme="minorHAnsi" w:cstheme="minorHAnsi"/>
                <w:sz w:val="22"/>
                <w:szCs w:val="22"/>
              </w:rPr>
              <w:t>Date:</w:t>
            </w:r>
          </w:p>
        </w:tc>
        <w:tc>
          <w:tcPr>
            <w:tcW w:w="4820" w:type="dxa"/>
          </w:tcPr>
          <w:p w14:paraId="0C2468B9" w14:textId="0A032F9F" w:rsidR="00012051" w:rsidRPr="00644366" w:rsidRDefault="00644366">
            <w:pPr>
              <w:spacing w:line="200" w:lineRule="exact"/>
              <w:rPr>
                <w:rFonts w:asciiTheme="minorHAnsi" w:hAnsiTheme="minorHAnsi" w:cstheme="minorHAnsi"/>
                <w:sz w:val="22"/>
                <w:szCs w:val="22"/>
              </w:rPr>
            </w:pPr>
            <w:r w:rsidRPr="00644366">
              <w:rPr>
                <w:rFonts w:asciiTheme="minorHAnsi" w:hAnsiTheme="minorHAnsi" w:cstheme="minorHAnsi"/>
                <w:sz w:val="22"/>
                <w:szCs w:val="22"/>
              </w:rPr>
              <w:t>VD</w:t>
            </w:r>
            <w:r w:rsidR="00B4000B" w:rsidRPr="00644366">
              <w:rPr>
                <w:rFonts w:asciiTheme="minorHAnsi" w:hAnsiTheme="minorHAnsi" w:cstheme="minorHAnsi"/>
                <w:sz w:val="22"/>
                <w:szCs w:val="22"/>
              </w:rPr>
              <w:t>/RMC</w:t>
            </w:r>
          </w:p>
          <w:p w14:paraId="6BD23D60" w14:textId="77777777" w:rsidR="00714AA3" w:rsidRPr="00644366" w:rsidRDefault="00714AA3">
            <w:pPr>
              <w:spacing w:line="200" w:lineRule="exact"/>
              <w:rPr>
                <w:rFonts w:asciiTheme="minorHAnsi" w:hAnsiTheme="minorHAnsi" w:cstheme="minorHAnsi"/>
                <w:sz w:val="22"/>
                <w:szCs w:val="22"/>
              </w:rPr>
            </w:pPr>
          </w:p>
          <w:p w14:paraId="06146BBC" w14:textId="2D9B6663" w:rsidR="00FB7B3E" w:rsidRPr="00644366" w:rsidRDefault="00644366">
            <w:pPr>
              <w:spacing w:line="200" w:lineRule="exact"/>
              <w:rPr>
                <w:rFonts w:asciiTheme="minorHAnsi" w:hAnsiTheme="minorHAnsi" w:cstheme="minorHAnsi"/>
                <w:color w:val="000000"/>
                <w:sz w:val="22"/>
                <w:szCs w:val="22"/>
              </w:rPr>
            </w:pPr>
            <w:r w:rsidRPr="00644366">
              <w:rPr>
                <w:rFonts w:asciiTheme="minorHAnsi" w:hAnsiTheme="minorHAnsi" w:cstheme="minorHAnsi"/>
                <w:color w:val="000000"/>
                <w:sz w:val="22"/>
                <w:szCs w:val="22"/>
              </w:rPr>
              <w:t>Voula Dunbar</w:t>
            </w:r>
          </w:p>
          <w:p w14:paraId="61F754C7" w14:textId="60633D7D" w:rsidR="00012051" w:rsidRPr="00644366" w:rsidRDefault="00E00F75">
            <w:pPr>
              <w:spacing w:line="200" w:lineRule="exact"/>
              <w:rPr>
                <w:rFonts w:asciiTheme="minorHAnsi" w:hAnsiTheme="minorHAnsi" w:cstheme="minorHAnsi"/>
                <w:sz w:val="22"/>
                <w:szCs w:val="22"/>
              </w:rPr>
            </w:pPr>
            <w:r w:rsidRPr="00644366">
              <w:rPr>
                <w:rFonts w:asciiTheme="minorHAnsi" w:hAnsiTheme="minorHAnsi" w:cstheme="minorHAnsi"/>
                <w:sz w:val="22"/>
                <w:szCs w:val="22"/>
              </w:rPr>
              <w:t>01</w:t>
            </w:r>
            <w:r w:rsidR="00822B83" w:rsidRPr="00644366">
              <w:rPr>
                <w:rFonts w:asciiTheme="minorHAnsi" w:hAnsiTheme="minorHAnsi" w:cstheme="minorHAnsi"/>
                <w:sz w:val="22"/>
                <w:szCs w:val="22"/>
              </w:rPr>
              <w:t xml:space="preserve">236 </w:t>
            </w:r>
            <w:r w:rsidR="00B40312" w:rsidRPr="00644366">
              <w:rPr>
                <w:rFonts w:asciiTheme="minorHAnsi" w:hAnsiTheme="minorHAnsi" w:cstheme="minorHAnsi"/>
                <w:sz w:val="22"/>
                <w:szCs w:val="22"/>
              </w:rPr>
              <w:t>622100</w:t>
            </w:r>
          </w:p>
          <w:p w14:paraId="687C40C4" w14:textId="3B6796B4" w:rsidR="00714AA3" w:rsidRPr="00644366" w:rsidRDefault="003C3917">
            <w:pPr>
              <w:spacing w:line="200" w:lineRule="exact"/>
              <w:rPr>
                <w:rFonts w:asciiTheme="minorHAnsi" w:hAnsiTheme="minorHAnsi" w:cstheme="minorHAnsi"/>
                <w:sz w:val="22"/>
                <w:szCs w:val="22"/>
              </w:rPr>
            </w:pPr>
            <w:r>
              <w:rPr>
                <w:rFonts w:asciiTheme="minorHAnsi" w:hAnsiTheme="minorHAnsi" w:cstheme="minorHAnsi"/>
                <w:sz w:val="22"/>
                <w:szCs w:val="22"/>
              </w:rPr>
              <w:t>28</w:t>
            </w:r>
            <w:r w:rsidRPr="003C3917">
              <w:rPr>
                <w:rFonts w:asciiTheme="minorHAnsi" w:hAnsiTheme="minorHAnsi" w:cstheme="minorHAnsi"/>
                <w:sz w:val="22"/>
                <w:szCs w:val="22"/>
                <w:vertAlign w:val="superscript"/>
              </w:rPr>
              <w:t>th</w:t>
            </w:r>
            <w:r>
              <w:rPr>
                <w:rFonts w:asciiTheme="minorHAnsi" w:hAnsiTheme="minorHAnsi" w:cstheme="minorHAnsi"/>
                <w:sz w:val="22"/>
                <w:szCs w:val="22"/>
              </w:rPr>
              <w:t xml:space="preserve"> April 2026</w:t>
            </w:r>
          </w:p>
          <w:p w14:paraId="18E2F107" w14:textId="77777777" w:rsidR="00012051" w:rsidRPr="00644366" w:rsidRDefault="00012051">
            <w:pPr>
              <w:spacing w:line="180" w:lineRule="exact"/>
              <w:rPr>
                <w:rFonts w:asciiTheme="minorHAnsi" w:hAnsiTheme="minorHAnsi" w:cstheme="minorHAnsi"/>
                <w:sz w:val="22"/>
                <w:szCs w:val="22"/>
              </w:rPr>
            </w:pPr>
          </w:p>
          <w:p w14:paraId="6023F96A" w14:textId="77777777" w:rsidR="00814D60" w:rsidRPr="00644366" w:rsidRDefault="00814D60">
            <w:pPr>
              <w:spacing w:line="180" w:lineRule="exact"/>
              <w:rPr>
                <w:rFonts w:asciiTheme="minorHAnsi" w:hAnsiTheme="minorHAnsi" w:cstheme="minorHAnsi"/>
                <w:sz w:val="22"/>
                <w:szCs w:val="22"/>
              </w:rPr>
            </w:pPr>
          </w:p>
          <w:p w14:paraId="01CD7D51" w14:textId="554556E9" w:rsidR="00814D60" w:rsidRPr="00644366" w:rsidRDefault="00814D60">
            <w:pPr>
              <w:spacing w:line="180" w:lineRule="exact"/>
              <w:rPr>
                <w:rFonts w:asciiTheme="minorHAnsi" w:hAnsiTheme="minorHAnsi" w:cstheme="minorHAnsi"/>
                <w:sz w:val="22"/>
                <w:szCs w:val="22"/>
              </w:rPr>
            </w:pPr>
          </w:p>
        </w:tc>
        <w:tc>
          <w:tcPr>
            <w:tcW w:w="4394" w:type="dxa"/>
            <w:gridSpan w:val="2"/>
          </w:tcPr>
          <w:p w14:paraId="434D454C" w14:textId="77777777" w:rsidR="00012051" w:rsidRPr="00644366" w:rsidRDefault="00012051" w:rsidP="00FB2633">
            <w:pPr>
              <w:jc w:val="center"/>
              <w:rPr>
                <w:rFonts w:asciiTheme="minorHAnsi" w:hAnsiTheme="minorHAnsi" w:cstheme="minorHAnsi"/>
                <w:sz w:val="22"/>
                <w:szCs w:val="22"/>
              </w:rPr>
            </w:pPr>
          </w:p>
        </w:tc>
      </w:tr>
      <w:tr w:rsidR="00012051" w:rsidRPr="00644366" w14:paraId="03E46C39" w14:textId="77777777" w:rsidTr="006E261A">
        <w:trPr>
          <w:cantSplit/>
          <w:trHeight w:val="2565"/>
        </w:trPr>
        <w:tc>
          <w:tcPr>
            <w:tcW w:w="5954" w:type="dxa"/>
            <w:gridSpan w:val="2"/>
            <w:tcBorders>
              <w:bottom w:val="nil"/>
            </w:tcBorders>
          </w:tcPr>
          <w:p w14:paraId="69D02360" w14:textId="77777777" w:rsidR="00012051" w:rsidRPr="00644366" w:rsidRDefault="00012051">
            <w:pPr>
              <w:spacing w:line="260" w:lineRule="exact"/>
              <w:rPr>
                <w:rFonts w:asciiTheme="minorHAnsi" w:hAnsiTheme="minorHAnsi" w:cstheme="minorHAnsi"/>
                <w:sz w:val="22"/>
                <w:szCs w:val="22"/>
              </w:rPr>
            </w:pPr>
          </w:p>
          <w:p w14:paraId="06DE9403" w14:textId="77777777" w:rsidR="00B4000B" w:rsidRPr="00644366" w:rsidRDefault="00B4000B" w:rsidP="001A53C9">
            <w:pPr>
              <w:spacing w:line="260" w:lineRule="exact"/>
              <w:rPr>
                <w:rFonts w:asciiTheme="minorHAnsi" w:hAnsiTheme="minorHAnsi" w:cstheme="minorHAnsi"/>
                <w:sz w:val="22"/>
                <w:szCs w:val="22"/>
              </w:rPr>
            </w:pPr>
          </w:p>
          <w:p w14:paraId="442F3840" w14:textId="77777777" w:rsidR="003C3917" w:rsidRDefault="003C3917" w:rsidP="00644366">
            <w:pPr>
              <w:spacing w:line="260" w:lineRule="exact"/>
              <w:rPr>
                <w:rFonts w:asciiTheme="minorHAnsi" w:hAnsiTheme="minorHAnsi" w:cstheme="minorHAnsi"/>
                <w:sz w:val="22"/>
                <w:szCs w:val="22"/>
              </w:rPr>
            </w:pPr>
          </w:p>
          <w:p w14:paraId="2BE32A74" w14:textId="301F849D" w:rsidR="00175FFC" w:rsidRDefault="003C3917" w:rsidP="00644366">
            <w:pPr>
              <w:spacing w:line="260" w:lineRule="exact"/>
              <w:rPr>
                <w:rFonts w:asciiTheme="minorHAnsi" w:hAnsiTheme="minorHAnsi" w:cstheme="minorHAnsi"/>
                <w:sz w:val="22"/>
                <w:szCs w:val="22"/>
              </w:rPr>
            </w:pPr>
            <w:r>
              <w:rPr>
                <w:rFonts w:asciiTheme="minorHAnsi" w:hAnsiTheme="minorHAnsi" w:cstheme="minorHAnsi"/>
                <w:sz w:val="22"/>
                <w:szCs w:val="22"/>
              </w:rPr>
              <w:t>Investigations Team</w:t>
            </w:r>
          </w:p>
          <w:p w14:paraId="2AD440D5" w14:textId="12966EA6" w:rsidR="003C3917" w:rsidRPr="00644366" w:rsidRDefault="003C3917" w:rsidP="00644366">
            <w:pPr>
              <w:spacing w:line="260" w:lineRule="exact"/>
              <w:rPr>
                <w:rFonts w:asciiTheme="minorHAnsi" w:hAnsiTheme="minorHAnsi" w:cstheme="minorHAnsi"/>
                <w:sz w:val="22"/>
                <w:szCs w:val="22"/>
              </w:rPr>
            </w:pPr>
            <w:r>
              <w:rPr>
                <w:rFonts w:asciiTheme="minorHAnsi" w:hAnsiTheme="minorHAnsi" w:cstheme="minorHAnsi"/>
                <w:sz w:val="22"/>
                <w:szCs w:val="22"/>
              </w:rPr>
              <w:t>MMA Legal</w:t>
            </w:r>
          </w:p>
        </w:tc>
        <w:tc>
          <w:tcPr>
            <w:tcW w:w="850" w:type="dxa"/>
          </w:tcPr>
          <w:p w14:paraId="2BC7E7C6" w14:textId="77777777" w:rsidR="00012051" w:rsidRPr="00644366" w:rsidRDefault="00012051" w:rsidP="007B52AB">
            <w:pPr>
              <w:rPr>
                <w:rFonts w:asciiTheme="minorHAnsi" w:hAnsiTheme="minorHAnsi" w:cstheme="minorHAnsi"/>
                <w:sz w:val="22"/>
                <w:szCs w:val="22"/>
              </w:rPr>
            </w:pPr>
          </w:p>
        </w:tc>
        <w:tc>
          <w:tcPr>
            <w:tcW w:w="3544" w:type="dxa"/>
          </w:tcPr>
          <w:p w14:paraId="2F1359D8" w14:textId="77777777" w:rsidR="005159AA" w:rsidRPr="00644366" w:rsidRDefault="005159AA" w:rsidP="007B52AB">
            <w:pPr>
              <w:rPr>
                <w:rFonts w:asciiTheme="minorHAnsi" w:hAnsiTheme="minorHAnsi" w:cstheme="minorHAnsi"/>
                <w:sz w:val="22"/>
                <w:szCs w:val="22"/>
              </w:rPr>
            </w:pPr>
          </w:p>
          <w:p w14:paraId="26346E49" w14:textId="77777777" w:rsidR="00814D60" w:rsidRPr="00644366" w:rsidRDefault="00814D60" w:rsidP="00822B83">
            <w:pPr>
              <w:rPr>
                <w:rFonts w:asciiTheme="minorHAnsi" w:hAnsiTheme="minorHAnsi" w:cstheme="minorHAnsi"/>
                <w:b/>
                <w:sz w:val="22"/>
                <w:szCs w:val="22"/>
              </w:rPr>
            </w:pPr>
          </w:p>
          <w:p w14:paraId="146A6ED1" w14:textId="25F43F7D" w:rsidR="00822B83" w:rsidRPr="00644366" w:rsidRDefault="00822B83" w:rsidP="00822B83">
            <w:pPr>
              <w:rPr>
                <w:rFonts w:asciiTheme="minorHAnsi" w:hAnsiTheme="minorHAnsi" w:cstheme="minorHAnsi"/>
                <w:b/>
                <w:sz w:val="22"/>
                <w:szCs w:val="22"/>
              </w:rPr>
            </w:pPr>
            <w:r w:rsidRPr="00644366">
              <w:rPr>
                <w:rFonts w:asciiTheme="minorHAnsi" w:hAnsiTheme="minorHAnsi" w:cstheme="minorHAnsi"/>
                <w:b/>
                <w:sz w:val="22"/>
                <w:szCs w:val="22"/>
              </w:rPr>
              <w:t>Health and Social Care</w:t>
            </w:r>
          </w:p>
          <w:p w14:paraId="5229F602" w14:textId="77777777" w:rsidR="00822B83" w:rsidRPr="00644366" w:rsidRDefault="00822B83" w:rsidP="00822B83">
            <w:pPr>
              <w:pStyle w:val="NoSpacing"/>
              <w:rPr>
                <w:rFonts w:asciiTheme="minorHAnsi" w:hAnsiTheme="minorHAnsi" w:cstheme="minorHAnsi"/>
                <w:sz w:val="22"/>
                <w:szCs w:val="22"/>
              </w:rPr>
            </w:pPr>
            <w:r w:rsidRPr="00644366">
              <w:rPr>
                <w:rFonts w:asciiTheme="minorHAnsi" w:hAnsiTheme="minorHAnsi" w:cstheme="minorHAnsi"/>
                <w:sz w:val="22"/>
                <w:szCs w:val="22"/>
              </w:rPr>
              <w:t xml:space="preserve">Coatbridge Locality </w:t>
            </w:r>
          </w:p>
          <w:p w14:paraId="1587AB27" w14:textId="77777777" w:rsidR="001A53C9" w:rsidRPr="00644366" w:rsidRDefault="001A53C9" w:rsidP="00822B83">
            <w:pPr>
              <w:pStyle w:val="NoSpacing"/>
              <w:rPr>
                <w:rFonts w:asciiTheme="minorHAnsi" w:hAnsiTheme="minorHAnsi" w:cstheme="minorHAnsi"/>
                <w:sz w:val="22"/>
                <w:szCs w:val="22"/>
              </w:rPr>
            </w:pPr>
            <w:r w:rsidRPr="00644366">
              <w:rPr>
                <w:rFonts w:asciiTheme="minorHAnsi" w:hAnsiTheme="minorHAnsi" w:cstheme="minorHAnsi"/>
                <w:sz w:val="22"/>
                <w:szCs w:val="22"/>
              </w:rPr>
              <w:t xml:space="preserve">Buchanan Centre, </w:t>
            </w:r>
          </w:p>
          <w:p w14:paraId="5A61A9EB" w14:textId="77777777" w:rsidR="001A53C9" w:rsidRPr="00644366" w:rsidRDefault="001A53C9" w:rsidP="00822B83">
            <w:pPr>
              <w:pStyle w:val="NoSpacing"/>
              <w:rPr>
                <w:rFonts w:asciiTheme="minorHAnsi" w:hAnsiTheme="minorHAnsi" w:cstheme="minorHAnsi"/>
                <w:sz w:val="22"/>
                <w:szCs w:val="22"/>
              </w:rPr>
            </w:pPr>
            <w:r w:rsidRPr="00644366">
              <w:rPr>
                <w:rFonts w:asciiTheme="minorHAnsi" w:hAnsiTheme="minorHAnsi" w:cstheme="minorHAnsi"/>
                <w:sz w:val="22"/>
                <w:szCs w:val="22"/>
              </w:rPr>
              <w:t xml:space="preserve">126 – 130 Main Street, </w:t>
            </w:r>
          </w:p>
          <w:p w14:paraId="2ECF7967" w14:textId="10BDBF54" w:rsidR="00822B83" w:rsidRPr="00644366" w:rsidRDefault="00822B83" w:rsidP="00822B83">
            <w:pPr>
              <w:pStyle w:val="NoSpacing"/>
              <w:rPr>
                <w:rFonts w:asciiTheme="minorHAnsi" w:hAnsiTheme="minorHAnsi" w:cstheme="minorHAnsi"/>
                <w:sz w:val="22"/>
                <w:szCs w:val="22"/>
              </w:rPr>
            </w:pPr>
            <w:r w:rsidRPr="00644366">
              <w:rPr>
                <w:rFonts w:asciiTheme="minorHAnsi" w:hAnsiTheme="minorHAnsi" w:cstheme="minorHAnsi"/>
                <w:sz w:val="22"/>
                <w:szCs w:val="22"/>
              </w:rPr>
              <w:t>Coatbridge ML5 3B</w:t>
            </w:r>
            <w:r w:rsidR="001A53C9" w:rsidRPr="00644366">
              <w:rPr>
                <w:rFonts w:asciiTheme="minorHAnsi" w:hAnsiTheme="minorHAnsi" w:cstheme="minorHAnsi"/>
                <w:sz w:val="22"/>
                <w:szCs w:val="22"/>
              </w:rPr>
              <w:t>J</w:t>
            </w:r>
          </w:p>
          <w:p w14:paraId="6871339D" w14:textId="77777777" w:rsidR="00822B83" w:rsidRPr="00644366" w:rsidRDefault="00822B83" w:rsidP="00822B83">
            <w:pPr>
              <w:pStyle w:val="NoSpacing"/>
              <w:rPr>
                <w:rFonts w:asciiTheme="minorHAnsi" w:hAnsiTheme="minorHAnsi" w:cstheme="minorHAnsi"/>
                <w:sz w:val="22"/>
                <w:szCs w:val="22"/>
              </w:rPr>
            </w:pPr>
            <w:hyperlink r:id="rId13" w:history="1">
              <w:r w:rsidRPr="00644366">
                <w:rPr>
                  <w:rStyle w:val="Hyperlink"/>
                  <w:rFonts w:asciiTheme="minorHAnsi" w:hAnsiTheme="minorHAnsi" w:cstheme="minorHAnsi"/>
                  <w:sz w:val="22"/>
                  <w:szCs w:val="22"/>
                </w:rPr>
                <w:t>www.northlananarkshire.gov.uk</w:t>
              </w:r>
            </w:hyperlink>
          </w:p>
          <w:p w14:paraId="59D60E03" w14:textId="77777777" w:rsidR="00407BC5" w:rsidRPr="00644366" w:rsidRDefault="00407BC5" w:rsidP="00FB055E">
            <w:pPr>
              <w:spacing w:line="276" w:lineRule="auto"/>
              <w:rPr>
                <w:rFonts w:asciiTheme="minorHAnsi" w:hAnsiTheme="minorHAnsi" w:cstheme="minorHAnsi"/>
                <w:sz w:val="22"/>
                <w:szCs w:val="22"/>
              </w:rPr>
            </w:pPr>
          </w:p>
        </w:tc>
      </w:tr>
    </w:tbl>
    <w:p w14:paraId="46EEC5BD" w14:textId="77777777" w:rsidR="009039CB" w:rsidRPr="00644366" w:rsidRDefault="009039CB" w:rsidP="00414CDF">
      <w:pPr>
        <w:tabs>
          <w:tab w:val="left" w:pos="0"/>
        </w:tabs>
        <w:rPr>
          <w:rFonts w:asciiTheme="minorHAnsi" w:hAnsiTheme="minorHAnsi" w:cstheme="minorHAnsi"/>
          <w:sz w:val="22"/>
          <w:szCs w:val="22"/>
        </w:rPr>
      </w:pPr>
    </w:p>
    <w:p w14:paraId="1F5EF812" w14:textId="2663E7AB" w:rsidR="00414CDF" w:rsidRPr="00644366" w:rsidRDefault="00414CDF" w:rsidP="00414CDF">
      <w:pPr>
        <w:tabs>
          <w:tab w:val="left" w:pos="0"/>
        </w:tabs>
        <w:rPr>
          <w:rFonts w:asciiTheme="minorHAnsi" w:hAnsiTheme="minorHAnsi" w:cstheme="minorHAnsi"/>
          <w:sz w:val="22"/>
          <w:szCs w:val="22"/>
        </w:rPr>
      </w:pPr>
      <w:r w:rsidRPr="00644366">
        <w:rPr>
          <w:rFonts w:asciiTheme="minorHAnsi" w:hAnsiTheme="minorHAnsi" w:cstheme="minorHAnsi"/>
          <w:sz w:val="22"/>
          <w:szCs w:val="22"/>
        </w:rPr>
        <w:t xml:space="preserve">Dear </w:t>
      </w:r>
      <w:r w:rsidR="003C3917">
        <w:rPr>
          <w:rFonts w:asciiTheme="minorHAnsi" w:hAnsiTheme="minorHAnsi" w:cstheme="minorHAnsi"/>
          <w:sz w:val="22"/>
          <w:szCs w:val="22"/>
        </w:rPr>
        <w:t>Sir/Madam</w:t>
      </w:r>
    </w:p>
    <w:p w14:paraId="65F2BF95" w14:textId="77777777" w:rsidR="008C289D" w:rsidRPr="00644366" w:rsidRDefault="008C289D" w:rsidP="00414CDF">
      <w:pPr>
        <w:tabs>
          <w:tab w:val="left" w:pos="0"/>
        </w:tabs>
        <w:rPr>
          <w:rFonts w:asciiTheme="minorHAnsi" w:hAnsiTheme="minorHAnsi" w:cstheme="minorHAnsi"/>
          <w:sz w:val="22"/>
          <w:szCs w:val="22"/>
        </w:rPr>
      </w:pPr>
    </w:p>
    <w:p w14:paraId="7F3621B8" w14:textId="4B7B6BA6" w:rsidR="002610F4" w:rsidRPr="00644366" w:rsidRDefault="008C289D" w:rsidP="00414CDF">
      <w:pPr>
        <w:tabs>
          <w:tab w:val="left" w:pos="0"/>
        </w:tabs>
        <w:rPr>
          <w:rFonts w:asciiTheme="minorHAnsi" w:hAnsiTheme="minorHAnsi" w:cstheme="minorHAnsi"/>
          <w:sz w:val="22"/>
          <w:szCs w:val="22"/>
        </w:rPr>
      </w:pPr>
      <w:r w:rsidRPr="00644366">
        <w:rPr>
          <w:rFonts w:asciiTheme="minorHAnsi" w:hAnsiTheme="minorHAnsi" w:cstheme="minorHAnsi"/>
          <w:sz w:val="22"/>
          <w:szCs w:val="22"/>
        </w:rPr>
        <w:t xml:space="preserve">RE: SAR Request on behalf of </w:t>
      </w:r>
      <w:r w:rsidR="003C3917">
        <w:rPr>
          <w:rFonts w:asciiTheme="minorHAnsi" w:hAnsiTheme="minorHAnsi" w:cstheme="minorHAnsi"/>
          <w:bCs/>
          <w:sz w:val="22"/>
          <w:szCs w:val="22"/>
        </w:rPr>
        <w:t>Isabel McCracken, D.O.B 18/08/1978</w:t>
      </w:r>
    </w:p>
    <w:p w14:paraId="3BC8C511" w14:textId="4CEDB2D8" w:rsidR="006709DD" w:rsidRPr="00644366" w:rsidRDefault="006709DD" w:rsidP="006709DD">
      <w:pPr>
        <w:pStyle w:val="Default"/>
        <w:rPr>
          <w:rFonts w:asciiTheme="minorHAnsi" w:hAnsiTheme="minorHAnsi" w:cstheme="minorHAnsi"/>
          <w:sz w:val="22"/>
          <w:szCs w:val="22"/>
        </w:rPr>
      </w:pPr>
    </w:p>
    <w:p w14:paraId="746A4D99" w14:textId="6403A3FB"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Thank you for your request for access to your</w:t>
      </w:r>
      <w:r w:rsidR="003C3917">
        <w:rPr>
          <w:rFonts w:asciiTheme="minorHAnsi" w:hAnsiTheme="minorHAnsi" w:cstheme="minorHAnsi"/>
          <w:sz w:val="22"/>
          <w:szCs w:val="22"/>
        </w:rPr>
        <w:t xml:space="preserve"> client’s</w:t>
      </w:r>
      <w:r w:rsidRPr="00644366">
        <w:rPr>
          <w:rFonts w:asciiTheme="minorHAnsi" w:hAnsiTheme="minorHAnsi" w:cstheme="minorHAnsi"/>
          <w:sz w:val="22"/>
          <w:szCs w:val="22"/>
        </w:rPr>
        <w:t xml:space="preserve"> personal information under the Data Protection Act 2018 or the General Data Protection Regulation. </w:t>
      </w:r>
    </w:p>
    <w:p w14:paraId="2D2FDF71"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 </w:t>
      </w:r>
    </w:p>
    <w:p w14:paraId="209BCB71"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We have considered your request and are searching for information. However, due to the volume and complexity of the information requested, it is clear at this stage that it will take longer than one month for us to respond to your request, and it may take us up to three months. </w:t>
      </w:r>
    </w:p>
    <w:p w14:paraId="13D87C47"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 </w:t>
      </w:r>
    </w:p>
    <w:p w14:paraId="73247B8B" w14:textId="42F9AD9B"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As this is the situation, you can expect a response by</w:t>
      </w:r>
      <w:r w:rsidR="00FB7B3E" w:rsidRPr="00644366">
        <w:rPr>
          <w:rFonts w:asciiTheme="minorHAnsi" w:hAnsiTheme="minorHAnsi" w:cstheme="minorHAnsi"/>
          <w:sz w:val="22"/>
          <w:szCs w:val="22"/>
        </w:rPr>
        <w:t xml:space="preserve"> </w:t>
      </w:r>
      <w:r w:rsidR="003C3917">
        <w:rPr>
          <w:rFonts w:asciiTheme="minorHAnsi" w:hAnsiTheme="minorHAnsi" w:cstheme="minorHAnsi"/>
          <w:sz w:val="22"/>
          <w:szCs w:val="22"/>
        </w:rPr>
        <w:t>22</w:t>
      </w:r>
      <w:r w:rsidR="003C3917" w:rsidRPr="003C3917">
        <w:rPr>
          <w:rFonts w:asciiTheme="minorHAnsi" w:hAnsiTheme="minorHAnsi" w:cstheme="minorHAnsi"/>
          <w:sz w:val="22"/>
          <w:szCs w:val="22"/>
          <w:vertAlign w:val="superscript"/>
        </w:rPr>
        <w:t>nd</w:t>
      </w:r>
      <w:r w:rsidR="003C3917">
        <w:rPr>
          <w:rFonts w:asciiTheme="minorHAnsi" w:hAnsiTheme="minorHAnsi" w:cstheme="minorHAnsi"/>
          <w:sz w:val="22"/>
          <w:szCs w:val="22"/>
        </w:rPr>
        <w:t xml:space="preserve"> July</w:t>
      </w:r>
      <w:r w:rsidR="00644366" w:rsidRPr="00644366">
        <w:rPr>
          <w:rFonts w:asciiTheme="minorHAnsi" w:hAnsiTheme="minorHAnsi" w:cstheme="minorHAnsi"/>
          <w:sz w:val="22"/>
          <w:szCs w:val="22"/>
        </w:rPr>
        <w:t xml:space="preserve"> 2026</w:t>
      </w:r>
      <w:r w:rsidR="00B93B18" w:rsidRPr="00644366">
        <w:rPr>
          <w:rFonts w:asciiTheme="minorHAnsi" w:hAnsiTheme="minorHAnsi" w:cstheme="minorHAnsi"/>
          <w:sz w:val="22"/>
          <w:szCs w:val="22"/>
        </w:rPr>
        <w:t xml:space="preserve"> </w:t>
      </w:r>
      <w:r w:rsidRPr="00644366">
        <w:rPr>
          <w:rFonts w:asciiTheme="minorHAnsi" w:hAnsiTheme="minorHAnsi" w:cstheme="minorHAnsi"/>
          <w:sz w:val="22"/>
          <w:szCs w:val="22"/>
        </w:rPr>
        <w:t xml:space="preserve">although we will try to have the response ready for you earlier.   </w:t>
      </w:r>
    </w:p>
    <w:p w14:paraId="59A475D6"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 </w:t>
      </w:r>
    </w:p>
    <w:p w14:paraId="154973C7"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Please note that an individual is entitled to a copy of their own personal information but not necessarily to the document in which that information is contained. The response we send you will contain a description of the personal data that we hold. The response may not contain a full copy – redacted or otherwise – of the original records that we hold. </w:t>
      </w:r>
    </w:p>
    <w:p w14:paraId="3DEB5563"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 </w:t>
      </w:r>
    </w:p>
    <w:p w14:paraId="0837845F" w14:textId="77777777" w:rsidR="0030674F" w:rsidRPr="00644366" w:rsidRDefault="0030674F" w:rsidP="0030674F">
      <w:pPr>
        <w:rPr>
          <w:rFonts w:asciiTheme="minorHAnsi" w:hAnsiTheme="minorHAnsi" w:cstheme="minorHAnsi"/>
          <w:sz w:val="22"/>
          <w:szCs w:val="22"/>
        </w:rPr>
      </w:pPr>
      <w:r w:rsidRPr="00644366">
        <w:rPr>
          <w:rFonts w:asciiTheme="minorHAnsi" w:hAnsiTheme="minorHAnsi" w:cstheme="minorHAnsi"/>
          <w:sz w:val="22"/>
          <w:szCs w:val="22"/>
        </w:rPr>
        <w:t xml:space="preserve">If you are not happy with our response to your request, you can ask us for a review of your request.  You also have the right to complain to the Information Commissioner’s Office or seek judicial remedies. Information is available on the Information Commissioner’s website at https://ico.org.uk/your-data-matters/raising-concerns/ </w:t>
      </w:r>
    </w:p>
    <w:p w14:paraId="71716887" w14:textId="77777777" w:rsidR="006709DD" w:rsidRPr="00644366" w:rsidRDefault="006709DD" w:rsidP="006709DD">
      <w:pPr>
        <w:pStyle w:val="ListParagraph"/>
        <w:tabs>
          <w:tab w:val="left" w:pos="0"/>
        </w:tabs>
        <w:ind w:left="0"/>
        <w:jc w:val="left"/>
        <w:rPr>
          <w:rFonts w:asciiTheme="minorHAnsi" w:hAnsiTheme="minorHAnsi" w:cstheme="minorHAnsi"/>
          <w:szCs w:val="22"/>
        </w:rPr>
      </w:pPr>
    </w:p>
    <w:p w14:paraId="2A63AD2F" w14:textId="5A488990" w:rsidR="00B4000B" w:rsidRPr="00644366" w:rsidRDefault="00414CDF" w:rsidP="00B4000B">
      <w:pPr>
        <w:pStyle w:val="ListParagraph"/>
        <w:tabs>
          <w:tab w:val="left" w:pos="0"/>
        </w:tabs>
        <w:ind w:left="0"/>
        <w:jc w:val="left"/>
        <w:rPr>
          <w:rFonts w:asciiTheme="minorHAnsi" w:hAnsiTheme="minorHAnsi" w:cstheme="minorHAnsi"/>
          <w:szCs w:val="22"/>
        </w:rPr>
      </w:pPr>
      <w:r w:rsidRPr="00644366">
        <w:rPr>
          <w:rFonts w:asciiTheme="minorHAnsi" w:hAnsiTheme="minorHAnsi" w:cstheme="minorHAnsi"/>
          <w:szCs w:val="22"/>
        </w:rPr>
        <w:t>Yours sincerely</w:t>
      </w:r>
    </w:p>
    <w:p w14:paraId="5287DC45" w14:textId="4AA2938C" w:rsidR="00A334B9" w:rsidRPr="00644366" w:rsidRDefault="00644366" w:rsidP="00B4000B">
      <w:pPr>
        <w:rPr>
          <w:rFonts w:asciiTheme="minorHAnsi" w:hAnsiTheme="minorHAnsi" w:cstheme="minorHAnsi"/>
          <w:sz w:val="22"/>
          <w:szCs w:val="22"/>
          <w:lang w:eastAsia="en-US"/>
        </w:rPr>
      </w:pPr>
      <w:r w:rsidRPr="00644366">
        <w:rPr>
          <w:noProof/>
          <w:sz w:val="22"/>
          <w:szCs w:val="22"/>
        </w:rPr>
        <w:drawing>
          <wp:inline distT="0" distB="0" distL="0" distR="0" wp14:anchorId="5A033255" wp14:editId="47AED180">
            <wp:extent cx="1676400" cy="586740"/>
            <wp:effectExtent l="0" t="0" r="0" b="381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86740"/>
                    </a:xfrm>
                    <a:prstGeom prst="rect">
                      <a:avLst/>
                    </a:prstGeom>
                    <a:noFill/>
                    <a:ln>
                      <a:noFill/>
                    </a:ln>
                  </pic:spPr>
                </pic:pic>
              </a:graphicData>
            </a:graphic>
          </wp:inline>
        </w:drawing>
      </w:r>
    </w:p>
    <w:p w14:paraId="3D1374AD" w14:textId="549EFFE4" w:rsidR="00644366" w:rsidRPr="00644366" w:rsidRDefault="00644366" w:rsidP="00B4000B">
      <w:pPr>
        <w:rPr>
          <w:rFonts w:asciiTheme="minorHAnsi" w:hAnsiTheme="minorHAnsi" w:cstheme="minorHAnsi"/>
          <w:sz w:val="22"/>
          <w:szCs w:val="22"/>
          <w:lang w:eastAsia="en-US"/>
        </w:rPr>
      </w:pPr>
      <w:r w:rsidRPr="00644366">
        <w:rPr>
          <w:rFonts w:asciiTheme="minorHAnsi" w:hAnsiTheme="minorHAnsi" w:cstheme="minorHAnsi"/>
          <w:sz w:val="22"/>
          <w:szCs w:val="22"/>
          <w:lang w:eastAsia="en-US"/>
        </w:rPr>
        <w:t>Voula F Dunbar</w:t>
      </w:r>
    </w:p>
    <w:p w14:paraId="0A761697" w14:textId="2627A44D" w:rsidR="00644366" w:rsidRPr="00644366" w:rsidRDefault="00644366" w:rsidP="00B4000B">
      <w:pPr>
        <w:rPr>
          <w:rFonts w:asciiTheme="minorHAnsi" w:hAnsiTheme="minorHAnsi" w:cstheme="minorHAnsi"/>
          <w:sz w:val="22"/>
          <w:szCs w:val="22"/>
          <w:lang w:eastAsia="en-US"/>
        </w:rPr>
      </w:pPr>
      <w:r w:rsidRPr="00644366">
        <w:rPr>
          <w:rFonts w:asciiTheme="minorHAnsi" w:hAnsiTheme="minorHAnsi" w:cstheme="minorHAnsi"/>
          <w:sz w:val="22"/>
          <w:szCs w:val="22"/>
          <w:lang w:eastAsia="en-US"/>
        </w:rPr>
        <w:t>Education and Families Manager</w:t>
      </w:r>
    </w:p>
    <w:sectPr w:rsidR="00644366" w:rsidRPr="00644366" w:rsidSect="006E261A">
      <w:footerReference w:type="default" r:id="rId15"/>
      <w:headerReference w:type="first" r:id="rId16"/>
      <w:pgSz w:w="11906" w:h="16838" w:code="9"/>
      <w:pgMar w:top="1021" w:right="1021" w:bottom="1843" w:left="1021" w:header="737" w:footer="9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5832" w14:textId="77777777" w:rsidR="00016151" w:rsidRDefault="00016151">
      <w:r>
        <w:separator/>
      </w:r>
    </w:p>
  </w:endnote>
  <w:endnote w:type="continuationSeparator" w:id="0">
    <w:p w14:paraId="1221F461" w14:textId="77777777" w:rsidR="00016151" w:rsidRDefault="0001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33CF" w14:textId="77777777" w:rsidR="007870A3" w:rsidRPr="00895A42" w:rsidRDefault="007870A3" w:rsidP="00FB2633">
    <w:pPr>
      <w:pStyle w:val="Footer"/>
      <w:rPr>
        <w:sz w:val="24"/>
        <w:szCs w:val="24"/>
      </w:rPr>
    </w:pPr>
    <w:r>
      <w:rPr>
        <w:sz w:val="22"/>
      </w:rPr>
      <w:t xml:space="preserve">      </w:t>
    </w:r>
    <w:r>
      <w:rPr>
        <w:rFonts w:cs="Arial"/>
      </w:rPr>
      <w:tab/>
    </w:r>
    <w:r>
      <w:rPr>
        <w:position w:val="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AF40" w14:textId="77777777" w:rsidR="00016151" w:rsidRDefault="00016151">
      <w:r>
        <w:separator/>
      </w:r>
    </w:p>
  </w:footnote>
  <w:footnote w:type="continuationSeparator" w:id="0">
    <w:p w14:paraId="2258568D" w14:textId="77777777" w:rsidR="00016151" w:rsidRDefault="0001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6BD6" w14:textId="77777777" w:rsidR="005159AA" w:rsidRDefault="0008295A">
    <w:pPr>
      <w:pStyle w:val="Header"/>
    </w:pPr>
    <w:r>
      <w:rPr>
        <w:noProof/>
      </w:rPr>
      <mc:AlternateContent>
        <mc:Choice Requires="wps">
          <w:drawing>
            <wp:anchor distT="0" distB="0" distL="114300" distR="114300" simplePos="0" relativeHeight="251657728" behindDoc="1" locked="0" layoutInCell="1" allowOverlap="1" wp14:anchorId="467377B9" wp14:editId="56C4C91A">
              <wp:simplePos x="0" y="0"/>
              <wp:positionH relativeFrom="column">
                <wp:posOffset>-676275</wp:posOffset>
              </wp:positionH>
              <wp:positionV relativeFrom="page">
                <wp:posOffset>9525</wp:posOffset>
              </wp:positionV>
              <wp:extent cx="7581900" cy="10736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36580"/>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72C4B3" id="Rectangle 1" o:spid="_x0000_s1026" style="position:absolute;margin-left:-53.25pt;margin-top:.75pt;width:597pt;height:8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wNrsrAgAATQQAAA4AAABkcnMvZTJvRG9jLnhtbKxUTW/bMAy9D9h/&#10;EHRfbGdJmxpxiqJBhwLdB9YNO8uyHAmzRY1S4mS/fpScpMF2GDDsIoii/PjeI+Xl7b7v2E6hN2Ar&#10;XkxyzpSV0Bi7qfjXLw9vFpz5IGwjOrCq4gfl+e3q9avl4Eo1BQ1do5ARiPXl4CquQ3BllnmpVS/8&#10;BJyylGwBexEoxE3WoBgIve+yaZ5fZQNg4xCk8p5O12OSrxJ+2yoZPratV4F1FSduIa2Y1jqu2Wop&#10;yg0Kp4080hD/wKIXxlLRM9RaBMG2aP6A6o1E8NCGiYQ+g7Y1UiUNpKbIf1PzrIVTSQuZ493ZJv//&#10;YOWH3bP7hJG6d08gv3tm4V4Lu1F3iDBoJRoqV0SjssH58vxBDDx9yurhPTTUWrENkDzYt9hHQFLH&#10;9snqw9lqtQ9M0uH1fFHc5NQRSbkiv357NV+kbmSiPH3v0Id3CnoWNxVHambCF7snHyIfUZ6uxHJ1&#10;Z9yD6TrWOPKdoBHCNxN0cjFKOF06+khT8PdpGzu0BrntlQ3jyKHqRKB599o4T2VK1deqIYKPTfKJ&#10;rET5mdim4fIBVZA6Fm+J3fGcuJ8TtD9xj7c6G1cLUcuoMp4k86PfcbR9WUNzIO9JYpJKL5A2GvAn&#10;ZwNNc8X9j61AxVn3aKl/N8VsFsc/BbP59TTac5mpLzPCSoKquAzI2Rjch/HRbB2ajaZao50W7qjr&#10;rUnteOF1pEszm7p0fF/xUVzG6dbLX2D1CwAA//8DAFBLAwQKAAAAAAAAACEAM3zxuAJZBQACWQUA&#10;FQAAAGRycy9tZWRpYS9pbWFnZTEuanBlZ//Y/+EHh0V4aWYAAE1NACoAAAAIAAkBDgACAAAASQAA&#10;AHoBEgADAAAAAQABAAABGgAFAAAAAQAAAMMBGwAFAAAAAQAAAMsBKAADAAAAAQACAAABMQACAAAA&#10;IgAAANMBMgACAAAAFAAAAPUBOwACAAAACAAAAQmHaQAEAAAAAQAAARQAAAFAUmVkIEJyb2NodXJl&#10;IGNvdmVyIEZseWVyIFBvc3RlciBkZXNpZ24gTGF5b3V0IHZlY3RvciB0ZW1wbGF0ZSBpbiBBNCBz&#10;aXplAAAtxsAAACcQAC3GwAAAJxBBZG9iZSBQaG90b3Nob3AgQ0MgMjAxOSAoV2luZG93cykAMjAx&#10;ODoxMToyOCAxNzowMDoxNABrcmFwaGl4AAAAAAADoAEAAwAAAAEAAQAAoAIABAAAAAEAAAY6oAMA&#10;BAAAAAEAAAjOAAAAAAAAAAYBAwADAAAAAQAGAAABGgAFAAAAAQAAAY4BGwAFAAAAAQAAAZYBKAAD&#10;AAAAAQACAAACAQAEAAAAAQAAAZ4CAgAEAAAAAQAABeEAAAAAAAAASAAAAAEAAABIAAAAAf/Y/+0A&#10;DEFkb2JlX0NNAAH/7gAOQWRvYmUAZIAAAAAB/9sAhAAMCAgICQgMCQkMEQsKCxEVDwwMDxUYExMV&#10;ExMYEQwMDAwMDBEMDAwMDAwMDAwMDAwMDAwMDAwMDAwMDAwMDAwMAQ0LCw0ODRAODhAUDg4OFBQO&#10;Dg4OFBEMDAwMDBERDAwMDAwMEQwMDAwMDAwMDAwMDAwMDAwMDAwMDAwMDAwMDAz/wAARCACgAHED&#10;ASIAAhEBAxEB/90ABAAI/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ll9e6tndLxxbh9Mv6m48iktAb/XbL8l3/WMW5IC&#10;9lAXpp9Twp8jrPSsW40ZGXVVaACa3OAcAS5u7b+5+js3v/M2KON1zpGVaynHyq32W/zTJgv9vqH0&#10;90eptr979n0FxfTKsnrWFVktZS/Ktfc+xzq3PczfflWZFDXBjvTovbbj1/prv+09lNlP6SxXb+ld&#10;ewPs9jsrDovr3DHsZU2GuLGUWO23bK279vqelW//ALVW1/0fH9ZASBJHWJ4ZD92UfmjL+svnDhPc&#10;foy6TH70f6r2yS4k9V666wVt6q2v1JexvpscQ2X2O3X2VUVepTW3bZXso/wP593pLp+hWZNvSce3&#10;KuGRdY0vda3ghznPZoGVbdjDs2bEVjfSSSSU/wD/0PVUkkklKSSSSUpJJJJSkkkklKSSSSU0emdK&#10;p6a7LNRkZeQ/Ig/mmw+o+v8Aq+s62z/riuua12jgD8de0J0ku/iST5y9UlE3v5fYttbxA5n5+KQA&#10;AgCBzp4nVOkkpSSSSSn/0fVUkkklKSSSSUpJJJJSkkkklKSSSSUpJJJJSkkkklKSSSSU/wD/0vVU&#10;kkklKSSSSUpJJJJSkkkklKSSSSUpJJJJSkkkklKSSSSU/wD/0/VUkkklKSSSSUpJJJJSkkkklKSS&#10;SSUpJJJJSkkkklKSSSSU/wD/1PVUkkklKSSSSUpJJJJSkkkklKSSSSUpJJJJSkkkklKSSSSU/wD/&#10;1fVUkkklKSSSSUpJJJJSkkkklKSSSSUpJJJJSkkkklKSSSSU/wD/1vVUkkklKSSSSUpJJJJSkkkk&#10;lKSSSSUpJJJJSkkkklKSSSSU/wD/1/VUkkklKSSSSUpJJJJSkkkklKSSSSUpJJJJSkkznNaC5xAA&#10;5J0CZljLGh9bg9pmHNMjQwdQkpkkkkkp/9D1VZ7+s47cx+EK7H3ViXbRuEe390l/5/7q0EF2JQXO&#10;dthztS4Ru/z/AKSSkePnsvs9MVvZpIL2loI8W7kT7Xjc+o0DQgkwCDMFu76X0VJlFbCHCZH90bj+&#10;85Qbh47eGmANoG46N19jdfoe/wCikpmy+h5IZY1xaJIDgYCmHNJgET4ShtxqWggN0doQSTP+cVJl&#10;NLDuYxrT4gapKZpJJJKUkkkkpSSSSSnI64/JLqqMd2rgTY0kgR/g3B3p2M+n/wClFZ6LXbV06tlu&#10;jgX6SHADc7btcGVe3b/was5GNRlVGm9u+skEtkjjX82E9FFWPU2qlu1jZgSTydx1cnGUeECte6rl&#10;1IroOEcX/hnzJEkkk1T/AP/Z/+0SgFBob3Rvc2hvcCAzLjAAOEJJTQQEAAAAAALZHAFaAAMbJUcc&#10;AgAAAgAAHAJ4AEhSZWQgQnJvY2h1cmUgY292ZXIgRmx5ZXIgUG9zdGVyIGRlc2lnbiBMYXlvdXQg&#10;dmVjdG9yIHRlbXBsYXRlIGluIEE0IHNpemUcAlAAB2tyYXBoaXgcAgUALG5sYyBicmFuZCBjb3Jw&#10;b3JhdGUgbGV0dGVyaGVhZHMgMjAxOCBSRVZJU0VEHAIZAAZkZXNpZ24cAhkACHRlbXBsYXRlHAIZ&#10;AAVmbHllchwCGQAIYnJvY2h1cmUcAhkAB2xlYWZsZXQcAhkACmJhY2tncm91bmQcAhkABnBvc3Rl&#10;chwCGQAGdmVjdG9yHAIZAAZsYXlvdXQcAhkAB2Jvb2tsZXQcAhkABWNvdmVyHAIZAAhwYW1waGxl&#10;dBwCGQAGYmFubmVyHAIZAAhhYnN0cmFjdBwCGQAMcHJlc2VudGF0aW9uHAIZAAxpbGx1c3RyYXRp&#10;b24cAhkABHBhZ2UcAhkACW1hcmtldGluZxwCGQALcHVibGljYXRpb24cAhkAB3BhdHRlcm4cAhkA&#10;CmRlY29yYXRpb24cAhkAB2dyYXBoaWMcAhkABXNoYXBlHAIZAAhidXNpbmVzcxwCGQAFcHJpbnQc&#10;AhkAA2FydBwCGQAIY3JlYXRpdmUcAhkABm1vZGVybhwCGQAFc3R5bGUcAhkACG1hZ2F6aW5lHAIZ&#10;AARib29rHAIZAAljb3Jwb3JhdGUcAhkACXByb21vdGlvbhwCGQAJYWR2ZXJ0aXNlHAIZAAJhZBwC&#10;GQAHY2F0YWxvZxwCGQACQTQcAhkABWJsYW5rHAIZAAZyZXBvcnQcAhkACnR5cG9ncmFwaHkcAhkA&#10;B2NvbmNlcHQcAhkABWZyb250HAIZAANyZWQcAhkABGdyZXkcAhkABWNvbG9yHAIZAAlnZW9tZXRy&#10;aWMcAhkACHRyaWFuZ2xlHAIZAAVyb3VuZBwCGQAGc2ltcGxlADhCSU0EJQAAAAAAEKQPza+ovdKf&#10;R2QH+b12ECU4QklNBDoAAAAAARUAAAAQAAAAAQAAAAAAC3ByaW50T3V0cHV0AAAABQAAAABQc3RT&#10;Ym9vbAEAAAAASW50ZWVudW0AAAAASW50ZQAAAABDbHJtAAAAD3ByaW50U2l4dGVlbkJpdGJvb2wA&#10;AAAAC3ByaW50ZXJOYW1lVEVYVAAAABkAXABcAGMAZQAtAHAAcgBpAG4AdABlAHIAcwBcAEMARQBD&#10;AEMALQBQAE8ATwBMADU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Fo4QklNBBkAAAAAAAQAAAAeOEJJTQPzAAAAAAAJAAAA&#10;AAAAAAABADhCSU0ECgAAAAAAAQ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jQAAAAYAAAAAAAAAAAAACM4AAAY6AAAALABuAGwAYwAg&#10;AGIAcgBhAG4AZAAgAGMAbwByAHAAbwByAGEAdABlACAAbABlAHQAdABlAHIAaABlAGEAZABzACAA&#10;MgAwADEAOAAgAFIARQBWAEkAUwBFAEQAAAABAAAAAAAAAAAAAAAAAAAAAAAAAAEAAAAAAAAAAAAA&#10;BjoAAAjOAAAAAAAAAAAAAAAAAAAAAAEAAAAAAAAAAAAAAAAAAAAAAAAAEAAAAAEAAAAAAABudWxs&#10;AAAAAgAAAAZib3VuZHNPYmpjAAAAAQAAAAAAAFJjdDEAAAAEAAAAAFRvcCBsb25nAAAAAAAAAABM&#10;ZWZ0bG9uZwAAAAAAAAAAQnRvbWxvbmcAAAjOAAAAAFJnaHRsb25nAAAGOg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IzgAA&#10;AABSZ2h0bG9uZwAABjo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AX9AAAAAQAAAHEAAACgAAABVAAA1IAAAAXhABgAAf/Y/+0ADEFkb2Jl&#10;X0NNAAH/7gAOQWRvYmUAZIAAAAAB/9sAhAAMCAgICQgMCQkMEQsKCxEVDwwMDxUYExMVExMYEQwM&#10;DAwMDBEMDAwMDAwMDAwMDAwMDAwMDAwMDAwMDAwMDAwMAQ0LCw0ODRAODhAUDg4OFBQODg4OFBEM&#10;DAwMDBERDAwMDAwMEQwMDAwMDAwMDAwMDAwMDAwMDAwMDAwMDAwMDAz/wAARCACgAHE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SSUpJJJJSkkll9e6tndLxxbh9Mv6m48iktAb/XbL8l3/WMW5IC9lAXpp9T&#10;wp8jrPSsW40ZGXVVaACa3OAcAS5u7b+5+js3v/M2KON1zpGVaynHyq32W/zTJgv9vqH090eptr97&#10;9n0FxfTKsnrWFVktZS/Ktfc+xzq3PczfflWZFDXBjvTovbbj1/prv+09lNlP6SxXb+ldewPs9jsr&#10;Dovr3DHsZU2GuLGUWO23bK279vqelW//ALVW1/0fH9ZASBJHWJ4ZD92UfmjL+svnDhPcfoy6TH70&#10;f6r2yS4k9V666wVt6q2v1JexvpscQ2X2O3X2VUVepTW3bZXso/wP593pLp+hWZNvSce3KuGRdY0v&#10;da3ghznPZoGVbdjDs2bEVjfSSSSU/wD/0PVUkkklKSSSSUpJJJJSkkkklKSSSSU0emdKp6a7LNRk&#10;ZeQ/Ig/mmw+o+v8Aq+s62z/riuua12jgD8de0J0ku/iST5y9UlE3v5fYttbxA5n5+KQAAgCBzp4n&#10;VOkkpSSSSSn/0fVUkkklKSSSSUpJJJJSkkkklKSSSSUpJJJJSkkkklKSSSSU/wD/0vVUkkklKSSS&#10;SUpJJJJSkkkklKSSSSUpJJJJSkkkklKSSSSU/wD/0/VUkkklKSSSSUpJJJJSkkkklKSSSSUpJJJJ&#10;SkkkklKSSSSU/wD/1PVUkkklKSSSSUpJJJJSkkkklKSSSSUpJJJJSkkkklKSSSSU/wD/1fVUkkkl&#10;KSSSSUpJJJJSkkkklKSSSSUpJJJJSkkkklKSSSSU/wD/1vVUkkklKSSSSUpJJJJSkkkklKSSSSUp&#10;JJJJSkkkklKSSSSU/wD/1/VUkkklKSSSSUpJJJJSkkkklKSSSSUpJJJJSkkznNaC5xAA5J0CZljL&#10;Gh9bg9pmHNMjQwdQkpkkkkkp/9D1VZ7+s47cx+EK7H3ViXbRuEe390l/5/7q0EF2JQXOdthztS4R&#10;u/z/AKSSkePnsvs9MVvZpIL2loI8W7kT7Xjc+o0DQgkwCDMFu76X0VJlFbCHCZH90bj+85Qbh47e&#10;GmANoG46N19jdfoe/wCikpmy+h5IZY1xaJIDgYCmHNJgET4ShtxqWggN0doQSTP+cVJlNLDuYxrT&#10;4gapKZpJJJKUkkkkpSSSSSnI64/JLqqMd2rgTY0kgR/g3B3p2M+n/wClFZ6LXbV06tlujgX6SHAD&#10;c7btcGVe3b/was5GNRlVGm9u+skEtkjjX82E9FFWPU2qlu1jZgSTydx1cnGUeECte6rl1IroOEcX&#10;/hnzJEkkk1T/AP/ZADhCSU0EIQAAAAAAXQAAAAEBAAAADwBBAGQAbwBiAGUAIABQAGgAbwB0AG8A&#10;cwBoAG8AcAAAABcAQQBkAG8AYgBlACAAUABoAG8AdABvAHMAaABvAHAAIABDAEMAIAAyADAAMQA5&#10;AAAAAQA4QklNBAYAAAAAAAcACAAAAAEBAP/hYsNodHRwOi8vbnMuYWRvYmUuY29tL3hhcC8xLjAv&#10;ADw/eHBhY2tldCBiZWdpbj0i77u/IiBpZD0iVzVNME1wQ2VoaUh6cmVTek5UY3prYzlkIj8+IDx4&#10;OnhtcG1ldGEgeG1sbnM6eD0iYWRvYmU6bnM6bWV0YS8iIHg6eG1wdGs9IkFkb2JlIFhNUCBDb3Jl&#10;IDUuNi1jMTQ1IDc5LjE2MzQ5OSwgMjAxOC8wOC8xMy0xNjo0MDoyMiAgICAgICAgIj4gPHJkZjpS&#10;REYgeG1sbnM6cmRmPSJodHRwOi8vd3d3LnczLm9yZy8xOTk5LzAyLzIyLXJkZi1zeW50YXgtbnMj&#10;Ij4gPHJkZjpEZXNjcmlwdGlvbiByZGY6YWJvdXQ9IiIgeG1sbnM6ZGM9Imh0dHA6Ly9wdXJsLm9y&#10;Zy9kYy9lbGVtZW50cy8xLjEvIiB4bWxuczp4bXA9Imh0dHA6Ly9ucy5hZG9iZS5jb20veGFwLzEu&#10;MC8iIHhtbG5zOnhtcE1NPSJodHRwOi8vbnMuYWRvYmUuY29tL3hhcC8xLjAvbW0vIiB4bWxuczpz&#10;dFJlZj0iaHR0cDovL25zLmFkb2JlLmNvbS94YXAvMS4wL3NUeXBlL1Jlc291cmNlUmVmIyIgeG1s&#10;bnM6c3RFdnQ9Imh0dHA6Ly9ucy5hZG9iZS5jb20veGFwLzEuMC9zVHlwZS9SZXNvdXJjZUV2ZW50&#10;IyIgeG1sbnM6aWxsdXN0cmF0b3I9Imh0dHA6Ly9ucy5hZG9iZS5jb20vaWxsdXN0cmF0b3IvMS4w&#10;LyIgeG1sbnM6eG1wVFBnPSJodHRwOi8vbnMuYWRvYmUuY29tL3hhcC8xLjAvdC9wZy8iIHhtbG5z&#10;OnN0RGltPSJodHRwOi8vbnMuYWRvYmUuY29tL3hhcC8xLjAvc1R5cGUvRGltZW5zaW9ucyMiIHht&#10;bG5zOnhtcEc9Imh0dHA6Ly9ucy5hZG9iZS5jb20veGFwLzEuMC9nLyIgeG1sbnM6cGRmPSJodHRw&#10;Oi8vbnMuYWRvYmUuY29tL3BkZi8xLjMvIiB4bWxuczp4bXBSaWdodHM9Imh0dHA6Ly9ucy5hZG9i&#10;ZS5jb20veGFwLzEuMC9yaWdodHMvIiB4bWxuczpscj0iaHR0cDovL25zLmFkb2JlLmNvbS9saWdo&#10;dHJvb20vMS4wLyIgeG1sbnM6RXh0ZW5zaXNGb250U2Vuc2U9Imh0dHA6Ly93d3cuZXh0ZW5zaXMu&#10;Y29tL21ldGEvRm9udFNlbnNlLyIgeG1sbnM6cGhvdG9zaG9wPSJodHRwOi8vbnMuYWRvYmUuY29t&#10;L3Bob3Rvc2hvcC8xLjAvIiBkYzpmb3JtYXQ9ImltYWdlL2pwZWciIHhtcDpNZXRhZGF0YURhdGU9&#10;IjIwMTgtMTEtMjhUMTc6MDA6MTRaIiB4bXA6TW9kaWZ5RGF0ZT0iMjAxOC0xMS0yOFQxNzowMDox&#10;NFoiIHhtcDpDcmVhdGVEYXRlPSIyMDE4LTExLTI4VDE2OjU1OjM2KzAxOjAwIiB4bXA6Q3JlYXRv&#10;clRvb2w9IkFkb2JlIElsbHVzdHJhdG9yIENDIDIzLjAgKFdpbmRvd3MpIiB4bXBNTTpJbnN0YW5j&#10;ZUlEPSJ4bXAuaWlkOjUyY2IxMWZmLTZhYTgtY2Q0Yi1hN2Y5LWZlZTg3OTU1MzU4MyIgeG1wTU06&#10;RG9jdW1lbnRJRD0iYWRvYmU6ZG9jaWQ6cGhvdG9zaG9wOjQ3YmNkNzQ1LTBiZTgtOGY0ZS1hZjQ3&#10;LTEzNjc5MWUzZWI2ZCIgeG1wTU06T3JpZ2luYWxEb2N1bWVudElEPSJ1dWlkOjVEMjA4OTI0OTNC&#10;RkRCMTE5MTRBODU5MEQzMTUwOEM4IiB4bXBNTTpSZW5kaXRpb25DbGFzcz0icHJvb2Y6cGRmIiBp&#10;bGx1c3RyYXRvcjpTdGFydHVwUHJvZmlsZT0iUHJpbnQiIHhtcFRQZzpIYXNWaXNpYmxlT3ZlcnBy&#10;aW50PSJGYWxzZSIgeG1wVFBnOkhhc1Zpc2libGVUcmFuc3BhcmVuY3k9IkZhbHNlIiB4bXBUUGc6&#10;TlBhZ2VzPSIxIiBwZGY6UHJvZHVjZXI9IkFkb2JlIFBERiBsaWJyYXJ5IDE1LjAwIiB4bXBSaWdo&#10;dHM6TWFya2VkPSJUcnVlIiBwaG90b3Nob3A6Q29sb3JNb2RlPSIzIiBwaG90b3Nob3A6SUNDUHJv&#10;ZmlsZT0ic1JHQiBJRUM2MTk2Ni0yLjEiPiA8ZGM6dGl0bGU+IDxyZGY6QWx0PiA8cmRmOmxpIHht&#10;bDpsYW5nPSJ4LWRlZmF1bHQiPm5sYyBicmFuZCBjb3Jwb3JhdGUgbGV0dGVyaGVhZHMgMjAxOCBS&#10;RVZJU0VEPC9yZGY6bGk+IDwvcmRmOkFsdD4gPC9kYzp0aXRsZT4gPGRjOnN1YmplY3Q+IDxyZGY6&#10;QmFnPiA8cmRmOmxpPmRlc2lnbjwvcmRmOmxpPiA8cmRmOmxpPnRlbXBsYXRlPC9yZGY6bGk+IDxy&#10;ZGY6bGk+Zmx5ZXI8L3JkZjpsaT4gPHJkZjpsaT5icm9jaHVyZTwvcmRmOmxpPiA8cmRmOmxpPmxl&#10;YWZsZXQ8L3JkZjpsaT4gPHJkZjpsaT5iYWNrZ3JvdW5kPC9yZGY6bGk+IDxyZGY6bGk+cG9zdGVy&#10;PC9yZGY6bGk+IDxyZGY6bGk+dmVjdG9yPC9yZGY6bGk+IDxyZGY6bGk+bGF5b3V0PC9yZGY6bGk+&#10;IDxyZGY6bGk+Ym9va2xldDwvcmRmOmxpPiA8cmRmOmxpPmNvdmVyPC9yZGY6bGk+IDxyZGY6bGk+&#10;cGFtcGhsZXQ8L3JkZjpsaT4gPHJkZjpsaT5iYW5uZXI8L3JkZjpsaT4gPHJkZjpsaT5hYnN0cmFj&#10;dDwvcmRmOmxpPiA8cmRmOmxpPnByZXNlbnRhdGlvbjwvcmRmOmxpPiA8cmRmOmxpPmlsbHVzdHJh&#10;dGlvbjwvcmRmOmxpPiA8cmRmOmxpPnBhZ2U8L3JkZjpsaT4gPHJkZjpsaT5tYXJrZXRpbmc8L3Jk&#10;ZjpsaT4gPHJkZjpsaT5wdWJsaWNhdGlvbjwvcmRmOmxpPiA8cmRmOmxpPnBhdHRlcm48L3JkZjps&#10;aT4gPHJkZjpsaT5kZWNvcmF0aW9uPC9yZGY6bGk+IDxyZGY6bGk+Z3JhcGhpYzwvcmRmOmxpPiA8&#10;cmRmOmxpPnNoYXBlPC9yZGY6bGk+IDxyZGY6bGk+YnVzaW5lc3M8L3JkZjpsaT4gPHJkZjpsaT5w&#10;cmludDwvcmRmOmxpPiA8cmRmOmxpPmFydDwvcmRmOmxpPiA8cmRmOmxpPmNyZWF0aXZlPC9yZGY6&#10;bGk+IDxyZGY6bGk+bW9kZXJuPC9yZGY6bGk+IDxyZGY6bGk+c3R5bGU8L3JkZjpsaT4gPHJkZjps&#10;aT5tYWdhemluZTwvcmRmOmxpPiA8cmRmOmxpPmJvb2s8L3JkZjpsaT4gPHJkZjpsaT5jb3Jwb3Jh&#10;dGU8L3JkZjpsaT4gPHJkZjpsaT5wcm9tb3Rpb248L3JkZjpsaT4gPHJkZjpsaT5hZHZlcnRpc2U8&#10;L3JkZjpsaT4gPHJkZjpsaT5hZDwvcmRmOmxpPiA8cmRmOmxpPmNhdGFsb2c8L3JkZjpsaT4gPHJk&#10;ZjpsaT5BNDwvcmRmOmxpPiA8cmRmOmxpPmJsYW5rPC9yZGY6bGk+IDxyZGY6bGk+cmVwb3J0PC9y&#10;ZGY6bGk+IDxyZGY6bGk+dHlwb2dyYXBoeTwvcmRmOmxpPiA8cmRmOmxpPmNvbmNlcHQ8L3JkZjps&#10;aT4gPHJkZjpsaT5mcm9udDwvcmRmOmxpPiA8cmRmOmxpPnJlZDwvcmRmOmxpPiA8cmRmOmxpPmdy&#10;ZXk8L3JkZjpsaT4gPHJkZjpsaT5jb2xvcjwvcmRmOmxpPiA8cmRmOmxpPmdlb21ldHJpYzwvcmRm&#10;OmxpPiA8cmRmOmxpPnRyaWFuZ2xlPC9yZGY6bGk+IDxyZGY6bGk+cm91bmQ8L3JkZjpsaT4gPHJk&#10;ZjpsaT5zaW1wbGU8L3JkZjpsaT4gPC9yZGY6QmFnPiA8L2RjOnN1YmplY3Q+IDxkYzpkZXNjcmlw&#10;dGlvbj4gPHJkZjpBbHQ+IDxyZGY6bGkgeG1sOmxhbmc9IngtZGVmYXVsdCI+UmVkIEJyb2NodXJl&#10;IGNvdmVyIEZseWVyIFBvc3RlciBkZXNpZ24gTGF5b3V0IHZlY3RvciB0ZW1wbGF0ZSBpbiBBNCBz&#10;aXplPC9yZGY6bGk+IDwvcmRmOkFsdD4gPC9kYzpkZXNjcmlwdGlvbj4gPGRjOmNyZWF0b3I+IDxy&#10;ZGY6U2VxPiA8cmRmOmxpPmtyYXBoaXg8L3JkZjpsaT4gPC9yZGY6U2VxPiA8L2RjOmNyZWF0b3I+&#10;IDx4bXBNTTpEZXJpdmVkRnJvbSBzdFJlZjppbnN0YW5jZUlEPSJ4bXAuaWlkOmZjNjIzZjRjLTRm&#10;NjgtNzk0MS1hNTZmLWMwZmJmMWIzYTc0MCIgc3RSZWY6ZG9jdW1lbnRJRD0ieG1wLmRpZDpmYzYy&#10;M2Y0Yy00ZjY4LTc5NDEtYTU2Zi1jMGZiZjFiM2E3NDAiIHN0UmVmOm9yaWdpbmFsRG9jdW1lbnRJ&#10;RD0idXVpZDo1RDIwODkyNDkzQkZEQjExOTE0QTg1OTBEMzE1MDhDOCIgc3RSZWY6cmVuZGl0aW9u&#10;Q2xhc3M9InByb29mOnBkZiIvPiA8eG1wTU06SGlzdG9yeT4gPHJkZjpTZXE+IDxyZGY6bGkgc3RF&#10;dnQ6YWN0aW9uPSJzYXZlZCIgc3RFdnQ6aW5zdGFuY2VJRD0ieG1wLmlpZDo2QUZDODkyMkM3QjNF&#10;MjExOEUyNUEzRjg3MTY2NDFFNiIgc3RFdnQ6d2hlbj0iMjAxMy0wNS0wM1QxNDo1Nzo0MyswNzow&#10;MCIgc3RFdnQ6c29mdHdhcmVBZ2VudD0iQWRvYmUgSWxsdXN0cmF0b3IgQ1M1IiBzdEV2dDpjaGFu&#10;Z2VkPSIvIi8+IDxyZGY6bGkgc3RFdnQ6YWN0aW9uPSJzYXZlZCIgc3RFdnQ6aW5zdGFuY2VJRD0i&#10;eG1wLmlpZDowMzdGMUM0NkE0QzNFMjExQkRGRERCQzM5MTcyRkEyOSIgc3RFdnQ6d2hlbj0iMjAx&#10;My0wNS0yM1QxOTo1ODowNCswNzowMCIgc3RFdnQ6c29mdHdhcmVBZ2VudD0iQWRvYmUgSWxsdXN0&#10;cmF0b3IgQ1M1IiBzdEV2dDpjaGFuZ2VkPSIvIi8+IDxyZGY6bGkgc3RFdnQ6YWN0aW9uPSJzYXZl&#10;ZCIgc3RFdnQ6aW5zdGFuY2VJRD0ieG1wLmlpZDo2RkI2MkIyNTIxQzRFMjExOTAwREVCMDg1RDVB&#10;OTE3MSIgc3RFdnQ6d2hlbj0iMjAxMy0wNS0yNFQxMzowMzo1OCswNzowMCIgc3RFdnQ6c29mdHdh&#10;cmVBZ2VudD0iQWRvYmUgSWxsdXN0cmF0b3IgQ1M1IiBzdEV2dDpjaGFuZ2VkPSIvIi8+IDxyZGY6&#10;bGkgc3RFdnQ6YWN0aW9uPSJjb252ZXJ0ZWQiIHN0RXZ0OnBhcmFtZXRlcnM9ImZyb20gYXBwbGlj&#10;YXRpb24vcG9zdHNjcmlwdCB0byBhcHBsaWNhdGlvbi92bmQuYWRvYmUuaWxsdXN0cmF0b3IiLz4g&#10;PHJkZjpsaSBzdEV2dDphY3Rpb249InNhdmVkIiBzdEV2dDppbnN0YW5jZUlEPSJ4bXAuaWlkOjcw&#10;QjYyQjI1MjFDNEUyMTE5MDBERUIwODVENUE5MTcxIiBzdEV2dDp3aGVuPSIyMDEzLTA1LTI0VDEz&#10;OjEyOjM0KzA3OjAwIiBzdEV2dDpzb2Z0d2FyZUFnZW50PSJBZG9iZSBJbGx1c3RyYXRvciBDUzUi&#10;IHN0RXZ0OmNoYW5nZWQ9Ii8iLz4gPHJkZjpsaSBzdEV2dDphY3Rpb249ImNvbnZlcnRlZCIgc3RF&#10;dnQ6cGFyYW1ldGVycz0iZnJvbSBhcHBsaWNhdGlvbi9wb3N0c2NyaXB0IHRvIGFwcGxpY2F0aW9u&#10;L3ZuZC5hZG9iZS5pbGx1c3RyYXRvciIvPiA8cmRmOmxpIHN0RXZ0OmFjdGlvbj0ic2F2ZWQiIHN0&#10;RXZ0Omluc3RhbmNlSUQ9InhtcC5paWQ6NzFCNjJCMjUyMUM0RTIxMTkwMERFQjA4NUQ1QTkxNzEi&#10;IHN0RXZ0OndoZW49IjIwMTMtMDUtMjRUMTM6MTQ6MzArMDc6MDAiIHN0RXZ0OnNvZnR3YXJlQWdl&#10;bnQ9IkFkb2JlIElsbHVzdHJhdG9yIENTNSIgc3RFdnQ6Y2hhbmdlZD0iLyIvPiA8cmRmOmxpIHN0&#10;RXZ0OmFjdGlvbj0iY29udmVydGVkIiBzdEV2dDpwYXJhbWV0ZXJzPSJmcm9tIGFwcGxpY2F0aW9u&#10;L3Bvc3RzY3JpcHQgdG8gYXBwbGljYXRpb24vdm5kLmFkb2JlLmlsbHVzdHJhdG9yIi8+IDxyZGY6&#10;bGkgc3RFdnQ6YWN0aW9uPSJzYXZlZCIgc3RFdnQ6aW5zdGFuY2VJRD0ieG1wLmlpZDo3MkI2MkIy&#10;NTIxQzRFMjExOTAwREVCMDg1RDVBOTE3MSIgc3RFdnQ6d2hlbj0iMjAxMy0wNS0yNFQxMzo1NTox&#10;MiswNzowMCIgc3RFdnQ6c29mdHdhcmVBZ2VudD0iQWRvYmUgSWxsdXN0cmF0b3IgQ1M1IiBzdEV2&#10;dDpjaGFuZ2VkPSIvIi8+IDxyZGY6bGkgc3RFdnQ6YWN0aW9uPSJzYXZlZCIgc3RFdnQ6aW5zdGFu&#10;Y2VJRD0ieG1wLmlpZDo4RjAxOUE2NDBBMDBFMzExOEMwQUFGOUY5RjgxMENFNyIgc3RFdnQ6d2hl&#10;bj0iMjAxMy0wOC0wOFQxODoyMzowNyswNzowMCIgc3RFdnQ6c29mdHdhcmVBZ2VudD0iQWRvYmUg&#10;SWxsdXN0cmF0b3IgQ1M1IiBzdEV2dDpjaGFuZ2VkPSIvIi8+IDxyZGY6bGkgc3RFdnQ6YWN0aW9u&#10;PSJzYXZlZCIgc3RFdnQ6aW5zdGFuY2VJRD0ieG1wLmlpZDo2ODlDRDUxNjdBMDJFMzExQTIwQkU0&#10;QzBEOUM2MTI5MiIgc3RFdnQ6d2hlbj0iMjAxMy0wOC0xMVQxODozNToxNCswNzowMCIgc3RFdnQ6&#10;Y2hhbmdlZD0iL21ldGFkYXRhIi8+IDxyZGY6bGkgc3RFdnQ6YWN0aW9uPSJzYXZlZCIgc3RFdnQ6&#10;aW5zdGFuY2VJRD0ieG1wLmlpZDoxNUU4OEVGRDdGMDJFMzExQTIwQkU0QzBEOUM2MTI5MiIgc3RF&#10;dnQ6d2hlbj0iMjAxMy0wOC0xMVQxOToxNzo0NCswNzowMCIgc3RFdnQ6Y2hhbmdlZD0iL21ldGFk&#10;YXRhIi8+IDxyZGY6bGkgc3RFdnQ6YWN0aW9uPSJzYXZlZCIgc3RFdnQ6aW5zdGFuY2VJRD0ieG1w&#10;LmlpZDo0QkE1ODExOUQxMDNFMzExOEQxOUU4OEMxOTJBNTkzMSIgc3RFdnQ6d2hlbj0iMjAxMy0w&#10;OC0xM1QxMjoyNTo1NiswNzowMCIgc3RFdnQ6c29mdHdhcmVBZ2VudD0iQWRvYmUgSWxsdXN0cmF0&#10;b3IgQ1M1IiBzdEV2dDpjaGFuZ2VkPSIvIi8+IDxyZGY6bGkgc3RFdnQ6YWN0aW9uPSJzYXZlZCIg&#10;c3RFdnQ6aW5zdGFuY2VJRD0ieG1wLmlpZDpFN0MxQkMzODJFMDRFMzExOTM0NUI3NUY5QzI4QTRF&#10;MSIgc3RFdnQ6d2hlbj0iMjAxMy0wOC0xM1QyMjozNzoyMiswNzowMCIgc3RFdnQ6Y2hhbmdlZD0i&#10;L21ldGFkYXRhIi8+IDxyZGY6bGkgc3RFdnQ6YWN0aW9uPSJzYXZlZCIgc3RFdnQ6aW5zdGFuY2VJ&#10;RD0ieG1wLmlpZDpFQkMxQkMzODJFMDRFMzExOTM0NUI3NUY5QzI4QTRFMSIgc3RFdnQ6d2hlbj0i&#10;MjAxMy0wOC0xM1QyMjozODowMyswNzowMCIgc3RFdnQ6Y2hhbmdlZD0iL21ldGFkYXRhIi8+IDxy&#10;ZGY6bGkgc3RFdnQ6YWN0aW9uPSJzYXZlZCIgc3RFdnQ6aW5zdGFuY2VJRD0ieG1wLmlpZDpGMTgx&#10;QTYwMjQ4MEFFMzExQUU4MUM0QjI2MjEyMzQ3NSIgc3RFdnQ6d2hlbj0iMjAxMy0wOC0yMVQxNjo1&#10;Njo1NCswNzowMCIgc3RFdnQ6c29mdHdhcmVBZ2VudD0iQWRvYmUgSWxsdXN0cmF0b3IgQ1M1IiBz&#10;dEV2dDpjaGFuZ2VkPSIvIi8+IDxyZGY6bGkgc3RFdnQ6YWN0aW9uPSJzYXZlZCIgc3RFdnQ6aW5z&#10;dGFuY2VJRD0ieG1wLmlpZDo3MkQ1REI1QzUxMTBFMzExODM0MUUwNTJBNTc2MjI4RCIgc3RFdnQ6&#10;d2hlbj0iMjAxMy0wOC0yOVQwOToxODo1OCswNzowMCIgc3RFdnQ6c29mdHdhcmVBZ2VudD0iQWRv&#10;YmUgSWxsdXN0cmF0b3IgQ1M1IiBzdEV2dDpjaGFuZ2VkPSIvIi8+IDxyZGY6bGkgc3RFdnQ6YWN0&#10;aW9uPSJzYXZlZCIgc3RFdnQ6aW5zdGFuY2VJRD0ieG1wLmlpZDpDOTUxNDIzQ0I5MTBFMzExOTRC&#10;Q0MyNEM1MDk3M0FBOCIgc3RFdnQ6d2hlbj0iMjAxMy0wOC0yOVQyMTo0MjozMSswNzowMCIgc3RF&#10;dnQ6Y2hhbmdlZD0iL21ldGFkYXRhIi8+IDxyZGY6bGkgc3RFdnQ6YWN0aW9uPSJzYXZlZCIgc3RF&#10;dnQ6aW5zdGFuY2VJRD0ieG1wLmlpZDpGQkQyNkZBMkJGMTBFMzExOTRCQ0MyNEM1MDk3M0FBOCIg&#10;c3RFdnQ6d2hlbj0iMjAxMy0wOC0yOVQyMjozMToxNiswNzowMCIgc3RFdnQ6Y2hhbmdlZD0iL21l&#10;dGFkYXRhIi8+IDxyZGY6bGkgc3RFdnQ6YWN0aW9uPSJzYXZlZCIgc3RFdnQ6aW5zdGFuY2VJRD0i&#10;eG1wLmlpZDpBRkNGNDFDQTFEMjFFMzExOTgyNUUwRjVGMUIyQTdEOCIgc3RFdnQ6d2hlbj0iMjAx&#10;My0wOS0xOVQyMDo0Njo0MSswNzowMCIgc3RFdnQ6c29mdHdhcmVBZ2VudD0iQWRvYmUgSWxsdXN0&#10;cmF0b3IgQ1M1IiBzdEV2dDpjaGFuZ2VkPSIvIi8+IDxyZGY6bGkgc3RFdnQ6YWN0aW9uPSJzYXZl&#10;ZCIgc3RFdnQ6aW5zdGFuY2VJRD0ieG1wLmlpZDpCMENGNDFDQTFEMjFFMzExOTgyNUUwRjVGMUIy&#10;QTdEOCIgc3RFdnQ6d2hlbj0iMjAxMy0wOS0xOVQyMjoyMzoxNSswNzowMCIgc3RFdnQ6c29mdHdh&#10;cmVBZ2VudD0iQWRvYmUgSWxsdXN0cmF0b3IgQ1M1IiBzdEV2dDpjaGFuZ2VkPSIvIi8+IDxyZGY6&#10;bGkgc3RFdnQ6YWN0aW9uPSJzYXZlZCIgc3RFdnQ6aW5zdGFuY2VJRD0ieG1wLmlpZDpEMTAzMTJG&#10;MzNGMjFFMzExOUY3Mjk4RTdFNjkyNkVGOSIgc3RFdnQ6d2hlbj0iMjAxMy0wOS0xOVQyMjoyNzow&#10;OSswNzowMCIgc3RFdnQ6Y2hhbmdlZD0iL21ldGFkYXRhIi8+IDxyZGY6bGkgc3RFdnQ6YWN0aW9u&#10;PSJzYXZlZCIgc3RFdnQ6aW5zdGFuY2VJRD0ieG1wLmlpZDpGMjI4MTRFNDQxMjFFMzExOUY3Mjk4&#10;RTdFNjkyNkVGOSIgc3RFdnQ6d2hlbj0iMjAxMy0wOS0xOVQyMjo0MTowMyswNzowMCIgc3RFdnQ6&#10;Y2hhbmdlZD0iL21ldGFkYXRhIi8+IDxyZGY6bGkgc3RFdnQ6YWN0aW9uPSJjb252ZXJ0ZWQiIHN0&#10;RXZ0OnBhcmFtZXRlcnM9ImZyb20gYXBwbGljYXRpb24vcG9zdHNjcmlwdCB0byBhcHBsaWNhdGlv&#10;bi92bmQuYWRvYmUuaWxsdXN0cmF0b3IiLz4gPHJkZjpsaSBzdEV2dDphY3Rpb249InNhdmVkIiBz&#10;dEV2dDppbnN0YW5jZUlEPSJ4bXAuaWlkOjgxRjE5M0I2OTJFRkUzMTE5N0Q2OEIyRTlGRjc4QjdB&#10;IiBzdEV2dDp3aGVuPSIyMDE0LTA2LTA5VDEzOjQ0OjMwKzA3OjAwIiBzdEV2dDpzb2Z0d2FyZUFn&#10;ZW50PSJBZG9iZSBJbGx1c3RyYXRvciBDUzUiIHN0RXZ0OmNoYW5nZWQ9Ii8iLz4gPHJkZjpsaSBz&#10;dEV2dDphY3Rpb249InNhdmVkIiBzdEV2dDppbnN0YW5jZUlEPSJ4bXAuaWlkOkY5NTBGQjk2NkIx&#10;OEU0MTFBNjU4OTU4QTJENDcyQjZEIiBzdEV2dDp3aGVuPSIyMDE0LTA3LTMxVDE2OjQwOjA3KzA3&#10;OjAwIiBzdEV2dDpzb2Z0d2FyZUFnZW50PSJBZG9iZSBJbGx1c3RyYXRvciBDUzUiIHN0RXZ0OmNo&#10;YW5nZWQ9Ii8iLz4gPHJkZjpsaSBzdEV2dDphY3Rpb249InNhdmVkIiBzdEV2dDppbnN0YW5jZUlE&#10;PSJ4bXAuaWlkOkU5NUQwNEVCRjAxQUU0MTE5OTNGQjlGRDMwOTdDNEE2IiBzdEV2dDp3aGVuPSIy&#10;MDE0LTA4LTAzVDE2OjMxOjE2KzA3OjAwIiBzdEV2dDpzb2Z0d2FyZUFnZW50PSJBZG9iZSBCcmlk&#10;Z2UgQ1M2IChXaW5kb3dzKSIgc3RFdnQ6Y2hhbmdlZD0iL21ldGFkYXRhIi8+IDxyZGY6bGkgc3RF&#10;dnQ6YWN0aW9uPSJzYXZlZCIgc3RFdnQ6aW5zdGFuY2VJRD0ieG1wLmlpZDo1RDkzMzNCN0YxMUFF&#10;NDExOTkzRkI5RkQzMDk3QzRBNiIgc3RFdnQ6d2hlbj0iMjAxNC0wOC0wM1QxNjo0Mjo0OCswNzow&#10;MCIgc3RFdnQ6c29mdHdhcmVBZ2VudD0iQWRvYmUgQnJpZGdlIENTNiAoV2luZG93cykiIHN0RXZ0&#10;OmNoYW5nZWQ9Ii9tZXRhZGF0YSIvPiA8cmRmOmxpIHN0RXZ0OmFjdGlvbj0ic2F2ZWQiIHN0RXZ0&#10;Omluc3RhbmNlSUQ9InhtcC5paWQ6NTZGRDI1QkFCQjFBRTQxMUJDNTRBMUNDNzEwMjUxNTciIHN0&#10;RXZ0OndoZW49IjIwMTQtMDgtMDNUMTc6Mzg6NDArMDc6MDAiIHN0RXZ0OnNvZnR3YXJlQWdlbnQ9&#10;IkFkb2JlIElsbHVzdHJhdG9yIENTNiAoV2luZG93cykiIHN0RXZ0OmNoYW5nZWQ9Ii8iLz4gPHJk&#10;ZjpsaSBzdEV2dDphY3Rpb249InNhdmVkIiBzdEV2dDppbnN0YW5jZUlEPSJ4bXAuaWlkOkI1NDE2&#10;OTg4MDExQkU0MTE5OTNGQjlGRDMwOTdDNEE2IiBzdEV2dDp3aGVuPSIyMDE0LTA4LTAzVDE4OjMw&#10;OjI3KzA3OjAwIiBzdEV2dDpzb2Z0d2FyZUFnZW50PSJBZG9iZSBCcmlkZ2UgQ1M2IChXaW5kb3dz&#10;KSIgc3RFdnQ6Y2hhbmdlZD0iL21ldGFkYXRhIi8+IDxyZGY6bGkgc3RFdnQ6YWN0aW9uPSJzYXZl&#10;ZCIgc3RFdnQ6aW5zdGFuY2VJRD0ieG1wLmlpZDpCMDg5N0M2QzAyMUJFNDExOTkzRkI5RkQzMDk3&#10;QzRBNiIgc3RFdnQ6d2hlbj0iMjAxNC0wOC0wM1QxODozNjozNSswNzowMCIgc3RFdnQ6c29mdHdh&#10;cmVBZ2VudD0iQWRvYmUgQnJpZGdlIENTNiAoV2luZG93cykiIHN0RXZ0OmNoYW5nZWQ9Ii9tZXRh&#10;ZGF0YSIvPiA8cmRmOmxpIHN0RXZ0OmFjdGlvbj0ic2F2ZWQiIHN0RXZ0Omluc3RhbmNlSUQ9Inht&#10;cC5paWQ6QUU4QUREMTQxRTI0RTQxMUE3MjQ4NDFGMDlDRDJCODUiIHN0RXZ0OndoZW49IjIwMTQt&#10;MDgtMTVUMTE6Mjc6NDkrMDc6MDAiIHN0RXZ0OnNvZnR3YXJlQWdlbnQ9IkFkb2JlIElsbHVzdHJh&#10;dG9yIENTNiAoV2luZG93cykiIHN0RXZ0OmNoYW5nZWQ9Ii8iLz4gPHJkZjpsaSBzdEV2dDphY3Rp&#10;b249InNhdmVkIiBzdEV2dDppbnN0YW5jZUlEPSJ4bXAuaWlkOjNGNDA1NjczOEIyNkU0MTFBQUQw&#10;OUJDMkUyQTgyQUM2IiBzdEV2dDp3aGVuPSIyMDE0LTA4LTE4VDEwOjU1OjEwKzA3OjAwIiBzdEV2&#10;dDpzb2Z0d2FyZUFnZW50PSJBZG9iZSBCcmlkZ2UgQ1M2IChXaW5kb3dzKSIgc3RFdnQ6Y2hhbmdl&#10;ZD0iL21ldGFkYXRhIi8+IDxyZGY6bGkgc3RFdnQ6YWN0aW9uPSJzYXZlZCIgc3RFdnQ6aW5zdGFu&#10;Y2VJRD0ieG1wLmlpZDo0NjQwNTY3MzhCMjZFNDExQUFEMDlCQzJFMkE4MkFDNiIgc3RFdnQ6d2hl&#10;bj0iMjAxNC0wOC0xOFQxMDo1Njo1NCswNzowMCIgc3RFdnQ6c29mdHdhcmVBZ2VudD0iQWRvYmUg&#10;QnJpZGdlIENTNiAoV2luZG93cykiIHN0RXZ0OmNoYW5nZWQ9Ii9tZXRhZGF0YSIvPiA8cmRmOmxp&#10;IHN0RXZ0OmFjdGlvbj0ic2F2ZWQiIHN0RXZ0Omluc3RhbmNlSUQ9InhtcC5paWQ6QzREODMxMUYx&#10;NjI4RTQxMUFDNzhGMTAwNDI0MzQzNjQiIHN0RXZ0OndoZW49IjIwMTQtMDgtMjBUMTY6MjY6NTcr&#10;MDc6MDAiIHN0RXZ0OnNvZnR3YXJlQWdlbnQ9IkFkb2JlIElsbHVzdHJhdG9yIENTNSIgc3RFdnQ6&#10;Y2hhbmdlZD0iLyIvPiA8cmRmOmxpIHN0RXZ0OmFjdGlvbj0ic2F2ZWQiIHN0RXZ0Omluc3RhbmNl&#10;SUQ9InhtcC5paWQ6NDJFOEY1OUY5N0M0RTQxMUE5RDBCQjMzRUREMzQ0OUQiIHN0RXZ0OndoZW49&#10;IjIwMTUtMDMtMDdUMTU6MjY6NTErMDc6MDAiIHN0RXZ0OnNvZnR3YXJlQWdlbnQ9IkFkb2JlIEls&#10;bHVzdHJhdG9yIENTNiAoV2luZG93cykiIHN0RXZ0OmNoYW5nZWQ9Ii8iLz4gPHJkZjpsaSBzdEV2&#10;dDphY3Rpb249InNhdmVkIiBzdEV2dDppbnN0YW5jZUlEPSJ4bXAuaWlkOjRFQUJEOTcwQTdDNEU0&#10;MTE4OEJCRDQ3ODY2MTM1MjYwIiBzdEV2dDp3aGVuPSIyMDE1LTAzLTA3VDE2OjI5OjQ5KzA3OjAw&#10;IiBzdEV2dDpzb2Z0d2FyZUFnZW50PSJBZG9iZSBCcmlkZ2UgQ1M2IChXaW5kb3dzKSIgc3RFdnQ6&#10;Y2hhbmdlZD0iL21ldGFkYXRhIi8+IDxyZGY6bGkgc3RFdnQ6YWN0aW9uPSJzYXZlZCIgc3RFdnQ6&#10;aW5zdGFuY2VJRD0ieG1wLmlpZDo1MUFCRDk3MEE3QzRFNDExODhCQkQ0Nzg2NjEzNTI2MCIgc3RF&#10;dnQ6d2hlbj0iMjAxNS0wMy0wN1QxNjozMjoxMiswNzowMCIgc3RFdnQ6c29mdHdhcmVBZ2VudD0i&#10;QWRvYmUgQnJpZGdlIENTNiAoV2luZG93cykiIHN0RXZ0OmNoYW5nZWQ9Ii9tZXRhZGF0YSIvPiA8&#10;cmRmOmxpIHN0RXZ0OmFjdGlvbj0ic2F2ZWQiIHN0RXZ0Omluc3RhbmNlSUQ9InhtcC5paWQ6OWRh&#10;N2U0YTgtMzNiNC02ODQxLTliNzktZTUzYWQ1Mzg1MzZhIiBzdEV2dDp3aGVuPSIyMDE1LTA3LTE0&#10;VDEwOjA3OjU3KzA3OjAwIiBzdEV2dDpzb2Z0d2FyZUFnZW50PSJBZG9iZSBJbGx1c3RyYXRvciBD&#10;QyAyMDE1IChXaW5kb3dzKSIgc3RFdnQ6Y2hhbmdlZD0iLyIvPiA8cmRmOmxpIHN0RXZ0OmFjdGlv&#10;bj0ic2F2ZWQiIHN0RXZ0Omluc3RhbmNlSUQ9InhtcC5paWQ6NTNhMmE5ZjItYzM1Mi00MjQ1LTg1&#10;YmMtOWNkYzg3NDkzYWRhIiBzdEV2dDp3aGVuPSIyMDE1LTA4LTE1VDE2OjUwOjM4KzA3OjAwIiBz&#10;dEV2dDpzb2Z0d2FyZUFnZW50PSJBZG9iZSBJbGx1c3RyYXRvciBDQyAyMDE1IChXaW5kb3dzKSIg&#10;c3RFdnQ6Y2hhbmdlZD0iLyIvPiA8cmRmOmxpIHN0RXZ0OmFjdGlvbj0ic2F2ZWQiIHN0RXZ0Omlu&#10;c3RhbmNlSUQ9InhtcC5paWQ6NEY1MDEyRjYzRDQzRTUxMTlDQUJCRUM1QjNDMTMwNEMiIHN0RXZ0&#10;OndoZW49IjIwMTUtMDgtMTVUMTg6MTE6MTUrMDc6MDAiIHN0RXZ0OnNvZnR3YXJlQWdlbnQ9IkFk&#10;b2JlIEJyaWRnZSBDUzYgKFdpbmRvd3MpIiBzdEV2dDpjaGFuZ2VkPSIvbWV0YWRhdGEiLz4gPHJk&#10;ZjpsaSBzdEV2dDphY3Rpb249InNhdmVkIiBzdEV2dDppbnN0YW5jZUlEPSJ4bXAuaWlkOjQyQkJF&#10;NUNBM0Q0M0U1MTE5NTYyREYwRDBBREIyODBGIiBzdEV2dDp3aGVuPSIyMDE1LTA4LTE1VDE4OjUy&#10;OjI2KzA3OjAwIiBzdEV2dDpzb2Z0d2FyZUFnZW50PSJBZG9iZSBJbGx1c3RyYXRvciBDUzYgKFdp&#10;bmRvd3MpIiBzdEV2dDpjaGFuZ2VkPSIvIi8+IDxyZGY6bGkgc3RFdnQ6YWN0aW9uPSJzYXZlZCIg&#10;c3RFdnQ6aW5zdGFuY2VJRD0ieG1wLmlpZDo1NTUwMTJGNjNENDNFNTExOUNBQkJFQzVCM0MxMzA0&#10;QyIgc3RFdnQ6d2hlbj0iMjAxNS0wOC0xNVQxODo1NDoxMyswNzowMCIgc3RFdnQ6c29mdHdhcmVB&#10;Z2VudD0iQWRvYmUgQnJpZGdlIENTNiAoV2luZG93cykiIHN0RXZ0OmNoYW5nZWQ9Ii9tZXRhZGF0&#10;YSIvPiA8cmRmOmxpIHN0RXZ0OmFjdGlvbj0iY29udmVydGVkIiBzdEV2dDpwYXJhbWV0ZXJzPSJm&#10;cm9tIGFwcGxpY2F0aW9uL3Bvc3RzY3JpcHQgdG8gYXBwbGljYXRpb24vdm5kLmFkb2JlLmlsbHVz&#10;dHJhdG9yIi8+IDxyZGY6bGkgc3RFdnQ6YWN0aW9uPSJzYXZlZCIgc3RFdnQ6aW5zdGFuY2VJRD0i&#10;eG1wLmlpZDpmZWQ3NWQzZS03YTE4LWY3NDAtYmE5Yy1iZDc2M2M5ZGZhMmEiIHN0RXZ0OndoZW49&#10;IjIwMTUtMTItMjRUMTE6NDM6NDcrMDc6MDAiIHN0RXZ0OnNvZnR3YXJlQWdlbnQ9IkFkb2JlIEls&#10;bHVzdHJhdG9yIENDIDIwMTUgKFdpbmRvd3MpIiBzdEV2dDpjaGFuZ2VkPSIvIi8+IDxyZGY6bGkg&#10;c3RFdnQ6YWN0aW9uPSJzYXZlZCIgc3RFdnQ6aW5zdGFuY2VJRD0ieG1wLmlpZDo2MDFERUU5Njky&#10;QjJFNTExQkNDMEQ3QTFFN0VEMjA2MyIgc3RFdnQ6d2hlbj0iMjAxNi0wMS0wNFQxMDoyMzo1Nysw&#10;NzowMCIgc3RFdnQ6c29mdHdhcmVBZ2VudD0iQWRvYmUgSWxsdXN0cmF0b3IgQ1M2IChXaW5kb3dz&#10;KSIgc3RFdnQ6Y2hhbmdlZD0iLyIvPiA8cmRmOmxpIHN0RXZ0OmFjdGlvbj0ic2F2ZWQiIHN0RXZ0&#10;Omluc3RhbmNlSUQ9InhtcC5paWQ6OTI4QTMwQjE5QUIyRTUxMTkxREM4MDhFQjYxQTdCNjQiIHN0&#10;RXZ0OndoZW49IjIwMTYtMDEtMDRUMTE6MjM6MTIrMDc6MDAiIHN0RXZ0OnNvZnR3YXJlQWdlbnQ9&#10;IkFkb2JlIEJyaWRnZSBDUzYgKFdpbmRvd3MpIiBzdEV2dDpjaGFuZ2VkPSIvbWV0YWRhdGEiLz4g&#10;PHJkZjpsaSBzdEV2dDphY3Rpb249InNhdmVkIiBzdEV2dDppbnN0YW5jZUlEPSJ4bXAuaWlkOkRG&#10;NURGMzM3NjdCM0U1MTE5MTcyODYwMTZCQUZFMUZGIiBzdEV2dDp3aGVuPSIyMDE2LTAxLTA1VDEx&#10;OjQ2KzA3OjAwIiBzdEV2dDpzb2Z0d2FyZUFnZW50PSJBZG9iZSBCcmlkZ2UgQ1M2IChXaW5kb3dz&#10;KSIgc3RFdnQ6Y2hhbmdlZD0iL21ldGFkYXRhIi8+IDxyZGY6bGkgc3RFdnQ6YWN0aW9uPSJjb252&#10;ZXJ0ZWQiIHN0RXZ0OnBhcmFtZXRlcnM9ImZyb20gYXBwbGljYXRpb24vcG9zdHNjcmlwdCB0byBh&#10;cHBsaWNhdGlvbi92bmQuYWRvYmUuaWxsdXN0cmF0b3IiLz4gPHJkZjpsaSBzdEV2dDphY3Rpb249&#10;InNhdmVkIiBzdEV2dDppbnN0YW5jZUlEPSJ4bXAuaWlkOjgwZDRiNDNkLWI4MTgtZDI0NS1hODJh&#10;LTQxYTE1MjMyOTI2YyIgc3RFdnQ6d2hlbj0iMjAxNi0wNS0wOFQxNDoyOTozMiswNzowMCIgc3RF&#10;dnQ6c29mdHdhcmVBZ2VudD0iQWRvYmUgSWxsdXN0cmF0b3IgQ0MgMjAxNSAoV2luZG93cykiIHN0&#10;RXZ0OmNoYW5nZWQ9Ii8iLz4gPHJkZjpsaSBzdEV2dDphY3Rpb249InNhdmVkIiBzdEV2dDppbnN0&#10;YW5jZUlEPSJ4bXAuaWlkOkM1MDIxQURCNjMxN0U2MTFBM0MxQUMzNDQxMTFGRjdCIiBzdEV2dDp3&#10;aGVuPSIyMDE2LTA1LTExVDE3OjMzOjUyKzA3OjAwIiBzdEV2dDpzb2Z0d2FyZUFnZW50PSJBZG9i&#10;ZSBJbGx1c3RyYXRvciBDUzYgKFdpbmRvd3MpIiBzdEV2dDpjaGFuZ2VkPSIvIi8+IDxyZGY6bGkg&#10;c3RFdnQ6YWN0aW9uPSJjb252ZXJ0ZWQiIHN0RXZ0OnBhcmFtZXRlcnM9ImZyb20gYXBwbGljYXRp&#10;b24vcG9zdHNjcmlwdCB0byBhcHBsaWNhdGlvbi92bmQuYWRvYmUuaWxsdXN0cmF0b3IiLz4gPHJk&#10;ZjpsaSBzdEV2dDphY3Rpb249InNhdmVkIiBzdEV2dDppbnN0YW5jZUlEPSJ4bXAuaWlkOkM2MDIx&#10;QURCNjMxN0U2MTFBM0MxQUMzNDQxMTFGRjdCIiBzdEV2dDp3aGVuPSIyMDE2LTA1LTExVDE3OjQ1&#10;OjA2KzA3OjAwIiBzdEV2dDpzb2Z0d2FyZUFnZW50PSJBZG9iZSBJbGx1c3RyYXRvciBDUzYgKFdp&#10;bmRvd3MpIiBzdEV2dDpjaGFuZ2VkPSIvIi8+IDxyZGY6bGkgc3RFdnQ6YWN0aW9uPSJzYXZlZCIg&#10;c3RFdnQ6aW5zdGFuY2VJRD0ieG1wLmlpZDo3Qzg2OTY3QzY1MTdFNjExQTU3N0I5OTRBOEEwOTRB&#10;RiIgc3RFdnQ6d2hlbj0iMjAxNi0wNS0xMVQxNzo0NzozOCswNzowMCIgc3RFdnQ6c29mdHdhcmVB&#10;Z2VudD0iQWRvYmUgQnJpZGdlIENTNiAoV2luZG93cykiIHN0RXZ0OmNoYW5nZWQ9Ii9tZXRhZGF0&#10;YSIvPiA8cmRmOmxpIHN0RXZ0OmFjdGlvbj0ic2F2ZWQiIHN0RXZ0Omluc3RhbmNlSUQ9InhtcC5p&#10;aWQ6MjYzNzQxREY2NzE3RTYxMUE1NzdCOTk0QThBMDk0QUYiIHN0RXZ0OndoZW49IjIwMTYtMDUt&#10;MTFUMTg6MDg6MzUrMDc6MDAiIHN0RXZ0OnNvZnR3YXJlQWdlbnQ9IkFkb2JlIEJyaWRnZSBDUzYg&#10;KFdpbmRvd3MpIiBzdEV2dDpjaGFuZ2VkPSIvbWV0YWRhdGEiLz4gPHJkZjpsaSBzdEV2dDphY3Rp&#10;b249ImNvbnZlcnRlZCIgc3RFdnQ6cGFyYW1ldGVycz0iZnJvbSBhcHBsaWNhdGlvbi9wb3N0c2Ny&#10;aXB0IHRvIGFwcGxpY2F0aW9uL3ZuZC5hZG9iZS5pbGx1c3RyYXRvciIvPiA8cmRmOmxpIHN0RXZ0&#10;OmFjdGlvbj0ic2F2ZWQiIHN0RXZ0Omluc3RhbmNlSUQ9InhtcC5paWQ6NmNlZWQyNjYtZGMwNC0z&#10;YjRjLTk0NzctODRjZmNlYjZhNGY3IiBzdEV2dDp3aGVuPSIyMDE2LTA1LTI2VDExOjA5OjQ1KzA3&#10;OjAwIiBzdEV2dDpzb2Z0d2FyZUFnZW50PSJBZG9iZSBJbGx1c3RyYXRvciBDQyAyMDE1IChXaW5k&#10;b3dzKSIgc3RFdnQ6Y2hhbmdlZD0iLyIvPiA8cmRmOmxpIHN0RXZ0OmFjdGlvbj0ic2F2ZWQiIHN0&#10;RXZ0Omluc3RhbmNlSUQ9InhtcC5paWQ6NDlBMkExQjhGRUI5RTYxMUE1NjRGMDk5OTZEN0MyNzEi&#10;IHN0RXZ0OndoZW49IjIwMTYtMTItMDRUMTY6MTQ6MjgrMDc6MDAiIHN0RXZ0OnNvZnR3YXJlQWdl&#10;bnQ9IkFkb2JlIElsbHVzdHJhdG9yIENTNiAoV2luZG93cykiIHN0RXZ0OmNoYW5nZWQ9Ii8iLz4g&#10;PHJkZjpsaSBzdEV2dDphY3Rpb249ImNvbnZlcnRlZCIgc3RFdnQ6cGFyYW1ldGVycz0iZnJvbSBh&#10;cHBsaWNhdGlvbi9wb3N0c2NyaXB0IHRvIGFwcGxpY2F0aW9uL3ZuZC5hZG9iZS5pbGx1c3RyYXRv&#10;ciIvPiA8cmRmOmxpIHN0RXZ0OmFjdGlvbj0ic2F2ZWQiIHN0RXZ0Omluc3RhbmNlSUQ9InhtcC5p&#10;aWQ6REI0RTMxRkQxNUJBRTYxMTg2RDNEMUE3RTQzNDEzMUIiIHN0RXZ0OndoZW49IjIwMTYtMTIt&#10;MDRUMTg6Mzc6MTArMDc6MDAiIHN0RXZ0OnNvZnR3YXJlQWdlbnQ9IkFkb2JlIEJyaWRnZSBDUzYg&#10;KFdpbmRvd3MpIiBzdEV2dDpjaGFuZ2VkPSIvbWV0YWRhdGEiLz4gPHJkZjpsaSBzdEV2dDphY3Rp&#10;b249InNhdmVkIiBzdEV2dDppbnN0YW5jZUlEPSJ4bXAuaWlkOjk5OTk2QzU3QzBCQUU2MTFCRUI5&#10;REI3ODU5QzQ0OTMxIiBzdEV2dDp3aGVuPSIyMDE2LTEyLTA1VDE0OjU3OjM4KzA3OjAwIiBzdEV2&#10;dDpzb2Z0d2FyZUFnZW50PSJBZG9iZSBCcmlkZ2UgQ1M2IChXaW5kb3dzKSIgc3RFdnQ6Y2hhbmdl&#10;ZD0iL21ldGFkYXRhIi8+IDxyZGY6bGkgc3RFdnQ6YWN0aW9uPSJjb252ZXJ0ZWQiIHN0RXZ0OnBh&#10;cmFtZXRlcnM9ImZyb20gYXBwbGljYXRpb24vcG9zdHNjcmlwdCB0byBhcHBsaWNhdGlvbi92bmQu&#10;YWRvYmUuaWxsdXN0cmF0b3IiLz4gPHJkZjpsaSBzdEV2dDphY3Rpb249InNhdmVkIiBzdEV2dDpp&#10;bnN0YW5jZUlEPSJ4bXAuaWlkOkNDNDAxNEIyMTVCQkU3MTE4QzNGRjc2OUYyRTQwRTREIiBzdEV2&#10;dDp3aGVuPSIyMDE3LTEwLTI3VDEzOjUyOjMxKzAxOjAwIiBzdEV2dDpzb2Z0d2FyZUFnZW50PSJB&#10;ZG9iZSBJbGx1c3RyYXRvciBDUzYgKFdpbmRvd3MpIiBzdEV2dDpjaGFuZ2VkPSIvIi8+IDxyZGY6&#10;bGkgc3RFdnQ6YWN0aW9uPSJzYXZlZCIgc3RFdnQ6aW5zdGFuY2VJRD0ieG1wLmlpZDo1OWFjODVl&#10;ZC05ODVhLWVjNGMtOGUzNy0xOWYyMzEzMGEyNjEiIHN0RXZ0OndoZW49IjIwMTgtMTEtMjhUMTY6&#10;NTU6MzNaIiBzdEV2dDpzb2Z0d2FyZUFnZW50PSJBZG9iZSBJbGx1c3RyYXRvciBDQyAyMy4wIChX&#10;aW5kb3dzKSIgc3RFdnQ6Y2hhbmdlZD0iLyIvPiA8cmRmOmxpIHN0RXZ0OmFjdGlvbj0iY29udmVy&#10;dGVkIiBzdEV2dDpwYXJhbWV0ZXJzPSJmcm9tIGFwcGxpY2F0aW9uL3BkZiB0byBhcHBsaWNhdGlv&#10;bi92bmQuYWRvYmUucGhvdG9zaG9wIi8+IDxyZGY6bGkgc3RFdnQ6YWN0aW9uPSJzYXZlZCIgc3RF&#10;dnQ6aW5zdGFuY2VJRD0ieG1wLmlpZDpmYzYyM2Y0Yy00ZjY4LTc5NDEtYTU2Zi1jMGZiZjFiM2E3&#10;NDAiIHN0RXZ0OndoZW49IjIwMTgtMTEtMjhUMTc6MDA6MTRaIiBzdEV2dDpzb2Z0d2FyZUFnZW50&#10;PSJBZG9iZSBQaG90b3Nob3AgQ0MgMjAxOSAoV2luZG93cykiIHN0RXZ0OmNoYW5nZWQ9Ii8iLz4g&#10;PHJkZjpsaSBzdEV2dDphY3Rpb249ImNvbnZlcnRlZCIgc3RFdnQ6cGFyYW1ldGVycz0iZnJvbSBh&#10;cHBsaWNhdGlvbi9wZGYgdG8gaW1hZ2UvanBlZyIvPiA8cmRmOmxpIHN0RXZ0OmFjdGlvbj0iZGVy&#10;aXZlZCIgc3RFdnQ6cGFyYW1ldGVycz0iY29udmVydGVkIGZyb20gYXBwbGljYXRpb24vdm5kLmFk&#10;b2JlLnBob3Rvc2hvcCB0byBpbWFnZS9qcGVnIi8+IDxyZGY6bGkgc3RFdnQ6YWN0aW9uPSJzYXZl&#10;ZCIgc3RFdnQ6aW5zdGFuY2VJRD0ieG1wLmlpZDo1MmNiMTFmZi02YWE4LWNkNGItYTdmOS1mZWU4&#10;Nzk1NTM1ODMiIHN0RXZ0OndoZW49IjIwMTgtMTEtMjhUMTc6MDA6MTRaIiBzdEV2dDpzb2Z0d2Fy&#10;ZUFnZW50PSJBZG9iZSBQaG90b3Nob3AgQ0MgMjAxOSAoV2luZG93cykiIHN0RXZ0OmNoYW5nZWQ9&#10;Ii8iLz4gPC9yZGY6U2VxPiA8L3htcE1NOkhpc3Rvcnk+IDx4bXBUUGc6TWF4UGFnZVNpemUgc3RE&#10;aW06dz0iMjEwLjAwMDAwMCIgc3REaW06aD0iMjk3LjAwMDAwMCIgc3REaW06dW5pdD0iTWlsbGlt&#10;ZXRlcnMiLz4gPHhtcFRQZzpQbGF0ZU5hbWVzPiA8cmRmOlNlcT4gPHJkZjpsaT5DeWFuPC9yZGY6&#10;bGk+IDxyZGY6bGk+TWFnZW50YTwvcmRmOmxpPiA8cmRmOmxpPlllbGxvdzwvcmRmOmxpPiA8cmRm&#10;OmxpPkJsYWNrPC9yZGY6bGk+IDwvcmRmOlNlcT4gPC94bXBUUGc6UGxhdGVOYW1lcz4gPHhtcFRQ&#10;ZzpTd2F0Y2hHcm91cHM+IDxyZGY6U2VxPiA8cmRmOmxpPiA8cmRmOkRlc2NyaXB0aW9uIHhtcEc6&#10;Z3JvdXBOYW1lPSJEZWZhdWx0IFN3YXRjaCBHcm91cCIgeG1wRzpncm91cFR5cGU9IjAiPiA8eG1w&#10;RzpDb2xvcmFudHM+IDxyZGY6U2VxPiA8cmRmOmxpIHhtcEc6c3dhdGNoTmFtZT0iV2hpdGUiIHht&#10;cEc6bW9kZT0iQ01ZSyIgeG1wRzp0eXBlPSJQUk9DRVNTIiB4bXBHOmN5YW49IjAuMDAwMDAwIiB4&#10;bXBHOm1hZ2VudGE9IjAuMDAwMDAwIiB4bXBHOnllbGxvdz0iMC4wMDAwMDAiIHhtcEc6YmxhY2s9&#10;IjAuMDAwMDAwIi8+IDxyZGY6bGkgeG1wRzpzd2F0Y2hOYW1lPSJDPTEwMCBNPTkyIFk9MCBLPTAg&#10;MSIgeG1wRzptb2RlPSJDTVlLIiB4bXBHOnR5cGU9IlBST0NFU1MiIHhtcEc6Y3lhbj0iMTAwLjAw&#10;MDAwMCIgeG1wRzptYWdlbnRhPSI5Mi4wMDAwMDAiIHhtcEc6eWVsbG93PSIwLjAwMDAwMCIgeG1w&#10;RzpibGFjaz0iMC4wMDAwMDAiLz4gPHJkZjpsaSB4bXBHOnN3YXRjaE5hbWU9IkM9MTAwIE09NTYg&#10;WT0wIEs9MCAxIiB4bXBHOm1vZGU9IkNNWUsiIHhtcEc6dHlwZT0iUFJPQ0VTUyIgeG1wRzpjeWFu&#10;PSIxMDAuMDAwMDAwIiB4bXBHOm1hZ2VudGE9IjU2LjAwMDAwMCIgeG1wRzp5ZWxsb3c9IjAuMDAw&#10;MDAwIiB4bXBHOmJsYWNrPSIwLjAwMDAwMCIvPiA8cmRmOmxpIHhtcEc6c3dhdGNoTmFtZT0iQz0w&#10;IE09MTkgWT04MyBLPTAgMSIgeG1wRzptb2RlPSJDTVlLIiB4bXBHOnR5cGU9IlBST0NFU1MiIHht&#10;cEc6Y3lhbj0iMC4wMDAwMDAiIHhtcEc6bWFnZW50YT0iMTguNTAwMDAwIiB4bXBHOnllbGxvdz0i&#10;ODMuMDAwMDAwIiB4bXBHOmJsYWNrPSIwLjAwMDAwMCIvPiA8cmRmOmxpIHhtcEc6c3dhdGNoTmFt&#10;ZT0iQz0wIE09NTAgWT04MyBLPTAgMSIgeG1wRzptb2RlPSJDTVlLIiB4bXBHOnR5cGU9IlBST0NF&#10;U1MiIHhtcEc6Y3lhbj0iMC4wMDAwMDAiIHhtcEc6bWFnZW50YT0iNTAuMDAwMDAwIiB4bXBHOnll&#10;bGxvdz0iODMuMDAwMDAwIiB4bXBHOmJsYWNrPSIwLjAwMDAwMCIvPiA8cmRmOmxpIHhtcEc6c3dh&#10;dGNoTmFtZT0iQz0wIE09MTAwIFk9MTAwIEs9MjAgMSIgeG1wRzptb2RlPSJDTVlLIiB4bXBHOnR5&#10;cGU9IlBST0NFU1MiIHhtcEc6Y3lhbj0iMC4wMDAwMDAiIHhtcEc6bWFnZW50YT0iMTAwLjAwMDAw&#10;MCIgeG1wRzp5ZWxsb3c9IjEwMC4wMDAwMDAiIHhtcEc6YmxhY2s9IjIwLjAwMDAwMCIvPiA8cmRm&#10;OmxpIHhtcEc6c3dhdGNoTmFtZT0iQz0wIE09MTAwIFk9MTAwIEs9MjAiIHhtcEc6bW9kZT0iQ01Z&#10;SyIgeG1wRzp0eXBlPSJQUk9DRVNTIiB4bXBHOmN5YW49IjAuMDAwMDAwIiB4bXBHOm1hZ2VudGE9&#10;IjEwMC4wMDAwMDAiIHhtcEc6eWVsbG93PSIxMDAuMDAwMDAwIiB4bXBHOmJsYWNrPSIyMC4wMDAw&#10;MDAiLz4gPHJkZjpsaSB4bXBHOnN3YXRjaE5hbWU9IkM9MjUgTT0xMDAgWT05OCBLPTIxIDEiIHht&#10;cEc6bW9kZT0iQ01ZSyIgeG1wRzp0eXBlPSJQUk9DRVNTIiB4bXBHOmN5YW49IjI0LjUwOTAwMCIg&#10;eG1wRzptYWdlbnRhPSIxMDAuMDAwMDAwIiB4bXBHOnllbGxvdz0iOTguNDEwMDAwIiB4bXBHOmJs&#10;YWNrPSIyMS4xOTQ4MDAiLz4gPHJkZjpsaSB4bXBHOnN3YXRjaE5hbWU9IldoaXRlIGNvcHkiIHht&#10;cEc6bW9kZT0iQ01ZSyIgeG1wRzp0eXBlPSJQUk9DRVNTIiB4bXBHOmN5YW49IjAuMDAwMDAwIiB4&#10;bXBHOm1hZ2VudGE9IjAuMDAwMDAwIiB4bXBHOnllbGxvdz0iMC4wMDAwMDAiIHhtcEc6YmxhY2s9&#10;IjAuMDAwMDAwIi8+IDxyZGY6bGkgeG1wRzpzd2F0Y2hOYW1lPSJCbGFjayIgeG1wRzptb2RlPSJD&#10;TVlLIiB4bXBHOnR5cGU9IlBST0NFU1MiIHhtcEc6Y3lhbj0iMC4wMDAwMDAiIHhtcEc6bWFnZW50&#10;YT0iMC4wMDAwMDAiIHhtcEc6eWVsbG93PSIwLjAwMDAwMCIgeG1wRzpibGFjaz0iMTAwLjAwMDAw&#10;MCIvPiA8cmRmOmxpIHhtcEc6c3dhdGNoTmFtZT0iQ01ZSyBNYWdlbnRhIiB4bXBHOm1vZGU9IkNN&#10;WUsiIHhtcEc6dHlwZT0iUFJPQ0VTUyIgeG1wRzpjeWFuPSIwLjAwMDAwMCIgeG1wRzptYWdlbnRh&#10;PSIxMDAuMDAwMDAwIiB4bXBHOnllbGxvdz0iMC4wMDAwMDAiIHhtcEc6YmxhY2s9IjAuMDAwMDAw&#10;Ii8+IDxyZGY6bGkgeG1wRzpzd2F0Y2hOYW1lPSJDPTcwIE09MTUgWT0wIEs9MCIgeG1wRzptb2Rl&#10;PSJDTVlLIiB4bXBHOnR5cGU9IlBST0NFU1MiIHhtcEc6Y3lhbj0iNzAuMDAwMDAwIiB4bXBHOm1h&#10;Z2VudGE9IjE1LjAwMDAwMCIgeG1wRzp5ZWxsb3c9IjAuMDAwMDAwIiB4bXBHOmJsYWNrPSIwLjAw&#10;MDAwMCIvPiA8cmRmOmxpIHhtcEc6c3dhdGNoTmFtZT0iQz0wIE09MCBZPTAgSz03MCAxIiB4bXBH&#10;Om1vZGU9IkNNWUsiIHhtcEc6dHlwZT0iUFJPQ0VTUyIgeG1wRzpjeWFuPSIwLjAwMDAwMCIgeG1w&#10;RzptYWdlbnRhPSIwLjAwMDAwMCIgeG1wRzp5ZWxsb3c9IjAuMDAwMDAwIiB4bXBHOmJsYWNrPSI3&#10;MC4wMDAwMDAiLz4gPHJkZjpsaSB4bXBHOnN3YXRjaE5hbWU9IkM9MTAwIE09NDkgWT0wIEs9NzAi&#10;IHhtcEc6dHlwZT0iUFJPQ0VTUyIgeG1wRzp0aW50PSIxMDAuMDAwMDAwIiB4bXBHOm1vZGU9IkNN&#10;WUsiIHhtcEc6Y3lhbj0iMTAwLjAwMDAwMCIgeG1wRzptYWdlbnRhPSI0OS4wMDAwMDEiIHhtcEc6&#10;eWVsbG93PSIwLjAwMDAwMCIgeG1wRzpibGFjaz0iNjkuOTk5OTk5Ii8+IDwvcmRmOlNlcT4gPC94&#10;bXBHOkNvbG9yYW50cz4gPC9yZGY6RGVzY3JpcHRpb24+IDwvcmRmOmxpPiA8cmRmOmxpPiA8cmRm&#10;OkRlc2NyaXB0aW9uIHhtcEc6Z3JvdXBOYW1lPSJHcmF5cyBjb3B5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wIi8+IDwvcmRmOlNlcT4gPC94bXBHOkNv&#10;bG9yYW50cz4gPC9yZGY6RGVzY3JpcHRpb24+IDwvcmRmOmxpPiA8cmRmOmxpPiA8cmRmOkRlc2Ny&#10;aXB0aW9uIHhtcEc6Z3JvdXBOYW1lPSJCcmlnaHRzIiB4bXBHOmdyb3VwVHlwZT0iMSI+IDx4bXBH&#10;OkNvbG9yYW50cz4gPHJkZjpTZXE+IDxyZGY6bGkgeG1wRzpzd2F0Y2hOYW1lPSJDPTg1IE09MTAg&#10;WT0xMDAgSz0wIiB4bXBHOm1vZGU9IkNNWUsiIHhtcEc6dHlwZT0iUFJPQ0VTUyIgeG1wRzpjeWFu&#10;PSI4NS4wMDAwMDAiIHhtcEc6bWFnZW50YT0iMTAuMDAwMDAwIiB4bXBHOnllbGxvdz0iMTAwLjAw&#10;MDAwMCIgeG1wRzpibGFjaz0iMC4wMDAwMDAiLz4gPHJkZjpsaSB4bXBHOnN3YXRjaE5hbWU9IkM9&#10;NjAgTT05MCBZPTAgSz0wIiB4bXBHOm1vZGU9IkNNWUsiIHhtcEc6dHlwZT0iUFJPQ0VTUyIgeG1w&#10;RzpjeWFuPSI2MC4wMDAwMDAiIHhtcEc6bWFnZW50YT0iOTAuMDAwMDAwIiB4bXBHOnllbGxvdz0i&#10;MC4wMDMxMDAiIHhtcEc6YmxhY2s9IjAuMDAzMTAwIi8+IDwvcmRmOlNlcT4gPC94bXBHOkNvbG9y&#10;YW50cz4gPC9yZGY6RGVzY3JpcHRpb24+IDwvcmRmOmxpPiA8cmRmOmxpPiA8cmRmOkRlc2NyaXB0&#10;aW9uIHhtcEc6Z3JvdXBOYW1lPSJHcmF5cyIgeG1wRzpncm91cFR5cGU9IjEiPiA8eG1wRzpDb2xv&#10;cmFudHM+IDxyZGY6U2VxPiA8cmRmOmxpIHhtcEc6c3dhdGNoTmFtZT0iQz0wIE09MCBZPTAgSz0x&#10;MDAiIHhtcEc6bW9kZT0iQ01ZSyIgeG1wRzp0eXBlPSJQUk9DRVNTIiB4bXBHOmN5YW49IjAuMDAw&#10;MDAwIiB4bXBHOm1hZ2VudGE9IjAuMDAwMDAwIiB4bXBHOnllbGxvdz0iMC4wMDAwMDAiIHhtcEc6&#10;YmxhY2s9IjEwMC4wMDAwMDAiLz4gPHJkZjpsaSB4bXBHOnN3YXRjaE5hbWU9IkM9MCBNPTAgWT0w&#10;IEs9OTAiIHhtcEc6bW9kZT0iQ01ZSyIgeG1wRzp0eXBlPSJQUk9DRVNTIiB4bXBHOmN5YW49IjAu&#10;MDAwMDAwIiB4bXBHOm1hZ2VudGE9IjAuMDAwMDAwIiB4bXBHOnllbGxvdz0iMC4wMDAwMDAiIHht&#10;cEc6YmxhY2s9Ijg5Ljk5OTQwMCIvPiA8L3JkZjpTZXE+IDwveG1wRzpDb2xvcmFudHM+IDwvcmRm&#10;OkRlc2NyaXB0aW9uPiA8L3JkZjpsaT4gPHJkZjpsaT4gPHJkZjpEZXNjcmlwdGlvbiB4bXBHOmdy&#10;b3VwTmFtZT0iTmV3IFBhbGV0dGUiIHhtcEc6Z3JvdXBUeXBlPSIxIj4gPHhtcEc6Q29sb3JhbnRz&#10;PiA8cmRmOlNlcT4gPHJkZjpsaSB4bXBHOnN3YXRjaE5hbWU9IkM9ODUgTT0xMCBZPTEwMCBLPTAi&#10;IHhtcEc6bW9kZT0iQ01ZSyIgeG1wRzp0eXBlPSJQUk9DRVNTIiB4bXBHOmN5YW49Ijg1LjAwMDAw&#10;MCIgeG1wRzptYWdlbnRhPSIxMC4wMDAwMDAiIHhtcEc6eWVsbG93PSIxMDAuMDAwMDAwIiB4bXBH&#10;OmJsYWNrPSIwLjAwMDAwMCIvPiA8cmRmOmxpIHhtcEc6c3dhdGNoTmFtZT0iQz03MCBNPTE1IFk9&#10;MCBLPTAiIHhtcEc6bW9kZT0iQ01ZSyIgeG1wRzp0eXBlPSJQUk9DRVNTIiB4bXBHOmN5YW49Ijcw&#10;LjAwMDAwMCIgeG1wRzptYWdlbnRhPSIxNS4wMDAwMDAiIHhtcEc6eWVsbG93PSIwLjAwMDAwMCIg&#10;eG1wRzpibGFjaz0iMC4wMDAwMDAiLz4gPHJkZjpsaSB4bXBHOnN3YXRjaE5hbWU9IkM9MTAwIE09&#10;OTIgWT0wIEs9MCIgeG1wRzptb2RlPSJDTVlLIiB4bXBHOnR5cGU9IlBST0NFU1MiIHhtcEc6Y3lh&#10;bj0iMTAwLjAwMDAwMCIgeG1wRzptYWdlbnRhPSI5Mi4wMDAwMDAiIHhtcEc6eWVsbG93PSIwLjAw&#10;MDAwMCIgeG1wRzpibGFjaz0iMC4wMDAwMDAiLz4gPHJkZjpsaSB4bXBHOnN3YXRjaE5hbWU9IkM9&#10;NjAgTT05MCBZPTAgSz0wIiB4bXBHOm1vZGU9IkNNWUsiIHhtcEc6dHlwZT0iUFJPQ0VTUyIgeG1w&#10;RzpjeWFuPSI2MC4wMDAwMDAiIHhtcEc6bWFnZW50YT0iOTAuMDAwMDAwIiB4bXBHOnllbGxvdz0i&#10;MC4wMDMxMDAiIHhtcEc6YmxhY2s9IjAuMDAzMTAwIi8+IDxyZGY6bGkgeG1wRzpzd2F0Y2hOYW1l&#10;PSJDPTAgTT0xMDAgWT0wIEs9MCIgeG1wRzptb2RlPSJDTVlLIiB4bXBHOnR5cGU9IlBST0NFU1Mi&#10;IHhtcEc6Y3lhbj0iMC4wMDAwMDAiIHhtcEc6bWFnZW50YT0iMTAwLjAwMDAwMCIgeG1wRzp5ZWxs&#10;b3c9IjAuMDAwMDAwIiB4bXBHOmJsYWNrPSIwLjAwMDAwMCIvPiA8L3JkZjpTZXE+IDwveG1wRzpD&#10;b2xvcmFudHM+IDwvcmRmOkRlc2NyaXB0aW9uPiA8L3JkZjpsaT4gPC9yZGY6U2VxPiA8L3htcFRQ&#10;ZzpTd2F0Y2hHcm91cHM+IDxscjpoaWVyYXJjaGljYWxTdWJqZWN0PiA8cmRmOkJhZz4gPHJkZjps&#10;aT5WaW50YWdlIEZyYW1lfFZpbnRhZ2U8L3JkZjpsaT4gPHJkZjpsaT4jTWVkaWF8Y2FyZDwvcmRm&#10;OmxpPiA8cmRmOmxpPiMjVHlwZXxiYWRnZTwvcmRmOmxpPiA8cmRmOmxpPiMjVHlwZXxkZWNvcmF0&#10;aW9uPC9yZGY6bGk+IDxyZGY6bGk+IyNUeXBlfElsbHVzdHJhdGlvbjwvcmRmOmxpPiA8cmRmOmxp&#10;PlZpbnRhZ2UgRnJhbWV8b2xkPC9yZGY6bGk+IDxyZGY6bGk+RXZlbnRzfGdyZWV0aW5nPC9yZGY6&#10;bGk+IDxyZGY6bGk+I01lZGlhfGNlcnRpZmljYXRlPC9yZGY6bGk+IDxyZGY6bGk+VmludGFnZSBG&#10;cmFtZXxlbWJsZW08L3JkZjpsaT4gPHJkZjpsaT5WaW50YWdlIEZyYW1lfGx1eHVyeTwvcmRmOmxp&#10;PiA8cmRmOmxpPiMjVHlwZXxpY29uPC9yZGY6bGk+IDxyZGY6bGk+IyNUeXBlfGJhY2tncm91bmQ8&#10;L3JkZjpsaT4gPHJkZjpsaT4jTWVkaWF8YmFja2Ryb3A8L3JkZjpsaT4gPHJkZjpsaT4jTWVkaWF8&#10;Ym9hcmQ8L3JkZjpsaT4gPHJkZjpsaT4jTWVkaWF8YmFubmVyPC9yZGY6bGk+IDxyZGY6bGk+RGVz&#10;aWduIEVsZW1lbnRzfENpcmNsZTwvcmRmOmxpPiA8cmRmOmxpPk9iamVjdHxyaWJib248L3JkZjps&#10;aT4gPHJkZjpsaT4jTWVkaWF8bWVudTwvcmRmOmxpPiA8cmRmOmxpPkNvbG9yfHBhc3RlbDwvcmRm&#10;OmxpPiA8cmRmOmxpPkNvbG9yfHBpbms8L3JkZjpsaT4gPHJkZjpsaT5Db2xvcnxtaW50PC9yZGY6&#10;bGk+IDwvcmRmOkJhZz4gPC9scjpoaWVyYXJjaGljYWxTdWJqZWN0PiA8RXh0ZW5zaXNGb250U2Vu&#10;c2U6c2x1Zz4gPHJkZjpCYWc+IDxyZGY6bGkgRXh0ZW5zaXNGb250U2Vuc2U6S2VybmluZ0NoZWNr&#10;c3VtPSIwIiBFeHRlbnNpc0ZvbnRTZW5zZTpGb250S2luZD0iT3BlblR5cGUgLSBUVCIgRXh0ZW5z&#10;aXNGb250U2Vuc2U6RmFtaWx5PSJDb3VyaWVyIE5ldyIgRXh0ZW5zaXNGb250U2Vuc2U6Rm9udFNl&#10;bnNlXzEuMl9DaGVja3N1bT0iMjE5NDU4NDQxMSIgRXh0ZW5zaXNGb250U2Vuc2U6UG9zdFNjcmlw&#10;dE5hbWU9IkNvdXJpZXJOZXdQUy1Cb2xkTVQiIEV4dGVuc2lzRm9udFNlbnNlOkNoZWNrc3VtPSIy&#10;MTk0NTg0NDExIiBFeHRlbnNpc0ZvbnRTZW5zZTpWZXJzaW9uPSI1LjExIiBFeHRlbnNpc0ZvbnRT&#10;ZW5zZTpGb3VuZHJ5PSJNb25vdHlwZSBUeXBvZ3JhcGh5IiBFeHRlbnNpc0ZvbnRTZW5zZTpPdXRs&#10;aW5lRmlsZVNpemU9IjAiLz4gPHJkZjpsaSBFeHRlbnNpc0ZvbnRTZW5zZTpLZXJuaW5nQ2hlY2tz&#10;dW09IjAiIEV4dGVuc2lzRm9udFNlbnNlOkZvbnRLaW5kPSJUcnVlVHlwZSIgRXh0ZW5zaXNGb250&#10;U2Vuc2U6RmFtaWx5PSJIZWx2ZXRpY2FOZXVlIExUIDY3IE1kQ24iIEV4dGVuc2lzRm9udFNlbnNl&#10;OkZvbnRTZW5zZV8xLjJfQ2hlY2tzdW09IjU0MzY1ODM5MSIgRXh0ZW5zaXNGb250U2Vuc2U6UG9z&#10;dFNjcmlwdE5hbWU9IkhlbHZldGljYU5ldWVMVC1NZWRpdW1Db25kIiBFeHRlbnNpc0ZvbnRTZW5z&#10;ZTpDaGVja3N1bT0iNTQzNjU4MzkxIiBFeHRlbnNpc0ZvbnRTZW5zZTpWZXJzaW9uPSI2LjEiIEV4&#10;dGVuc2lzRm9udFNlbnNlOkZvdW5kcnk9Ikxpbm90eXBlIEFHIiBFeHRlbnNpc0ZvbnRTZW5zZTpP&#10;dXRsaW5lRmlsZVNpemU9IjAiLz4gPC9yZGY6QmFnPiA8L0V4dGVuc2lzRm9udFNlbnNlOnNsdWc+&#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gEBAQEBAQICAgICAgICAgICAgICAwMDAwMDAwMDAwMDAwMD&#10;AQEBAQEBAQIBAQIDAgICAwMDAwMDAwMDAwMDAwMDAwMDAwMDAwMDAwMDAwMDAwMDAwMDAwMDAwMD&#10;AwMDAwMDAwP/wAARCAjOBjoDAREAAhEBAxEB/90ABADI/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GKop52nSCeG&#10;Z6Wb7eqSKVJGpqjxJP4J1Qko/jkR9LWOllNrEe9Ag8PLqzI6gFgQGFRUcRUio9RUEV9Qes3vfVe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JffG8tvdc7L3f2Du7IR4&#10;ramxdsZ/eO5spLbxY7b+2cVLmszXSXI4ip4JJDz+Pbc0scETTymioCxPoAKk/s6XbZt15vG5W+0b&#10;eniT3UscMaji0kjBEX82YDquH+UB3XuL5HfD+bvbdRkXNdq98/ITeU1JJKZxiaPLdp5CXD4GnkP1&#10;gx1H9vQ04/EUSD8eyHle7e/2v6yTjJJK32Vc0H5CgH2dTH94Xlqz5O9whytY/wBlYWNhCDSmspax&#10;h5CP4pH1O39Jj0dn5Kd5YH4y/H3uj5D7ow+X3DtzpTrTePZ2cwWANGuby+L2bhJs5W47FNkZIoBU&#10;SxwskXmlVNRGpgOfYi6g8Cpp1rFf9Bfvw3/7xc+TP/nV1Z/9eveq9O+A3r1s3fGT5BbF+Vvx96f+&#10;R3Wr1X9ye5Nh4HfOFpMgab+K4f8Ai1IGyO3M0KN5YVrsZVrPj65YpXRaiGRUdlAY76aI0mh6qa/m&#10;Wfz6vj//ACyO/wDBfHztHpbuLsLcWe6u292pT5zYM2yo8LDidxbjzG26bGzLuLIUs/3EcuGmkcrG&#10;U0yJZidQHurpGXFR0eH+XD/MB68/mU/HeX5G9Y7I3psDbUPYG5uvWwO+3wcmcOR2xRUNbVVwbb9T&#10;VU/gkWujEf7uq6tdRxf3VWUoaHrB8/v5mXxP/ls9f43e3yQ3lWw5nc5rY9g9XbMoYNw9ndgz44Kc&#10;gdu7fmnpoYqWn1oKnJZKrpaKJnjiao80sMUnuvKhc0HWsru7/hY5iIM1PDsL4CZLK7einIpslu75&#10;G0uAzVbTBjpafCYbZeSgpXK2JC5CoAPFza51Xp3wPn0ef4Yf8KoPhb8it6YLrrv3YG7viNuPctZT&#10;Y3Ebq3NuXFdg9Ox5GrkEFNR7g7AoKTE1mLEkrKq1ldg0oYl1SVVXTopY+r1poWAqM9bP0UsU8UU8&#10;Esc0E0aSwzROskUsUih45YpEJDKwIKsDYjke99M9awfyG/4VMfFL46d991/H/cnxx+Que3D0h2v2&#10;D1Lnc3g6jrdcLmMx15uur2nksniVr8tFOKaeakeWATRq+hhqVWuPeq9OiFiK16B3/oL9+G//AHi5&#10;8mf/ADq6s/8Ar179XrfgN69Dt0b/AMKs/wCW/wBo7qxu1OxNtd+dAJlKmGlj3lv3Z+29w7DoZJ3E&#10;Uf8AFsj17l8plKddRGqY4doUW7yyRopI9XrRhYcM9XcfJv5i9Y/Gz4h7++Z7CXtfqjZGxsP2HRy9&#10;Z5XBZf8AvptrPZCjocTkNp5mWoTH1MM61sVRFOKnxvH6lY3F99UCktp610f+gv34b/8AeLnyZ/8A&#10;Orqz/wCvXvVenPAb169/0F+/Df8A7xc+TP8A51dWf/Xr36vXvAb169/0F+/Df/vFz5M/+dXVn/16&#10;9+r17wG9erSflP8AzqOkPil8I/ix85N29Sdq7l2H8rYdmTbS2dtyXaK7u20u9evqnsOhG43yddDR&#10;kw01M0Ev21RJ+4Rput2976qIyWK+nQXfy4f5/nx6/mU/IiX45dY9J9zbA3LFsDc3YRz2+5tkSYM4&#10;7bFZQ0VVQhdv5GqqPPI1dGY/2tNla5HF9deaMoKnq5PvjtrD9BdHdzd7bhxmSzeA6V6o7E7azmGw&#10;xpVzGXw/XG0KzeOSxmKNc8cIqaiGjeKAzSKmtl1sq3I31QCpp1rObH/4Vp/ELfW9dobIoPjL8kaO&#10;u3jujb+1aKsrKnrE0lLV7hy0OIpqmqEOYZ/GjzKz6FLaQbAnj3qvTvgsM162uve+meve/de69791&#10;7r3v3Xuve/de697917r3v3Xuve/de697917r3v3Xuve/de697917r3v3Xuve/de697917r3v3Xuv&#10;e/de697917r3v3Xuve/de697917r3v3Xuve/de697917r3v3Xuve/de697917r3v3Xuve/de6979&#10;17r3v3Xuve/de697917r3v3Xuv/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VC//Chz5O/6EPg3N1Phcj9pvP5N7np9gQRwy+Kti6+28Yty9i5CH/VRSKuOw1StjePJ&#10;N9PqAZzxuH0ez/TIaPcHT/tRlj/gU/6brKn7onJP9Z/c8b9cpqttkiM5qKqbiSsdup+YrJMp/ihH&#10;S4/4T5/9uxuqP/D77g/9+FW+3uSf+Vei/wBM/wDx49Fn3tv+n2X/APzQtP8AtHTo1H82b/t2L8+v&#10;/FSu9f8A33td7FvWNafGOvkI+9dLevoNf8JKflr/AKRPiv3D8Q9w5Py7g+O2+U3xsWknms56v7dm&#10;nr6+gx0DElkx+5KbKVVU4sFOUgUi5ufDpNMKNq9eqZv+Fan/AG8y65/8U86v/wDfqb69+PTkPwfn&#10;1sPf8JS/+3W9b/4s123/AO6DbvvfTU3x9aRv83r5bbl+Z/8AMJ+SPbGWzFRk9q4XsHcHV3U1G07y&#10;UGG6o62zNRtnaEOMpySsIr0hlzNWicNWVtTJclyTrpQi6VA62wv5XP8Awmu+Fe+vhh1B3H8wdvb6&#10;7J7f756+2/2h/D6Dfu59iYLrPbu+cXHuDZ2Ew+N2nNRyz5CLG1FLLkpcrJUIKppIkgSOL1+6ZeVt&#10;VF61Wv5w/wDL3pP5anzX3Z8f9t5zM7m6yze19vdp9Q5zcgpjuOo6/wB11FXjYsfn5qGKGnmq8dlM&#10;dk8Y9TBFGtQtOlR4oWlMMfunkbWtet47/hMt8tNy/Jf+W3h9m76zNTnN5fGDf2X6NTIZGoepyld1&#10;9SYah3V1rNVTOTeOiochJgaUfUQ41NVz6m2Ok8q0avr1oJ/zRP8At5V/MC/8XS+Tv/v6M1710oT4&#10;B9g62lf5df8Awmr+DPzC+CXx2+SHYHaXyn252P3B162589TbN3t1VTbRx2WOarMbGuJw+c2XXVQp&#10;wtPGWimyLuTqtKtxp9000rKxA61vv5tn8tfcf8rz5UP0VW7yPY2xt17NxfZfVe+5cWuGyWY2flsp&#10;W4OXHbixcEk0MGTx1fj6ulqBDMyTRiCqVYRUiCL3TqPrFetkD/hPtis3/MX/AJUXzl/lu9i9g53b&#10;u0tsbq2jj9obvp6OLP5PY2zu26iXd0uAw2Nr5YYnposxtrJVscLSLpfITm9tCjw6ak7XD9PPZX/C&#10;RrpnYfXO/wDfFP8AM7s7I1GzNlbq3XBj5uqNqwQ1023cFPl4qOWdMszIsrQhGcKSAbgH36nWvHPp&#10;1oze/dKOt8ak/wCEevSlTS01Qfmz2kpnp4Zio6k2mQpljDlQf4v+L+/U6T+OfTpj/wCFK/ReP+MP&#10;8pf+Xr8dcTuCs3ZjOke1dh9X0G5sjQwY2vz9JsvofO4KDLVmPpnljhknWESPEkjKpNgxAv7916I1&#10;cnqqz/hKZ/29JrP/ABWbtz/3e7e9+6vN8HW+b/Mj/wC3dvz3/wDFLflL/wC+NzvvfSdPjH2jr5Hv&#10;x4/5n/0b/wCJh6z/APe1ovdelh4Hr7Snu3SHr3v3Xuve/de697917r3v3Xuve/de697917r3v3Xu&#10;ve/de697917r3v3Xuve/de697917r3v3Xuve/de697917r3v3Xuve/de697917r3v3Xuve/de697&#10;917r3v3Xuve/de697917r3v3Xuve/de697917r3v3Xuve/de697917r3v3Xuve/de697917r/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Pv/AOFAPyd/0+fPTcew&#10;MNkfu9k/GrB03UuMjhl10cu9PL/HOy8iEudNRHkZkwtR9L/w1OPyYT513D63eWhQ1S3Ggf6bi5+2&#10;vaf9L11o+6byT/VT2qh3a5TTc705umqMiGmi2X5qYwZl/wCax62YP+E+f/bsbqj/AMPvuD/34Vb7&#10;H/JP/KvRf6Z/+PHrC3723/T7L/8A5oWn/aOnRqP5s3/bsX59f+Kld6/++9rvYt6xrT4x18r/AODf&#10;Q2N+UXy06M+OuWqzjaTujeS9dx5UNIpw+R3Ni6nHYfN/tXLfZVbwVWggq3j0srKSp10sY0UnqxD+&#10;Rx8itwfAn+bJ1bgew/uNqYve+79xfEruvEV8gpjianeOcTbOPiy0jHxxLit30WGqquV7hIaeblQS&#10;w91SQak/n0cP/hWp/wBvMuuf/FPOr/8A36m+vfj1qH4Pz6v0/wCEwudk2v8Aygd/bmi0mXbvePfm&#10;djD6dPkxGysHkE1auLXjF78e99NzfH184+eaapmmqKiV5p6iWSaeaVi8s00rl5ZZHbkszEkk/U+9&#10;dKevtX9Sbep9pdU9ZbVpIkgpds9e7L29TQRgCOGnwu26bGwxRgcWVYwB/h730hPHrRM/4WC7fp6b&#10;5QfETdSxIKrM9Cbt2/NOB65KfbPYUuRpomb+iNlpSB/tR/r70elEHA9GQ/4Rw7lqZsH/ADAdnyuf&#10;s8blfjRuWiTVwKnN0e+cXk30H6enH0guPr+foL+HVZ/LrVa/mif9vKv5gX/i6Xyd/wDf0Zr37p5P&#10;gH2Drfr/AJQn8wv4GdMfyt/iBtLtX5nfFzYO89ndTGj3Vsbcve/WeO33gK5NyZGqNBlNkS5P+Kw1&#10;HjZHFO1H5CGUhTqF/DpO6sXNB1qDf8KEP5hnUf8AMI+a2F3H0DX1Of6d6W6wx3VW3N6VOOrsVHv3&#10;NDcmR3TufdWIx+Ujhq4seZK6CgpBUwRvIKVqgKI50A909EpVc9bPv/CUX4pb46T+FnaXfO/MLX7d&#10;m+UvYeDzGxcdkqealq8l1d1xhp8Vtvdv284V0hyWRyeaNGSgE1NFDVRs8NRE3vw6amILUHl1sc/I&#10;j/sn/vP/AMQ72b/7xVb7300OPXxa/eul3X26MZ/xbcf/ANQNJ/7jr730g61Of+FfP/ZEvxn/APFp&#10;4P8A30u4/ej09B8R61PP5NX8wHrz+Wt8wZ/kb2bsjee/9tS9S7269GB2I+DjzgyO58jjK2lri24K&#10;mlp/BGtDIJP3dV2WwPNvdPSKXWg62OvlV/wqj+J/fvxf+SHRO3vjf8h8Jn+6uhO4epcHmczUdbNh&#10;8RmOx+vcjs7G5PKihy8kxpqeasSWcQxs+hW0KzWB9XppYWBBr1pkfHj/AJn/ANG/+Jh6z/8Ae1ov&#10;eunzwPX2lPdukPXvfuvde9+691737r3Xvfuvde9+691737r3Xvfuvde9+691737r3Xvfuvde9+69&#10;1737r3Xvfuvde9+691737r3Xvfuvde9+691737r3Xvfuvde9+691737r3Xvfuvde9+691737r3Xv&#10;fuvde9+691737r3Xvfuvde9+691737r3Xvfuvde9+691737r3X//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ffOE+MHxw7n7/3B4JKLq3YGe3NSUVS5jizG4Yqb7Tae&#10;3tYK2fJZSWjoIzqHrmXkfX2i3K9TbrCW9fhGpP2n8I/M0H59C3kTlW6535x23lO0qGvp0jJHFIya&#10;yyfZHEHkPyU9fLH3PuTN7y3LuHd+5sjPl9ybrzmW3JuDLVTBqrKZvOV8mUy2RqWFryTzyySubfVj&#10;7xzkkeWRpZDVmJJPqSak/t67nWNla7dZQ7fZII4YESONBwVEUKqj5KoAH2dfQI/4T5/9uxuqP/D7&#10;7g/9+FW+5s5J/wCVei/0z/8AHj1ya+9t/wBPsv8A/mhaf9o6dGo/mzf9uxfn1/4qV3r/AO+9rvYt&#10;6xrT4x180P8Ak0/9vUPgh/4sZsP/ANzW966Vv8B6O/8A8KUPirU/F7+ZzvLsfa9JPh9nfJ3DYj5A&#10;7ZrseJKWOh3zVVLYTs6np62HS33pztFJnZipDIMlCb3N/fuqxGqU9OgG/nS/Kym+a/ZPwm+R5rIK&#10;vcW+f5e3TlH2EsGhRS9o7Q7Y37s7sqD7dLGJGzVBWzUyMATTyROLq6k+63GukEfPra+/4TX0UmS/&#10;ks9xY6EMZq/tL5KUUQQXYyVXXOHgQKLjm7C3I/1x730zL/adfOp966U9fbS2bVQ1u0Nq1tO2unq9&#10;t4Oqgfj1Q1GMilibgkcqQeD730g60TP+Fh1VC/fPwsolb/KKfqPtGqlXjiGs3lj4YG+t+Wgk/H4/&#10;1/ej0og4HoTf+EbtFK2U/mG5HSwhgx/xYotVhoaWqqOw5woYnkgQ8gA2uL2uL+HXp/L8+tX/APmi&#10;f9vKv5gX/i6Xyd/9/RmvfunU+AfYOrPfit/wmk+avy9+NfVnyb607i+L+G2p27tVt17Y27vbc/au&#10;N3LS0oyE+OWkzQwm0MjSRSl6dz+zUyrYrdvrb3VTKqmhr1Vr2R1X8gv5Xvy5r9g90dVdZVva/U2R&#10;xmQm2j2jsvaXcvVG7sRkYosxgc7SYvcEM9DksbXQ+OWCdBHPGfJBJ9vURzwp7qwIdajr6bH8oP8A&#10;mA43+ZF8Ktm98f3Twuwd6bez2Y6n7R2Vtkzf3W2/vvZtFR1ki7VjqWaaHG1uLr8ZkqSlmd3pUqPt&#10;WmnMHnk30lddDU6O78iP+yf+8/8AxDvZv/vFVvv3VRx6+LX710u6+3RjP+Lbj/8AqBpP/cdfe+kH&#10;Wpz/AMK+f+yJfjP/AOLTwf8Avpdx+9Hp6D4j1qE/ypv5eH/DnPykm+NX+l//AEI+LrPd3Yv99P8A&#10;R/8A6SdX91a/HUX8H/u5/G8Bbz/f6vuPv/R47eJ9V190+7aBXq+b5I/8JN/9l7+O3fffn+z9f3u/&#10;0H9Ldpdv/wB0/wDZWP4B/ef/AEabGrt5/wB3v47/AKR637L737L7b7v7Ofw6/J4ZdOhvU6bE1SBT&#10;j1qn/Hj/AJn/ANG/+Jh6z/8Ae1oveunTwPX2lPdukPXvfuvde9+691737r3Xvfuvde9+691737r3&#10;Xvfuvde9+691737r3Xvfuvde9+691737r3Xvfuvde9+691737r3Xvfuvde9+691737r3Xvfuvde9&#10;+691737r3Xvfuvde9+691737r3Xvfuvde9+691737r3Xvfuvde9+691737r3Xvfuvde9+691737r&#10;3X//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auX/Cmr5Pf3V6c6d+J+&#10;ByHjy3a24Ze0N/U8EtpU2NsSU0W1cdXwk8wZHNTPVxEDiTE/UfRo79wNw8O1i21DmQ62/wBKvAH5&#10;Fs/7XrOL7lPJH1/MW48+3aVjsIxbQEjHjzjVKyn+KOEBD8rj9mlv7ijrpH19CX/hPn/27G6o/wDD&#10;77g/9+FW+5u5J/5V6L/TP/x49ckPvbf9Psv/APmhaf8AaOnRqP5s3/bsX59f+Kld6/8Avva72Les&#10;a0+MdfND/k0/9vUPgh/4sZsP/wBzW966Vv8AAet0/wD4VTfEv/Td8BMD8hcDjPu95fEvf9JuOsni&#10;i81WequzZ6XZe+qSGNBrIiyQ27kpn5WOCkndha7L49J4TRqevXzhZaqpqI6WKeonmiooGpaOOWWS&#10;SOkpnqZK1qemRyRGhmmllKLYa3dramJPulXX0lP+EqEUc/8AKyyMEyLLDN8lu3opY3UMkkcm3tvI&#10;6Op4IIJBHvY6SzfH188r5GdSZXoL5Ad3dH5ynmpsr1D2z2F1tWx1CsrtJsvddVt9ahS/6klWnWWO&#10;QXDoyupKsCddKQaivX1t/wCXB35tj5NfBP4qdy7XzNHmY9zdI9fUe42pKmOpbE7823tyn232Bt2t&#10;aM+mox+Zpa2klVgCSmq2lh730jYUYg9aJv8Awqv782x2x/Mb231vtPMUeYp/j10VtfYW7DQ1MdXD&#10;j+xNw7kyu+s9immhJQS0+Or8NFUR6i0cyyRPpdGVdHpRCKLX16uo/wCEhXUmS238Rfk13NXUj0tN&#10;2r3vhdoYaSWIo2RxnVGy46mTIU7n9cH3m46umVhwJYZl+qn34dNzHuA602P5on/byr+YF/4ul8nf&#10;/f0Zr37p9PgH2Dr6V38jf/t0x8HP/EPD/wB6vJ+/DpLJ8Z61DP8AhXTiIKT+Yh0dl4YI4ny/w42T&#10;FVSogU1VTjO5t9RiWZh+p1hkhj1HnSqj6Ae/Hp+H4fz6tE/4R77hqKn42/MTajTFqXC937F3DDT6&#10;riKo3PsN8bUzBb8F1xEKk250fU242OqT8R1tU/Ij/sn/ALz/APEO9m/+8VW+/dMjj18Wv3rpd19u&#10;jGf8W3H/APUDSf8AuOvvfSDrU5/4V8/9kS/Gf/xaeD/30u4/ej09B8R6o0/4Smf9vSaz/wAVm7c/&#10;93u3vfunJvg63zf5kf8A27t+e/8A4pb8pf8A3xud976Tp8Y+0dfI9+PH/M/+jf8AxMPWf/va0Xuv&#10;Sw8D19pT3bpD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zSv5s3yd/2bD54959iY7IfxDZW2s8equtpI5fNRnZHXEj4Gmy&#10;ONe5/YylctfmkB+hrDwPoIB5l3D95bzNOpqinQn+lXFR9pq359dofYPkn+oXtXte0TJouZk+quMU&#10;PjXFHKt/SiTRCf8AmmOq3/ZF1MnX0Jf+E+f/AG7G6o/8PvuD/wB+FW+5u5J/5V6L/TP/AMePXJD7&#10;23/T7L//AJoWn/aOnR1f5lOw95dpfy+/mf1x15tzK7w33vn409w7W2htXB0zVmZ3FuLN7IrKDE4f&#10;F0i8yT1EzpHEg+rED2Lesa0NGBPWgn/Ku/lXfzFuo/5i3w57M7M+HPemyNgbI702buDdu7dwbNqq&#10;HC7fwtDVM9Xk8nVu1o4oxyzH6e9dKXdSpAPX0ee6+ptp99dPdpdJb7pvu9mdudfbv643PAqI0v8A&#10;BN5YGfb+QlpvJws0cdQ0kEg5SRVdSCARvpKDQ1HXyq94fyS/5pO1d27p2xS/C3vTdFNtzcWbwNPu&#10;bbuzaqu2/uKDD5OXHxZ3B1qMRNR1axiopZQbPG6sPr71TpZrT163sf8AhOF8du8fjD/Lvq+tPkF1&#10;fu/qLfz/ACA7M3Gm097YuTEZpsFlcNg4MdlRSSknwzPTzLG/5KN/T3vpNKQWqOq4/wCfn/IG7P8A&#10;lJ2hl/mr8J8TitxdoblxuOi7u6QnyWM27Xb2yWBx8eKoOwuv8ll5IKBsk9DDBT5XGVNRB9yYFqad&#10;5ayWWKbXV45ABpbrVL2b1/8Azh/h7/ePrzrjZ38xT450+4KuU7i2v17g/kT1ziNw1vhFEcjLSbVj&#10;pqSukMSCOKti8haMARyFD7908Sh40PQ5fEH+RV/Ms+bHYlDJnelew+kNkZzM/wAS3x3f8jcBn9kQ&#10;U1LX1ZqstncdgN3LTZ3cldOWleJaCmeOacgVNXTRs06e600iKOvpefEH4s9ZfCv439U/GTqGlqIt&#10;kdV7cXD01fkPCcxuTNVtXLmN0bvzz06rG1dlslUVWQqvGqxq8pjiVIkRF30kYljU9fOR/mG/ynv5&#10;kfZXz3+a3Ymwvhh3zuzY++/ld8gt4bO3Rhdl1dXiNx7X3J2tlcxgc5i6pWtJT1dLNFPC4/UjA/n3&#10;rpUrqFAr5db8P8oXrDsLpf8AlrfEPq3tbaGb2F2Jsvq4Yndez9yUbUGcwOS/vJX1X2WSo35jk8ck&#10;b6T+GHvY6TOQXJHWu5/wqA/l2fLf5Td//GXt741dGb97txlF09uTrfdkXX2HObrNr1+3d6y7nxMm&#10;Zp4mDxxV0ebnFK9ipanmFwQL66dhYAEE9L7/AIS9/Hv5c/Drc3ys6q+Tfxf7s6gw3bmO6w3nsTee&#10;79k5DH7UfM9etm8XuXbmRyy61gqqunzFFUUIlCxuKWoTX5GiR/demKtQg9bWneGJyWf6V7fwWFoq&#10;jJZjNdXdgYnE46kQyVVfksltOro6Cipox+qSWV0jRfySB730wOPXyjP+Gaf5qH/eCHyM/wDQDrf+&#10;jveulutPXr63GPR46ChjkUo8dHTI6sLFXWFVZSP6g8e99IutbP8A4U7/ABa+RHyu+JXQOzfjh09v&#10;nubdO3PkVDubO4LYeHlzWRxeAXrTO4o5asgiIKQfc1EEOs/2nUfn3rp2EgMa9VB/8Jwv5ePzf+MP&#10;8xCq7L+QXxg7d6i2C/QHZm3F3Zvba9RiMK2dyuYwk+OxQq5SR5pkp5mjT8hG/p7905KylaA9bk3z&#10;x2fujsL4OfMzYGyMHkNz703x8UfkRs/aG2sRAarK7h3RubqHMYXAYPGUy8yVFXVzxU8KD9Tuo/Pv&#10;fTC4YH59fM56P/k//wAz3Ad09QZ3M/B35CY3D4XtHYGWy2Rq9jVkVLQY3HbspKyuramQt6Y4okeR&#10;2/ABPvXSoulOPX1dPe+kfXvfuvde9+691737r3Xvfuvde9+691737r3Xvfuvde9+691737r3Xvfu&#10;vde9+691737r3Xvfuvde9+691737r3Xvfuvde9+691737r3Xvfuvde9+691737r3Xvfuvde9+691&#10;737r3Xvfuvde9+691737r3Xvfuvde9+691737r3Xvfuvde9+691737r3X//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V6/wA075O/7KV8F+9u08fkP4fvTIbafrrrWSKXxVo3/wBh&#10;X23hshjjcXlxcUtTmit+Y6N/r9CR8x7h+7NnmuVNHI0p/pmwCPsy35dS57F8k/1/90Nr2KZNdskn&#10;1FzUVHgW/wCo6t8pSFh+2QdfM09wB12p69711tVLGg6+hL/wnz/7djdUX/57ruD/AN+FW+5u5HNe&#10;Xo/9M/8Ax49ckfvcLp97r8f8ItP+0dOrEfmv3huP4z/EL5L/ACF2fisJnN1dK9Jdj9m7ew25Y6+X&#10;b+UzGzdr1Ocx9Dmo8XPTVLU0skKpMIKiNypOl1Nj7F3WNCirAdaZXx//AOFWnzZ7a746T6qznx++&#10;LOOwnZnbnW/X2YyGJxPbSZShxe895UW3MhWY16zdUsIqIoal3hMsToHA1Iy3B1XpQYVAJz1vqe99&#10;Juve/de697917rSV/mC/8Khfkj8Z/mh8ifj30Z0z8d949bdL9h1/WuM3Jvqi7Hrd0ZLPbRo4MNvv&#10;+JVG3dw4+jIgz0WTp6cRUqaYY41cu4Z21XpQsKlQTXo1X8lz/hQb3X/MV+Xdd8Zu/ur+lOvKbM9V&#10;bu3d19lusqXfFHlMtvLaNdQV1Xt6vTdeaycTwPhnytcDCiOrUoFyrG2+qyRhVqOtsD37pnrUm/nJ&#10;/wDCgP5Q/wAuP5n5D429TdP9B712jR9abD3rHm+xMf2HU7jbI7qjqnraV5dtZ/HU3hj8C+ICm1cn&#10;UzcW109HGrrU9Ov8mL/hQz23/ML+XE3xg+RHWfS/W8u6eud07i6syvWVPvWjrs5vXZ5gzWU2vkYd&#10;2ZnKI6SYNMrkI3hVGU0TA6g/p916SIKtR1sGfPX5Bbp+KXw1+SHyP2Th8BuDdvTXVe4997fwm6o8&#10;jNt3J5PDQCWnpMxFiailqWgYn1iCpjf+jD3vptRVgD1qsfy7f+FMPy/+YXzY+O3xn370d8bdt7P7&#10;h32Nq57ObRxfZ8O5cbRHC1eS+4xEuZ3LWUqy66dVvNTSLYn03sRqvTzxKqkivW6/730n61xf57H8&#10;67s7+Vtuz499edHbB6r7E3t2lt3fG9N7UvaEG66mn25tbEZKhwezqjEwbTymMk15Gr/jKyPO7qBS&#10;AKt2Yj3TscYepPVJXUn/AAri+WGb7V6zw3avQ3xhwnWGX7A2bi+x81t7HdqU2fw+xK/cVNSbuyuE&#10;qMpueppkq6fHvUTUz1FNLGJFUvG63U6r04YVpivW/crKyhlIZWAZWUgqykXBBH1B976TdUq/zyP5&#10;l3b/APK9+OPVXcnTWx+t9+bg353bQ9ZZPGdm0u56rD0mHqtiZvdT11Cm1cljJxUifGQxgyTMmhn9&#10;GrSy+6cjQOaHrV6/6C9fnb/3jl8Sf/PP3F/9l3vVenvBT59OGM/4V8/NiKrjfM/Gb4s19CGXy0+M&#10;i7axNW639QjrarcVaikjgEwNb62P09+r1rwV9T1sS/yn/wCf78f/AOZXuodI7k2VW/Hz5KnF1uXw&#10;2wcruKn3VtHsegw9K1ZmpevN3imoJZK6lgjkrarD1tDFMlMHlp5ayOCqkh3008ZTPEdGj/nJ/PPs&#10;z+XH8MMh8kuptpbF3ru6k7L2HsqPCdiU+4KnbjY7dUlUlbVPFtqvx1T5o/AviIqdPJ1K3FvdajUM&#10;1D1R3/Kh/wCFGXyw+e/zz6R+KfZ3S3x42jsns6n7OlzG4NiY3smn3TQNsjqPPdg44Y2XcG4q+kAl&#10;qsVDDP5aV7xO4XS+l11048SqpI62m/lR8lusPh98fe0vkj3FlRithdV7Yq9wZJYnhGRzeQLLRbf2&#10;ngop2VZcjl8hLTY2giZgrTzIGZU1MN9MgFjQdaOeH/4VqfzAN6buxe1NifFP4x5jM7s3HRbe2bte&#10;kw3ced3FlMnncmuN29gKYUG54DWVs8ssNOnhpo/LKw0RJqCDVelHgp5k9bn+6/lAfid8MKf5K/Pr&#10;NbD6+3Fsrr3D7h7npetaXKz7Xot85cRxx9e9dUGYrq6syVU1dPDh6EtWH7yoHn/yeFysW+mKamov&#10;WlP8mv8AhWx8wN57rytJ8WeoupuleuYaqePB1/YGKyPZ3Z9fSRuY6euy1V97R4OkaZAJXoYcZUeF&#10;iYxW1Cr5G1Xp8Qr59Ar1p/wq2/mZ7QzdHV76xPx67awKyxjJYXOdb5HatZUUuq8y43NbIylD9vOV&#10;4jlmpqiNTy0L/T36vWzCnl1ub/yqv5tPRX807q3O7j2Hiq7rft3rw4uDtnpfP5Omy+T2ycwsn8K3&#10;DtvPU8VOuXwlW8M8UNcKWnljljaKppoC0LTb6YdChz1XZ/PP/nbfIn+Vx3d0v1j0z1d0tv3D9ldV&#10;1+/MvX9nUO+arJ0OTpN3VW30pMa21c1i4hAYoFciWJ31k+q1gPdXjjDip6GT+Q9/Nv7z/mqYr5PV&#10;/dfXfU+wJekMh1BSbcTq2j3hSR5WPsOm3LNlWzY3ZlsoWMJwtOKfwGMAPJr13XT7rUiBKU8+jpfz&#10;efm32L/L1+D2/vk/1ZtbZW8d5bT3V11gaHBdgQZyo2zUU28d4Uu3a+ari25W4+qMkUU7PDoqlAcD&#10;UGFwfdVRQzUPWvx/LF/4Uk/Lj5vfOr4//FrsbpL45bW2X21md3Y3OZ/ZWM7Mg3Rjodv9c5jeNK+J&#10;lzu462kDPUY6KKTzUsg8bOAA1mGq9OPEqqSOrV/57H81fuz+Vl198fN3dL9f9W7+r+3d5b325naf&#10;tCk3bV0mOpNsYShydHNiV2plcW4kkeqdZTM8i6QukKbk76pGgeteir/yOv553yR/mgfJrs7pLuTq&#10;npDYm3dkdE5jtPHZTrKg35S5qqzWO7A29tKLH1r7qzmTgNK0GYnkYRwrJ5Ejs4XUra6tJGEFR17+&#10;eL/PO+SP8r/5NdY9JdN9U9Ib727vfonD9p5HKdm0G/KrNUuayPYG4dpS4+ifaucxkApVgw8EiiSF&#10;pPI8l3K6VX3Xo4w4qeqXf+gvX52/945fEn/zz9xf/Zd79XpzwU+fSu2d/wALAvljRZalm7A+J/x4&#10;3Ng0nRq3H7OzvZOx8tPSgjyRUuYzVduGGKQi9pHoZAPyh9+r1owL5HrbQ/ll/wA1H45/zQ+rszvT&#10;p45baG/djS42j7U6c3dLRvu3Y9XlY5DjMjBV0JMGSw9a0FQtBk4AmsxOk8FNOrQjfTLoUOeq9/57&#10;v85Lv7+Vfuz434DpbrTp7f8AS9zbd7LzG4Ju0aLelXPjJ9lZLDUWPjw52nmMWqpKuSmM3nWQkqmk&#10;qNQPurRoHrXqgn/oL1+dv/eOXxJ/88/cX/2Xe9V6d8FPn17/AKC9fnb/AN45fEn/AM8/cX/2Xe/V&#10;694KfPraF/kb/wAy7t/+aF8ce1e5O5dj9b7D3BsPu2u6yxmM6ypdz0uHq8PS7Ewm6krq5N1ZLJzm&#10;pM+TmjJjmVNCp6NWpm30zIgQ0HV1fv3TfXvfuvde9+691737r3Xvfuvde9+691737r3Xvfuvde9+&#10;691737r3Xvfuvde9+691/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pm/8Kb/&#10;AJO/3h7M6U+JOAyPkxvXeGn7f7CpoJdUL7w3dHJhNk4+ti/s1GPxMdbVrxzFlUN/wIq9wdw13EO2&#10;IcRjW3+mbCj7QtT9jddG/uT8k/SbLufP92lHvHFpbkjPgxUeZgfNZJSi/wCmgPWq57jgmnWdaqWN&#10;B1zVfz+fbLv0Y29vXr6En/CfUW/lj9U/+H12/wD+/Crfc5ciGvLkX+mk/wCPnrkR98JdPvnuA/4R&#10;Z/8AaOnRpv5s3/bsX59f+Kld6/8Avva72MOsYU+MdfKq+Ff/AGWR8S//ABZnof8A9+niveuljfCe&#10;vsu+99Ieve/de6CrvXtjA9DdJ9v937oKjbnT/WW+uzc4rSiHy4vY22Krc1ZTpIb+uVKYxoACSzAA&#10;EkD37rYFTTr5FPxX6b3d8/8A5zdVdSZjMVP96Pkt3gkm99yxJrq6en3Nmpt1di7miRw95IKMZCtU&#10;MCNS+q4v710tJ0rX06Wv8uPuzJ/DD+Y38Yu1dxPLt3/Rb37g9tdjid/DNido5/Jy9a9q085vYNFh&#10;8hk0ZSbEixIFz791pxqQjr6+3vfSLr5on/Cp3/t6xm//ABAXTn/WjI+9dKofg6pL+JfyE3J8UPk1&#10;0X8kNqeeTMdNdm7U3yaGCXwnOYjE5RG3JtmaS4tDlca1XjajkXincXH1HunGGoU6+ot/Nh3ltzsX&#10;+T58wewdnZODNbR318Tc5vLa2ZpiTTZbbm59v0+bweTpyf7E9LPFKn+DD3vpImHA+fXzvv5G/wD2&#10;9n+Dn/iYl/8AeUyXvXSmT4D19Zr3vpH18tP/AIUX/Ib/AGYH+a337DRV3322+iqTavx622wk1/bH&#10;r7HNW73orAkKYt1ZHPppH9LmzEga6VxCiD59V3/M34pbk+IfYnXGxtyfd+XsP43fHXvikWujEdVT&#10;Sdv9UY3dO5sRIqgC2Nzz5fGKRf004uS1z791dTqHX1Lf5TfyG/2aX+XH8Qe5qiu/iOczHTe3dq7x&#10;rGk8k1VvzrIydZ74rKgH1I1RlcRV1IVudMim5BDHfSNxRiOqSP8AhXr/ANkJ/HL/AMW1xH/vnd2+&#10;9HpyD4j1rVf8J1/jf0Z8qP5iMPVnyG6z232x163R3Z24jtPdUFRUYo5vD1OLTGZIx0skTeSETShD&#10;qt6jx7907KSq1HW0d/Ns/kGfAGo+FHyB7i+PHSuI6C7m6I6q3r3Dt3NbDy+46fBbmx3W235937h2&#10;dubaeTrKjHzJkKCkqYaWqhghqYaowP52gWaCX3TSSNqAOa9aFvwx7H3N1B8uvjH2ds6rqaPcmyO+&#10;eqc/jHpXdHqGot7UTVONlCfrhrITJS1EJussUjxsCrEH3ShhVSOvoSf8Knf+3U+b/wDE+9Of9b8j&#10;78ek0Px9ah//AAm6/wC3ynxJ/wCoL5Bf/Azbx9+6fl/sz0dL/hTV/NF/2Z7v2P4WdPbi+66I+NW4&#10;6v8A0g5HF1WvHdjd+UccmKzGqSIlZqHakclRiKXgBq6TIyfuxrSSL7qsSUGo8T0Yz/hLN/K+/v3v&#10;Ks/mPdzbd8mz+vcjlNqfGbE5Wl1U24ewoFfG7v7TSCoGmWmwKtJi8VKA6nJPVSqYqjFxk+HVZn/C&#10;OjJ/8LD+2Ny4fq/4SdJUFZUwbU37vbufsrc1IjvHT1+Y6wwu3tubS8oXiTwx7qyraDwpZGtfSR49&#10;agGSeqq/+Evnw6+Onyr+Xfcea+Q2xNqdrUXSnUmO3RsnrnfONotwbSr9ybh3ZBhZd1Zra+SWSlyS&#10;4ynR4Yqethlp1lrEmaMzRQMnurzMVGPPq+T/AIUM/wAofq7tL4oYftz4c/EvF0/yS647A2tRjA/G&#10;zqSnpNx9gddbkeXC7hxWa2f1zRJ/ETj53ocjBXTU0ktJFBPGrrDNIPe+m4nIajHHVQH/AAnU+I/8&#10;wD4ufzMti7l7P+KHyX6j6n311j2zsHsXd+/enuwNobNpsa21JN6bdp8zm85QwUkZmzmGxcVN5ZAW&#10;mZES7OAddXlKlMHpRf8ACwH/ALK3+KX/AIrnmf8A35mR9+PXoPhPRp/+Eb//AB7n8wb/ALXfxh/9&#10;wN/e/DrU/l+fVrv/AApy/wC3RPdH/iRujP8A35+P9+PTcXxjrSg/4T6/9vhfhX/4dXZn/vi90e/d&#10;KJPgPWx1/wALEP8AmSfwl/8AEp9uf+8liPfj01BxPVdP/CQ7/t4B8gv/ABTvdP8A7+rZHvw6vN8H&#10;59e/4V4/9vAPj7/4p3tb/wB/Vvf349eh+D8+hf8A+EwXwP8Ah/8AMLqf5Y5v5N9A7C7myuyew+tM&#10;XtSu3jSV1TPg8fl9t5OryVJQmknhASaSGJ31A8qPfutTMy0oenv/AIUefya/iZ8S/j/sn5c/E3Y/&#10;+h94+0cL1t2Z11jM3ncrs3M4/d2HyFdhd24Sj3FU1kuOrKSrx6Uc9LRypTTRVIkEMcsLNP7rUTsx&#10;0nquT/hMD2PubZf82fq/aeFrKiHC9v8AWHdOxt4UkcjinrMPhdgVfaGPNTEPSTHktvULIxF1JIBs&#10;xB8Oryjs6st/4WMf8zJ+B/8A4Y/fn/u+2r78eqQcD0Rr/hOB/Lk+JP8AMM3r8rsN8revMpv/AB/V&#10;21upcnsuHGb53tslsZWbqy2epc3LNLsyvoWqBKlDTALUFwmklACzX91aVmWlOtrD/oGj/k9f944b&#10;q/8AR9d6f/ZB79TpnxX9erJfhh8D/jJ/L+6+3P1f8WtjZHYWy94bxm37n8Zkt47u3pNV7oqMJR7e&#10;lr0yG8a2uqIlNJQUsfhikWMFSwXUzE76qzFjU9HC9+6r1737r3Xvfuvde9+691737r3Xvfuvde9+&#10;691737r3Xvfuvde9+691737r3Xvfuvdf/9L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N&#10;OezmI2xg8zuXcGQp8TgdvYnI5zN5Ssfx0mNxGJo3r8lkKqT+zHDDG8jn8KCfdXdY0MjmiqCSfQDJ&#10;PT9ra3F9dR2VohklmZURRxZ3IVVHzJIA+fXyz/l/8gcv8qPk53b8gcwahZOzt/ZrOYijq21z4jac&#10;EgxOycDI1zf+H4enoaK4PPiv7x03S+bcdwmvn/0RiR8hwUfkoA/Lrud7d8oQcj8lbZylbUpZQIjk&#10;cGlPdM//ADclZ3/23RclX/b+yp36kO3t6/Z1nVfbBPRzDD19CD/hPvx/LJ6p/wDD67f/APfhVvud&#10;+QjXluL/AE0n/Hz1x0++Uun343Af8u9n/wBoydGk/mzf9uxfn1/4qV3r/wC+9rvYy6xbT4x18qr4&#10;V/8AZZHxL/8AFmeh/wD36eK966WN8J6+y7730h697917rX3/AOFM3yG/0G/ysOyNqUFd9nuP5Gb6&#10;2H0fiTDJarGLrMhJv/ebLEDcwTYfA1mOnYjSBVqpszpfx6diFX+zrVp/4SrdJf6Sv5m79mVdH5Md&#10;8eejOx99U1a6a4YNz7xFL1NiqMGxtLLQZ3LTR3/swPzcC+h07MaJT16rk/nP9Jf7L9/NH+anX8VJ&#10;9lja7ujNdmYSnSPx0sWD7oo6ft7GU1CB6fDTx5sUyBeF8ZQ8qQPdXjNUB6+mb/LF+Q3+zV/y/viV&#10;3vPXfxLNbz6X2pR7wrvJ5DUdg7Lp22H2NIWNzzncXkeGNx9CSefe+kjijEdaGH/Cp3/t6xm//EBd&#10;Of8AWjI+9dKIfg6r/wC9viX/AAr+WJ8GPmzt7GaKPdnYHf3x57OrYIfHCu4Nvb9yO9+rq2pZBaSo&#10;raCXcFK8j2Iix9OgLAAJ7qwbvK9bNXwt+W3+zH/8JiPmN1pncn97v34odN9l9LZWOom8lfNsR6FN&#10;z9VZNowSEposZVSYGl+hP8Kfji7e8ummWkoPr1rbfyN/+3s/wc/8TEv/ALymS9+6dk+A9fVY7c7K&#10;290z1T2b2/u2XwbV6q6+3l2PuWbWsfiwGx9u1O5sw4kfgEU9LIQT730kAqadfHq612/u75qfMzY2&#10;285UTVu+PlX8ldv43cFfBrMkm4u6uzYo87k9baiqrPkZp3kY+lQWY2BPvXS34V+zraL/AOFfHQND&#10;tfsj4V974DEw0eMznWW9+hsgaOERUuLpusM3S7u2Tjm0iwEkO48sKdRey07jgAX8emYTgjo83/CR&#10;P5Df3x+KXyJ+NWTrvPk+ku3cV2BgKeaS0kGzO5ME0H2NDET6oqfMbeydTKVHpetGo+tPfh1WYZB6&#10;UH/CvX/shP45f+La4j/3zu7ffj16D4j1qw/yLPmx0Z8BPnPF358hq/cuO69TqDsLZjVO1Nu1G58r&#10;/G9x1GOkxifwymdG8ZFNLrk1WXj+vv3T0illoOr9v5rP/Cmj42d1fE/tv42fDjanaOf3d3ps3Nda&#10;bp7G39t2g2XtXaWwd3Ub4beiYfHGtqcjkMlXY2Spx8SSU1LBAKj7nzyvEKd/V6aSIg1bqjP+Rf8A&#10;y2u4Pm38zumd9LsnO0vxt6Q7H2z2Z2z2ZkMXVU20Kpdg5aLc2N63xOVqFSGuyeZrKemoZqSkkaWm&#10;pZZquQKkS6/dOSOFX59bf/8Awqd/7dT5v/xPvTn/AFvyPvx6Zh+Pr55Hxe+S3ZXxF7fx/enT9dHi&#10;OyMDs3tPam18+2sVG2artPq/MdW1W6MUUItX42mzM1djna6JVRQu6uisje6UkBhQ9M3x42FtLuT5&#10;CdNdadl9hQdabK7M7X2Ps/e/ZuUR6yLZ+B3XuenxWc3TVeQMGaminkm8k5EQYa53SIO6+68TQVHX&#10;2QunOouv+g+q+vuluqtvUm1euesNqYbZmz8BRi8dBhMHRrR03nnb1z1EukzVVVKTLPM8k0rNI7Md&#10;9IiSTU9a6/8AwqJ+CfYvyr+IHXXd3Um3sjvHevxJ3Nu/c2d2rh6aatzNd1H2BiaKn7Cy2GoKYNLU&#10;z4uowuFr54EQn7KOrmBvCEf3TkLANQ+fWgn8SPl9398He6sF358b98T7I7AwtLVYmqd6WnymB3Rt&#10;nJSxS5jaG7sDWhoK/G1bQQvLBIAySxxVEDw1MEE0eulJUMKHrdi+Ef8AwrO6F7C/g+z/AJy9VZTo&#10;bc83gpantjq+DLb96lqp2AE2Qy+0T5tyYWK5skNIM39NTyoOB6vSdoSPhz1tadTdwdV98bDwXaPS&#10;/YW0O0evNywGowe8dj57H7iwNeIzoqIEr8a8ipPA94qmmk0ywyBo5UR1ZRvpogjB60P/APhYD/2V&#10;v8Uv/Fc8z/78zI+9HpRB8J6qF/ld/wA4jvH+VTQ91UHTvWPVHYkfeFX1/WbgfsuPd8j4l+vIczDj&#10;Fw391snjwBOM1UGfziT/ADcejT6tXurugfj5dGN+f3/Ch35OfzC/jPur4v8AZvSfRGyto7szm0M9&#10;W7g2JD2Cm46ap2duCHcVDDStuDNVtLollgVJddOTpJ0lTY+/daWIKajoEf8AhPr/ANvhfhX/AOHV&#10;2Z/74vdHv3W5PgPWx1/wsQ/5kn8Jf/Ep9uf+8liPfj01BxPVdP8AwkO/7eAfIL/xTvdP/v6tke/D&#10;q83wfn17/hXj/wBvAPj7/wCKd7W/9/Vvf349eh+D8+mT/hPL/No+H/8ALd60+S+2Pk1mN/YzLdob&#10;42Bn9qR7N2PW7thnx+3cBkMfkjWzUssYhcSVEQRW/UCTfj37r0qM9KdMf8+P+e11v/Me6+2L8a/j&#10;TsvfO3+mtrb7puyd6b37Fo8Xg9w763PhsRWYPbWIwm28TV132uIpEyFXVTTVlSJ6mcwf5NTLS6qj&#10;3Xo4yuT0bz/hK/8Ay2e4KDurOfzAe29kZ3Y/W+3+v85szoc7nxlThsj2FubfSxUWe3xt6jr1WaTC&#10;4/DrV0K13jENXPXAU0sn2lSq+HVZnFNI6z/8LGP+Zk/A/wD8Mfvz/wB321ffj16DgeqXf5Of83r/&#10;AIaY3J3xuH/Zev8AT9/ptwewcN9n/pZ/0V/3Z/uPX5Wu+5+4/uzuT737r+J6dGiDx+O+qTXZPdOO&#10;mumadXs/9Bk//guT/wBm9/8A0X+/V6b8D5/y62ef5Y3zp/4cb+Imy/lT/ot/0Of3v3Hvnb/9xP77&#10;/wCkL+Hf3L3RUbb+7/vR/CMH5vufB5vH/Dk8erRqe2o76ZddLU6sC9+6r1737r3Xvfuvde9+6917&#10;37r3Xvfuvde9+691737r3Xvfuvde9+691737r3Xvfuvdf//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NmZzWH27i6/Obgy2MwWExdNJWZPMZmvpcZi8dSRC8tVX5CtdIYY1HLPI4Ufk+6u6RqXchQOJJoB&#10;9p6etra4vJ0tbSNpZZDRURSzMTwCqoJJPoBXqm/5O/z5/gD8eP4hh9tb7yHyI3vR+WJNv9J01NnN&#10;vR1S3WI1/ZGRkp8GYCwIeTG1VdKg58BuAQruHOey2NUjczuPKPI/NzRf2En5dZF8k/dW92Ob9Fxe&#10;2q7PbNQ+JeEpJTz026hptXoJFiU/xda1vzW/n+fKn5V7O3t1Jsfamy+heoN+YTK7W3HicN5t57+z&#10;+1s5TNQZjB5nfGbjhp44KqndoZf4ZiKOXQ7oZmVuADu/Ou47jE9tEqwxOCCB3MQcEFjjI9FH29Zo&#10;e2f3TeReRtytd/3OebddwtXWWN3pDBHKhDI6QISxZWAI8SWRagHSCOqIVX/b/n2B3frLi3t/M9Z1&#10;W3+v7YJr0cww9Zgtv9f2yzV6NoYOvoOf8J+Rb+WV1SP+z67f/wDfhVvue+QDXlmL/TSf8fPXGT76&#10;S6Pf3cV/5d7L/tGj6NF/Nm/7di/Pr/xUrvX/AN97Xexp1ionxjr5VXwr/wCyyPiX/wCLM9D/APv0&#10;8V710sb4T19l33vpD1737r3WhB/wr6+Q394O+fiz8XcZXaqPrPrbc3cW6aWnk1QyZ/tLOjbG3abI&#10;IDYVFFQ7cqZ4lsCIshq5Egto9KYBgnopX/CfT+aL8Kv5ZOH+TOc+R9P2tV9gdyZLrXFbbPX+x8bu&#10;ijx2zti0uXq6sVFdXZOgaKSsrcsPJEqMCtNExYfT34dbkRnpToof89j5r/F/+YD8xNufIz4vxb9p&#10;MPkemNp7N7Apuwdq0W18pPvXaeey0dPlaSKhrq5ZoJMPUYum1M6srU7CxBHv3Vo1KrQ9bRn/AAkh&#10;+Q39/Phf3f8AHXJV33GY+P3c0e48NTNJzRbB7ow7ZPGUsMLG+kZ3D7indl4vOAQDy3h0zMKNX16o&#10;I/4VO/8Ab1jN/wDiAunP+tGR9+6ch+Dq3f4EfEv/AGdL/hL32D0zjcZ/E9802e727J6siih81e3Z&#10;PWHYE+89t43GcHTNlhSzYNmt/mq2QcXuPdUZtM1etXX4BfLX/QN1z89+i87kvtNkfLf4d9kbF8M0&#10;vhoo+z9i4+benW+QqGJsXkgXOYamS12nyMYBH0PunmWpB9D0tP5G/wD29n+Dn/iYl/8AeUyXv3Wp&#10;PgPW9p/wpJ+Q3+gT+VP3NiaGu+x3J8gdxbK6B2+6yaZJKfdWSfc+94PGLFkn21hszSv+B5QTf9Lb&#10;6TxCr/Z1oBfyovkB0P8AFT589A/Iz5IR7qqereoMrujdtZRbMwNNuPcFXuZNkZLGbHNJjquqo49N&#10;NmKmirZJGmFlhNgSR710pcFlIHV8f89r+c38Af5lXw+2x1P0rTd00vbewu6Nrdk7Yqt7dd4nAYab&#10;FQbfy21N0YqfL0mXrHjEtPk0qVQQEPJTRgkW9+PTccbI1T0UH/hLn8hv9Df8zzCdbZCu+32/8l+q&#10;9+dWSwzSeOhXdOBpI+0dp1slyB5ycHV42mve7VxQC7gjw63MKpX06v4/4V6/9kJ/HL/xbXEf++d3&#10;b78em4PiPWo7/J7+AWyf5k/zAj+Nu/t+7p64wD9Yb234dx7PocTkMwK3a01DFTUIp80rQ+KX7ti7&#10;W1DSLfn37p6Rii1HVxX80L/hMlSfDP4t78+UXx++QW5+1KDqGhps/wBi9e9gbSw+KzM+zpMhFQZX&#10;cu19x7fnWFpMYJlq6qgqaJddKs8sdSJYkp5/U6okuo0I6K1/II/mo/JXoH5o/Hj407t7b3jvX4yd&#10;3b0wHSVR1hvTP5DceC2Rm97TjbnXmc64XMyynBtT5qehiqqagaOmqKWWZZYGmFPNB7q0iAqT59bR&#10;H/Cp3/t1Pm//ABPvTn/W/I+/HpmH4+vm89b9db27e7A2X1Z1vt3Ibu3/ANh7nwuzdm7ZxUYlyGc3&#10;HuHIR4zE42mDlVBlmkRS8jKiC7uyopYe6VE0FT0Zf57fCDtr+Xr8kt0fGruN8dkNxYHC7X3Litz4&#10;KOrXbW8Nubqw0eRpc5tyWuVJZKeKp+7xsrsgIqaSoQgFD791pWDCo6+iZ/wnu/mG/wCz2fBfbu39&#10;7Zz+J9+/GVcN1H2qauo82W3Dg6bHsOsOx6rWWkc5bGUz0dXUSsXmyNBXykBXS++ksi6W+R6ve9+6&#10;b6oX+dX/AAnV/l8/NPMZ7sDEbazXxp7kz0tTkMjvrpL+G43bu4MzUsZZMlvDrDIxSYeqeSRnmqp8&#10;YuOq6mRi89XI3Pv3TiysuOPWlJ/NH/kXfKb+WPjYOy85mNvd2/HXI5yn2/R9x7Koa3D1O3srkWZc&#10;NjuyNj5CSefDy1pRkpqinrK6haTRC1YtRLFC+ulCSB8efT3/AMJ//np2h8Q/n70n1vj905Rujvk3&#10;2RtTpntLr+esmk23W5fsDIx7R2LvmCglYw02SxOWqaF2r0QSNRfc0rN45Tp91qRQy18x1ZD/AMLA&#10;f+yt/il/4rnmf/fmZH349Vg+E9AB/wAJ3/5U3xO/mWYf5ZVvyaoewayfp3JdKUuzP7j7zfaSRxb7&#10;pd1TZ7+JKlNUeck4ij8ROnRZ/rq491uV2SlOj2/zqf5EfwL+CnwB7G+RnQ2M7ZpuyNsbv6xwuLm3&#10;Z2PLuPCii3XvakwOWE+KajhDsaeZxG3kGlrHm1vfuqxyMzUPVG3/AAn1/wC3wvwr/wDDq7M/98Xu&#10;j37pyT4D1sdf8LEP+ZJ/CX/xKfbn/vJYj349NQcT1XT/AMJDv+3gHyC/8U73T/7+rZHvw6vN8H59&#10;e/4V4/8AbwD4+/8Aine1v/f1b39+PXofg/Pouf8AJA/ks9TfzVNg9+7v7I7l7E6tquoN37K23i6T&#10;ZGI21k6fL0+6MLW5Ooqa988jsjxNSqqCOwIY35t7916RylKdJr+cv/JF3L/Kcpep+5euu5cr2r0/&#10;v7d0m0aHcOSwUezt9dd9kY/Gy7nweOrJsRVTQVSVtJRVtXQV9L9vJG9JNG8C6YpZfdbSTXg9XR/8&#10;JeP5ovyJ747M7R+FfyP7P3R29R4brCo7Y6c3h2DmKvcm9cIm2NxY/bm7NjVW7Mq8tfkaWeHLUtdj&#10;462WRqRaSoSNxE6RJvpuZABqHQM/8LGP+Zk/A/8A8Mfvz/3fbV96PW4OB6rL/kFfypvjn/NH3d8m&#10;MD8hN1dxbXo+nNudY5fa8nUW5Nnbdqayp3nk81R5VM4+7sBnllREx0BgECQlSX1FwVC+6vI5SlOt&#10;lf8A6BIP5av/AD9r5pf+jM6X/wDte+/U6a8Z/l1el8GfhV1T/L9+O22fjL0tmt+7g2BtTNbqzuOy&#10;fZWWwOb3ZLWbvzs24cnHWZDbeMxFI0aTzusAShQqgAZna7HfTbMWNT0b337qvXvfuvde9+691737&#10;r3Xvfuvde9+691737r3Xvfuvde9+691737r3Xvfuvde9+691/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Vf3yd/mi&#10;fBv4kfxDH9s977Xn3lj/ACxv1tsKRuwOwRWR3/yCvwG2fOMZI1jpbMzUcR/46Di5JuHMWz7ZVbmY&#10;ax+Be5vsoOH+2p1LPJPsf7n8/wCibYNqlFs9P8Yn/QgofxLJJp8QDzEIkb5da7Hyd/4U49g53+IY&#10;H4j9IYrYmPk8sNN2H3LUR7o3W0L3EdXQbE29MmLoKhOCPuslk4jcgxewNuHuDO9U2yEIP4nyfyUY&#10;B+0sOsv+SPuT7Ra6Lv3A3NrpxQm3sx4UVfRp5AZXU/0Y4G/pda9XyE+ZHyi+VmVbK/IHvDf3ZSip&#10;NXS4LL5hqLZuKqCSTLg9i4VabDULc2LUlDGSALk2HsD3267juTar2ZpPkT2j7FFFH5DrLjlH265H&#10;5Eg8DlLbILLFC6JWZh6PO+qZ/wDbueiz/wC9+y8mnQ3VSxoOuSr/ALf8n2y79Gdvb+Z6zqtv9f2w&#10;T0cQw9ZlX8D6+2Wbo2gg6zqlv9f/AHr2wzdHVvb+Z6+gv/wn84/ll9Vf+Hz29/78Gt95Ae3ueWIj&#10;/Tk/4+euKf33V0feD3Jf+Xex/wC0aPo0H82b/t2L8+v/ABUrvX/33td7G3WJafGOvlEfFvdu3tg/&#10;Jr46b73dko8NtPZXe3UW7dz5iWCqqYsVt7bnYGPzGayUlNQxyzyLBTQyylIYndgtkVmIB10sOQR1&#10;9Ov/AKCC/wCT1/3mptb/ANFl3r/9i3vfSXwpPToWOjP5zH8s/wCSna+zuj+kflLt/fnae/62tx+0&#10;NpUew+28TU5qsx2JqM7WQRZDcO36OjiKUlLUTEz1KAhCASxUH3WjG4FSOvnCfznPkN/szv8AM5+X&#10;/ZdLXff7fx3auS6v2hNHJ5KKTanTlLD1dia7GgcCCuGJfJC1tTVDOQGY+9dKkFEA6tl+H3/CW7uH&#10;5XfGLpL5JS/KnZPWUXdew8V2Hjdk5XqzP5+vw2C3DrrNvPUZemzFLHMaugNPWqVgUBZgvq06j7pt&#10;pgDSnRfP5n3/AAnr7T/lqfGiH5LZL5CbV7owUHY21diZ7AYHr3M7Sq8HRbroq80m55sjX5OuSSJK&#10;2mpKEweNSWqkYONBVvU6skoc0p0uv+ErfyG/0TfzKJuo8jXeDA/Jnp/emxoKWWTxUr722NEnaO2a&#10;6RiQvlWhxWaooFb9TVelbuyg+HWphVK+nSf/AOFTv/b1jN/+IC6c/wCtGR9+69D8HW1V/wAJgv8A&#10;t0j1X/4lTu//AN72o9+HTMvxnrRe/nMfEv8A2TH+Y98lOpMZjP4ZsXM7xl7X6tjih8NAvXfagO8M&#10;PjMULAmDEVFRV4EMRfXQvy36j49KUOpQenj+Rv8A9vZ/g5/4mJf/AHlMl791qT4D1e7/AMLAfkN/&#10;Fe0viZ8V8ZXfs7M2Vu7vTd9FFJrjnyO+8wNj7H+7UcJNSU+Dzbop9XjrQxGlkJ8em4Bgt1UD/KU/&#10;km9j/wA1ravdO9Nu90bd6V271DuDZ+14q7cGyspvEbszW5cdXZbJ0lEMdX0ApzjYKeieXWZPJ92l&#10;gmg6vdXeQJ1ahvv/AISF927S2PvLdWH+Yuwd2ZfbO1NxbgxW1qXp7clBVblyOGxE2RocBTVz5yYQ&#10;yVksa06SmJwhcMUa1j6nVROPTrVp+MHdeV+N3yP6I7/wnnbI9M9t9f8AZMdPTtpfIU+z90U2br8S&#10;wJAaOsp4ZaWVGNmSRlbgn37p0iop1vT/APCtnN4rc38vf4s7jwVdBk8HuD5QbXzeGyVK2umyGKyv&#10;SW6q/HV1O5tdJYZEkQ/kEe/HpPD8R6os/wCEq/8A29Qp/wDxXTuD/wBy8N7905N8HW9p/NUx/wDE&#10;v5Z3z/p9Ovx/Dv5FZC1i1v4T1TlMpqsAf0+G97cWvcfUb6Tp8Y+3r5Sfw2zEm3vl78Vc/FK0EuD+&#10;SPRuYjmQhXhkxnZ2LrUlVjwCpQEE+9dLG+E9fQq/4VO/9up83/4n3pz/AK35H349Jofj61Cv+E38&#10;EM/85P4jLPDFMsdP39OiyxpIEmh+NO8JIZkDg2ZGAZWHIIuOffun5fgPW01/wqU+AP8AswnxLwvy&#10;+2FhPu+0/iZ91NvD7Kn11+4Og9xVaf3pWbxDXL/dyvMGaiLnRT0b5aT6v78emYWo2k+fWof/ACUf&#10;5gdT/Lw+dHXnY+4MrNSdJdkNF1N33SF5DRw7C3PkIRTbzkpxcebbmRSly+tUaVqaKrpo7fdPf3T0&#10;i6lp1dV/wsA2Jlv9N/wx7lpk+92Zu3p3fOxMfmKQrU45sttLd0O6nT7uDUn+UUm4IJac6rSqkjJc&#10;I5Hj1SA4I6Rn/CUT5q9D/Hzs75Q9D929ibT6xre9cd1RuTrLP73zeO2xtvL5/rmbP47PbSfP5eSK&#10;ljyFZBnKSfHQSyoZvt6hI9cpRG8OvTKSAR5dXl/8KMfnH8Vtq/y2u7OhZO1OvN8dvd9U+xtu9fdb&#10;7Y3Pg90Z4DF9h4neNdvXMY/DzVElBjsfTY2aenrqlESWrEEETGRyU8em4lbXXrRU/lQdVbi7m/mU&#10;/B/Y+2aOorKwfJXqneWTWmjaSWl2n1puqn7H3rkrAEAUuIxVbUFm4Gjnj37pQ5opPV9H/CwH/srf&#10;4pf+K55n/wB+Zkffj03B8J6NP/wjf/49z+YN/wBrv4w/+4G/vfh1qfy/Pq13/hTl/wBuie6P/Ejd&#10;Gf8Avz8f78em4vjHWlB/wn1/7fC/Cv8A8Orsz/3xe6PfulEnwHrY6/4WIf8AMk/hL/4lPtz/AN5L&#10;Ee/HpqDieq6f+Eh3/bwD5Bf+Kd7p/wDf1bI9+HV5vg/Pr3/CvH/t4B8ff/FO9rf+/q3v78evQ/B+&#10;fVi3/CO//mSfza/8Sn1H/wC8ll/fh1SfiOjXf8Kz6AVn8srYNQVB/hXy96trwTb0GTrLe2L1C5H4&#10;qSPofr9PyNnrUPx/l1rKf8Jg8xJjP5t3VVEkrRruLqzu/DyoCwE8cGwajcAia31AahV+eLqPzb3o&#10;dOy/B1Zn/wALGP8AmZPwP/8ADH78/wDd9tX349Ug4HooP/CZv56/En4L74+XOV+VvceM6hx/Y21O&#10;n8fsupyW2977iXOVm28vuCpzcEKbLxmSaIwJWUzE1CxhtY0FiGt7q0qs1NPW25/0EF/yev8AvNTa&#10;3/osu9f/ALFve+mfCk9OjrfEv56/Ej50Y/e2V+KXceM7ex/XNbg8fvSoxu2977dXBVm5YKqpwkMy&#10;b0xmNaUzpR1LA06yBdB1lSVv7qrKy/F0b737qvXvfuvde9+691737r3Xvfuvde9+691737r3Xvfu&#10;vde9+691737r3Xvfuvde9+691//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Afe/wApfjr8Y8F/eLv3uXYHVlBJBJUUVPunP0lNncxHFfyL&#10;t7a9OZMnknFjeKgpJn4Pp4PtFebjY7eniXsqxj5nJ+wcT+QPQr5W5G5w52uvo+VNtnvnBoxijJRK&#10;/wC/JTSOMfOR1Hz619vk7/wpo6U2l/EMD8UuoNx9uZePywU2/eypJtgbDSUXMOQx22qcTZzIwngN&#10;DVjEycn1ceoE7h7gWkVU22Iyn+J+1ftA+I/np6y05J+5VzLuGi6583CPb4zQmC3Annp5q0hpDGfm&#10;n1A+Xprr/J3+bh89fld/EMbv7vHN7S2TkPLHJ1v1J5et9mGjnv5MbkEwkn8RylOb/wCbzWRrPoOe&#10;B7Au4czbzuVVnmKofwJ2r9hpkj/TE9Zgck+wHtVyHom2ra0uLlKf4xd0uJqj8S6x4cTfOGOPqtj6&#10;8n6+yHqZuuvfuvde/wB796Jp1ZVLGg65Kv8At/6+2Xfozt7frOq2/wBf2nJ8+jiGHrMF/A+vtlmr&#10;0bwwdSFW3+v+T/T2wzdHVvb9Z1X2nZqZPR3Bb06+gj/wn/Fv5ZvVX/h89vf+/BrfeQ3t0a8rQn+n&#10;J/x89cP/AL8y6PvE7mv/AC7WP/aLH0f35y9Kbt+SPw2+UHQGwqrBUO9u5ui+y+ttqVm56ytx+3aX&#10;P7w2rU4TFz5uux1NWTw0qzTKZpIaWV1W5WNzwRz1iGpowJ60M/8AoEr/AJmX/Pxvh5/6NDtT/wCw&#10;X3qnSjxk+fXv+gSv+Zl/z8b4ef8Ao0O1P/sF9+p17xk+fRxvgF/wnH/mT/Db5ZdY/Jeq3v8AE3JT&#10;9V0HZmUwdDi+yOyaqon3dmepc7tbZQmirtlwxilXL19C1a5cslOJXSOV1WJ/U6q0qsKZ6KBU/wDC&#10;TX+Z1XVVRWVvZ3xDqqusqJamrq6ntTteeoqKiokMtRUzyybGLO7sSzMxJJJJN/fqdW8ZPn19CzqT&#10;rrC9P9U9ZdSbcULt7q7r3ZnXWBVYxEq4XZO3KbbOLURLcKBBSx+kfT6e99JiamvRS/5n3xGy/wA6&#10;fgl8hvi7tqq2/j94dk7YxEmx8lumpraHAY/e2z924/fG1p8rkMbT1dTT07VmNihqJoKaVxE7jxuC&#10;VPuto2lgetQn4if8Jpf5oXxc+Unx8+ROO7E+JE0nTPb+wuwa6hoO0e0RVZfBbd3HT125MBH5NkIp&#10;GQx61VC4Z1BWUjUt7jXTzSoQRno8n863+Qn80P5iHzcyPyM6M3f8e8LsSr6v6/2ZFRdk723zgdzD&#10;K7Xjq0yMr0GA2xlqcQMZ08TirLHnUi2F/dVjkVFoertf5M/wo7b/AJfnwU2T8au7crsXM7/27vbs&#10;fcVdXdc5jM53a70O7dzy5nGJTZDPY7FVLSrE4EytRqFa4VmHPvfVHYM1R1Xx/Py/kp9t/wAzjdPx&#10;/wC1vjfneqNr9o9c4HdPX2/6jtPObj29Q7h2FV5CLcWy4sdX7aw+YlabF5CbMkwyworLXswcGPS2&#10;urRyBAQeqwv5bf8Awm5+e3xG+c3xt+SXZ2+PjFktg9R7/G6Nz0OzewexMruepxwwlZjvHhsfldo0&#10;FPLL5J0OmWsiXTc6rgA+p1d5VZSBXpdfzX/+E/8A/Mb/AJgXzu7q+TW1N9/GDF9fbql2pgOtcHu3&#10;sfsaiz+G2TszaNFtqghyVDjdn1sEE1VUU9Vkp4YquZVlqZArkW9+60kqqtM9XsfyQ/5dm/f5aPwz&#10;rOkO2cnsfNdqbt7d3r2hvXKde5PL5rbTPlsdjdrbeoqHLZ7H4yqkEWMxFI8iPRoqTSShNVy7b6bk&#10;bW1R1cL791Tr56/dn/CUD55Z3uXtrN9Tb8+KdD1XmezN+ZXrSi3B2F2TjM9R7AyO6aqs2dSZvG4/&#10;ZtXBT1kWOemSpggqpo0kDKksigOdU6UiZaZr1dP87v5Rfzg+YH8pv4J/DT+9vQ0XyE+NGf2ZH2Dn&#10;83vje6bAzO2Ou+uc91htyowO46fbU+Qq66agqMRNUiqxcA8n3H7jlVaX3VFdVct5HoAf5Jf8hn5n&#10;fy6/mvF8ie9d3/HzN7FTqbfuxzRda723xn9y/wAY3PPj5cfKKDcG2MTT/bqKWTyv93qF10o1zb3X&#10;pJFdaDrac+RXU0Hfnx9716Lqq5MZS909OdndTVOSkjaaPHwdjbJrtnzVzxLywiWsMhUckC3vfTQN&#10;DXrQH21/wlL/AJou0tx4DdWF7L+HcGY2zm8VuDEzt2d2qyw5PDV0eRoJmUbGBIWWNGIuP9ce9U6U&#10;eMnz62yP5vfwh+R/8x3+Xti/j/skdS7G7yye9OrN87podx703NN1viK7bVPUS7qxeE3fj8BLX1kS&#10;TzlKGabCwNNGA0iQsdPvfTKMFavl1SF/KL/4Ty/OP4J/zA+ivlJ3JvT43ZfrrrWn7Tiz+P2Bvzf2&#10;a3ZO29endwbBxP8AC8bm9qYylkCVuUp3n8lbHphEjLrYKja6ceVWUgdbm25NuYHeO3c/tHdOJoc9&#10;tjdOFyu3Nx4LJwJVY3NYHOUMmMy+JyNLJdZIKmnlkhmjbhkYg8H3vpjr59ncX/CSn5vL2v2N/oN7&#10;N+NVT01JvPcU3Vz7+7A7Gxe9othz5OSbbFHuyjxm0K6mGQp6RooKt4KuRJJEaRSAwUap0pEy0zXr&#10;Y/2P/Ke7F+TH8qfZPwA/mX5nZOZ7L6emXE9Qd29M7jzG7srtjGbSoTQ9V7s+63jiMO7V2Px1TUbc&#10;yeOkp3ircdCjtUrVT+Wm301rAfUnWqV3x/wle/ma9a7iyFL1DSdSfI/agqJThc5tTsPBdd56poQx&#10;ED53bPas2Kgo6lgLvBS5WtiW4AqH5tqnTwmQ8cdBz17/AMJhv5uG88xT43cvUnWXUlDNMkc24N/9&#10;39dZTFUkbGzVE1P1XWblrmVRzaOjZj+B79TrZlTrcE/k8fyMOp/5X6ZftLdO7oO6/lFu3BNt3J9g&#10;R4hsNtLYG26yWOrye1utsPVvLUXqpY41r8zWOKipjiSOKCiiaohm30w8hfHl0VD+fZ/Jc+WP8zjv&#10;XpDsr497o6OwOA656lyGxs9B2pu7eO3MpPmKreNXn45cZT7b29mY5KfwToC8k0ba7jQQAx91aORU&#10;FD0Nf/Cf/wDlQfJT+V1iPlRQ/IncXUOfm7ryPTVXtI9Ubn3TuSOli6/pt0Q5sZ1tzYPCmEuczSfb&#10;CETagsmoppXX7rUjh6U6O/8Azkfhd2z8/vgh2F8Z+lMpsfD9gbq3b1tnMbX9iZfMYPa0dHtDedLu&#10;DKJV5HBY7KVKyNBC6wqtGwZ7Biouw91VGCtU9a638rH/AITn/O34V/Pn47/J7tre3xoynXnVOb3j&#10;kdyUGxt/dg5fdVRBn+tc1tCiXEY3M7Sx1NKwqshA0glrYgIw7AswCtqnTryqykCvVtv8/f8Alb/I&#10;v+Z/118c9p/HjcHU+AyfU29d97i3NJ2tuTc23KOpody4KgxuPTDy7awuZeWVZKaQyrKkQClSGYkg&#10;b6pG4Steim/yHP5I3y7/AJZvyk7T7o+QO6uiM7tPevQWa6wxNL1bvHee4s5FuLI9ibc3XBUV1HuP&#10;bmHhSkFNiapWkSodxIY1EZVmZddbkkV1oOvfz4/5I3y7/mZfKTqzuj4/bq6IwW09ldBYXrDLUvaW&#10;8d57dzku4sd2JuPdc9RQ0e3NuZiF6Q02WpVWR6hHMgkUxhVVm916ORUWh6Nl/II/lb/Iv+WB118j&#10;Np/IfcHU+fyfbO9dibi2zJ1TuTc246OmodtYKvxuQTMS7lwuGeKVpKmMxLEkoKhiWUgA761I4elO&#10;jW/zm/gXvz+Y18G91fHnqzO7S292ZFvzr/f+ya3fddlcXtGXI7Yy7UuWo81k8JRZGqgWTFVuQ8Dx&#10;UUt5xEjBUZpE91VG0NU9a538tD/hPh/Mv+A/zf6F+VVZuX4k7swPW2fzdNu7bWO7Y7Op8lltl732&#10;jkNg7sXFtU7HWJq2nocpPWUMczpG9TDEsjohLrrp15UZSM9WWfz+/wCT/wDKP+aFu/4y57477l6Y&#10;wFF09tvs/EbpTtfde7dt1FTVbyyeErMU2FTbWAzSyoqY6cTmZoipKaQ9yV91SNwla9a9H/QJX/My&#10;/wCfjfDz/wBGh2p/9gvv1OnfGT59e/6BK/5mX/Pxvh5/6NDtT/7Bffqde8ZPn1su/wAgT+VX8kP5&#10;Xu0fk1gvkRuHqTP1ncW4+r8ttZ+qNzbn3JT01NszGZujyq5p9y4TCtE7PkYDAIVlDAPqKWAbfTMj&#10;h6U62GPfum+ve/de697917r3v3Xuve/de697917r3v3Xuve/de697917r3v3Xuve/de697917r//&#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Vf5a/Inev&#10;xs63qd87J+OXbPyMyMUdUwwHV9LT1v8ADnp0WRH3BDjlyGcSCUFis2K29kdGhvMsd01qbWwv9ymF&#10;rtixPM3wia4gtk/OW4dIx9lanyHR1slpsN1c/wDIj3IbbbLTVILa5u5CP+Fw26NqI89bxj+l1ph/&#10;LD+fL85+4Mhndn7V7D2Z8U9vwVNVjK3bfXm3t+03Y1MI3MclFnd/bowz5OmrIWuGlxEGLYEAFBzc&#10;/u/u/feP3OMPZbZDFC4qpivbJqg8D4n1Br9q6esjuS+dfuO8pMs+9bjd7zdJxN3Y3ghDDjS2SFUI&#10;/ozGb7eqRdz5yq3tncjujeXbMW7dy5ec1OW3Fuer7Cz2dydSws1RkctlcbLUTufy8kjH/H2FpPuk&#10;e/0zmSXakZjxJvrMk/aTcV6yTsvvufdh2y1Sx27cZLeGMUWOPbbqNFHoqLAFA+QA6YfscF/z223P&#10;/OLeX/1p90/4EP36/wCjRH/2W2X/AFv6Vf8AB1fdv/6O8/8A2QXn/Wnr32OC/wCe225/5xby/wDr&#10;T79/wIfv1/0aI/8Astsv+t/Xv+Dq+7f/ANHef/sgvP8ArT177HBf89ttz/zi3l/9affv+BD9+v8A&#10;o0R/9ltl/wBb+vf8HV92/wD6O8//AGQXn/WnrsUGDPA3rtu//UHvIf8AyJ9+/wCBD9+v+jRH/wBl&#10;tl/1v60fv2fdtUVbd7in/PBef9aesy4rDWv/AH022b/9Me8f/rT7ofuge/z4Gzx/9ltl/wBb+q/8&#10;nAfut239tvVwP+pdfH/BB1nXE4b8b022T/1Cbw/+tPuv/AcfeCbhs8f/AGXWX/bR1U/3kX3R7bE2&#10;+3Ip/wBIzcD/AILfrMuIxB+m89uf6/2m8P8A61e/H7mX3h24bNH/ANl1j/20dUP96H9zG2NJuYro&#10;f9Sncz/gtupsWCxbW07y22Sfz9tu4f73ivdD9y37xR4bLH/2XWP/AG0dPx/3rP3IosvzLdf9yjdP&#10;+2XqbHtmhb6bv23/AOc+7P8A61+2j9yr7xh/5YsX/ZfY/wDbR0uj/va/uLxDu5nuv+5Puv8A2ydO&#10;Ee0aZvpu3bR/6c7q/wDrZ7ZP3JvvHnP7ki/7L7D/ALaOlkf9759wyL4+aLv/ALk27f8AbJ1vMfyR&#10;u1dgdZ/y7+rNtZ3PiryCbs7UrpHxOMzM9NHHV9gV7RRtJWU0DF9IDHShWxHqvcCFOePdTlP7sm/t&#10;7Te77S2O+WyJPJDFGbpFjuayQnxoC8RLIQSAxK1oaGoGIfu5zVsP3sufLr3l9kZjuPL94kNvDPMk&#10;lo7yWsSQzjwLlY5lCyKygsg1U1LVSCbYJPlF1DH+rL5Qf62DyB/6J9hRfvoexDcL25/7I5/+geo7&#10;T2O9wX+G3i/5zR/5+ob/ACw6Zj/VmMt/sMDkT/0T7eX75PsY3C9uf+yOb/oHp9fYX3Gbhbxf854/&#10;8/UJ/l/0hHfVmswLfW23skf+ifb6/fA9kW4Xlz/2STf5un1+777ltwtof+c8f+fqFJ8z+iIv15zN&#10;D/W25kz/AL0vt5fvc+yrcLy4/wCySb/oHp9fu6+6D8LWH/soj/z9Q5Pm98f4/wBeezg/8lnKn/ek&#10;9vL97L2Zbhd3H/ZLN/m6fX7tvuo3C1h/7KIv8/UKT52/HaP9e4M8Lf8AZrZY/wDRHt5fvV+zrcLu&#10;4/7JZv8AN08v3ZfdluFpB/2Uxf5+o3+z8fHD/nodwf8AoKZj/oz3f/gp/Z//AJS5/wDsll/zdO/8&#10;C97uf8okH/ZTF/n69/s/Hxw/56HcP/oKZj/oz37/AIKf2f8A+Uuf/sll/wA3W/8AgXvd3/lEg/7K&#10;Yv8AP17/AGfj44f89DuH/wBBTMf9Ge/f8FP7P/8AKXP/ANksv+br3/Ave7v/ACiQf9lMX+fr3+z8&#10;fHD/AJ6HcP8A6CmY/wCjPfv+Cn9n/wDlLn/7JZf83Xv+Be93f+USD/spi/z9e/2fj44f89DuH/0F&#10;Mx/0Z79/wU/s/wD8pc//AGSy/wCbr3/Ave7v/KJB/wBlMX+fpbbJ+V/V3Y9d/DtjUW/tz1KuqTHF&#10;bEz01JSF/wBLZDIGMU9Op49c8qL/AI+xLy377ck833P0nLMV9euDQ+FZTlUr/HJpCRj5uyj59Bvm&#10;P2N515Rtvq+ZZLKyQio8S9hDNT+BNReQ/JFY/LoyyMXRHZGiZlVjG5QvGWFyjmMstx9DpYj+hI9z&#10;IpLKGIKkjgaVHyNCRUfIkeh6h9gFYqCCAeIrQ/MVAND8wD8uuXu3Veve/de697917r3v3Xuk1vPe&#10;O1+u9n7q3/vfOUG2dmbH25m93bt3HlZvt8ZgNtbcxsuYzmZyE9jogpaWGWaVrGyqTY+/deGcDrQX&#10;7r/nEfzWP5u/ykzPxy/lcU++OpOraWTJT7fpev6rE7P7ArtlYqsSik7S7g7hybxtt2CVpI2josbX&#10;0kURmhotWRrTHJLrpSERBV+mfu34j/8ACmf4FbDy/wAkqz5ad49o7W2JQTbq3wu0flJvfvddpYXH&#10;Rfd5LP7l6x7XMkGQo6VAZK6SkxtckMKvNOFpo5JV9nrwaJsU6vi/kJfzs81/Mjw+7uhvkNQ7fw3y&#10;n6t23Du1M5tukTD4DuPr6Kuhw2R3TTYGMmLH5fG1dRRx5akpitPKKqKoo4ooxPBTb6bkj0ZHDq5b&#10;5s/MDqv4I/Gjsz5N9vzzvtfr/Fxtj9v46SFM7vbduVnXG7U2Rt5J/SavI1kkcPkYFKeLy1U2mCCV&#10;191RVLGg60adh/K7+f7/ADxeyt95T4rdg7u6H6b2nlhR1P8Aoq39W9BdWddLWD7vGbbyvaWGaHce&#10;4su1OYpauKKarlAdZ/s6OlljQa6fKxxjuz1y7o3b/wAKMv5LVVtnuTuLvbfnc3TVTnKDE5DN7y7P&#10;zHyi6bra6pOqDaO7l365z+3xVhfHT1cAxpkf9qkrDLqT37rw8KTA63K/5X38xTrf+Zl8W8B35svH&#10;rtPdmOyM2zO3utZa8ZCr6/7ExlJFV12PgrCsbVWNrIJ4K/FVpjXy08oSQJUw1EUW+mHUoadUOf8A&#10;CmX+Yp80fhD2r8VcB8V+9s91BiN/dfdj5jd9FhsBsrMpmslhdx46ixlVO+68ZXuhhimlQCFkU6vU&#10;CbEaPTkSq1a9bMHwr3xurs34b/EvsnfWYm3DvfsH4zdD743jn6iGkpqjObq3Z1Zis9uHMT09BHFB&#10;G9TV1E0zJDEkaliERVAA302woxA9eonzj33u3q34U/MHs7YOZn25vvrn4t/IHfeytw00FJU1OB3b&#10;tDqbL7g25maemyEc0Ej0tZTwzok8TxsVAdGUkH3WlFWAPWuB/wAJlP5hnzL+cO+fl3ivlT3nnu4M&#10;f13tPp7IbMpszgdl4ZcFWbjzG4abNzwNtTGY9pDUJR0ysJy4GgaQpLX0OnZVVaU6Jh/woL/mr/zA&#10;/iD/ADDcr098cPknubq7rWn6d6x3HDtXFbZ69ytImbzkNa2VrxV7lw9bU6pjFHqUz6Rb0qOffurR&#10;IrLUjq/L+QJ/MI3X/MD+C9DuHt3dS7r+QfTe9c71r29mJqXF42v3GJpTuXYm8psVh4YKeFKzE1cV&#10;CzxQoslVQVbKq/Qb6bkXS2OHVmXzF3pufrj4jfKfsPZOWmwG89hfHHvDem0c7Tw0tRPhdz7X6yym&#10;cwGWgp66OWF3pquCKZUmidGKgOrKSD7qiirAHrWJ/wCEzv8AMY+anzd7k+UO2/lP3xn+38JsTrPY&#10;uc2nQZjAbJw0eGyuV3TVUGQrIZNqYygd2lhjRCszOoAuADz70OnZVVQKDrYu/mC/OPq7+Xh8XN+/&#10;JjtOOXK0u3RS4PZWyqKriocv2N2LnVkTa2ycVVTJIIjUNHLUVlV4pPtqKCqqvFKIDG2+m1UsaDrS&#10;R6u75/4ULfzvt3723x8de2N5dH9Mbczs2Iau607CyXxu6c2bWyxpXw7LpN37Xddy7jr4qeSKasDT&#10;ZKaFJY2n+2hnp4210oIjjwemLvTsP/hRR/JZzGz+zO6u/uxuzeqszn6fDU24d79nZD5QdK7gywha&#10;vOydwtv55czhJaqCKUwFRjJ5kSU0NSWhlMfuvARSYA63Qf5WH8xXY38zT4pbf7+21iI9n7zxWWq9&#10;h9w9eLWmu/uV2NhqOCtrqfHVcgWSfGV9LU02RxlQ66jDN4ZD9xBOq76TuuhqdaxvZv8ANM+fWD/4&#10;UG434gYr5Hblo/jfP82upOsJerk211++KfYe4cnhYMzt05WXENkvHOlTOGkFb5RrOmRbC2ungimL&#10;VTNOr6v5/Xya70+I/wDLn3n3N8dOwsj1j2bjezOq8HQ7rxeOwOVq6fFZ7cP2eXo1pNx0lbSlZovQ&#10;zNAWH9kg8+99NRgF6HpEf8J2vld8g/mP8Bcz238luysn2r2LTfIPsTZ8G58ti9u4mqj23hts7ers&#10;ZixS7Yo6GmKRS1lS4cw6zrIZiAoHutygK1B1e/79031737r3Xvfuvde9+691737r3Xvfuvde9+69&#10;1737r3Xvfuvde9+691737r3Xvfuvde9+691737r3X//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T+R/we+Jny3x8lF8hOiNg9iVjU32lPumsxRw&#10;+/MbAE0JFiewNvPSZqlQcHxQVyoSF1KbD2LeWue+b+T5A/Lu4S2y1qYw2qJj/ShfVEx+ZQn0PRbf&#10;7Ptm5rS+hWQ+tKMPsYUYft611flF/wAJeNp5P+I5/wCH3e9ftesbyzUvW/eVM2bwLSvd1pqDsbal&#10;OldRwJbRGlVha+Qg3eouCWyR5V+9TeRabfnLbxKvAzWp0v8AaYZDpYnzKyxj0XoDbj7eRNV9rmKn&#10;+GTI/JgKj81P29a5Hyg/llfN/wCIDV9b3T0Hu+j2hQGRn7J2jTpvrrc0yH9urq93bVNTT0AkALJD&#10;lftZ7A3iFjbJTlX3R5F5yCpsm4RtM3+gyHwpq+gjk0l6eZj1r8+gHuPL+77XU3cLBR+Ne5P96FQP&#10;zofl0Qz3IHRN1737r3Xvp7917j1Lhm/B92Bp0U31isillHU9H/23+9e1UcnQA3TawQcdSVb8j2uj&#10;k8j1Gu67Vxx1NhmKkc/77+o9q1bqPr2yaJiCOn+lqr259udB+eDpQ01T9Of99/Q+7A9FE8HW2R/K&#10;5q7fCzrkX/5fnYP/AL29d7+S/wDvc01ffU3U/wDSN2r/ALRR19BX93Vb1+7Nt3/PZuH/AGkN0emr&#10;q/rz75sQw9Z8ww9JesrPrzx7N4YejeCDpKVlZ9ef9Yf8SfZrFF0bww9JOsrPqb+zSGGvRvDD0lKy&#10;s+vPs1ii8h0bwQdJqedpWPPHswRAo6NI4woqeo3u/T3XvfuvdOGKxGVztdT4vCYzIZjJ1b+Olx2K&#10;oqnIV1S/+op6SkV5HP8Agqn2rsbC+3O6Sy22GS4mkNFjiRpHY+iooLE/YOkl7f2O22zXu4zR28KC&#10;rSSOqIo9WZiFA+09HM62+BPd29vt6zclPj+uMNLpdptxyfc5x4W+rU+3ceWkVx+Y6yWmP+8XyJ5O&#10;+617lcyaLjeEj2e3bNbg6piP6NvGSwP9GVoT1j5zf95/245c1W+0PJu9wuKW40wg/wBKdwFI/pRL&#10;MOrAetvgV0hsj7es3FS5DsfMRaXafcsggwiTL9Wp9u0BWJkP5jrJKkf4/S2VnJ33W/bXlrRcbuj7&#10;xcLQ1uDphB/o26UUj+jM0w6xY5v+897kcya7faXTaLdqiluNUxH9Kd6sD/SiWE9HKxeJxeDoafF4&#10;XG4/EYykTx0uOxdHT4+hpox9Ep6SkVI0H+CqB7yIsrGx222Sy26FLeGMUWONFRFHoqqAoH2DrHy9&#10;vr3crl73cZnuJnNWkkdndj6szEsT9p6cParpL1737r3Xvfuvde9+691737r3WvV/wp275yvS38q3&#10;e+3MHXTY7JfITtPrnox6qlkaOqXCVxruydz0yMnPirMftqpx1Tfhoql4z+se/dOxCr/Z0Xj/AISb&#10;fHzA7A+BPYXf0mMpxvX5Ad1bgonzhgVaqTr7qqih2ztvCrMbsY4cxNuKoNiATMAReME+63MatT06&#10;2laqlpa6lqaKtpoKyirIJqWrpKqGOopaqlqIzDUU1TTzAo8boSrowIYEggg+/dM9aM/8tr+TZ/MX&#10;+E/84zbnetF8eZdv/ETbPb3f23IN7xdwdHV0Fb0XuzC7i2xsTKVOz8fuibPujxVGHrUo3xn3UUiR&#10;maFGjcLrpQzq0dK56V3/AAsJ75ysNJ8OPjHja6WHC183YXee8McJGENdkMatNsPrupaNbAmnSp3M&#10;vqv/AJ0WtY38evQDietjH+TF8fMD8bP5Y/w92Rh8XBjsnunpzafcO9ZEgWKtr98dy4uLsfPy5aYe&#10;qaelORjxiO7HTBSwxLaONFG+mnNXPRu/ln0Htv5S/GXvb48bsoKTIYft7q/d+ygtbFHNHQZnKYiQ&#10;bZz9OJeEqcZklpMjSS/WOeCOQEFQffuqqaGvWiz/AMJJO8s3sX5t97/HXIVNTTbd7j6QqtztiZWd&#10;QvYPTu6KX+Es1NJ+hxiczn1lYWYlI1YEAadDpRMO2vQu/wDCxD/mdvwl/wDEV9t/+9biffj1qDge&#10;twr+Xh/27/8Agz/4p38Zf/fK4T3vpl/jP2nqD/Mj/wC3dvz3/wDFLflL/wC+Nzvv3Xk+MfaOtR//&#10;AIRz/wDMyfnh/wCGP0H/AO77dXvQ6en4Dojv/CmbGUea/nF4zD5CMzUGW6q+PuMrolkeJpaOvrqu&#10;lqY1liIZSyOwDKQR9Qb+/dWh+Down8mDd+4/5Uf87vvH+Xx2Vlaqn2L3DuTM9GUtbk2+0p8vuPDT&#10;S73+M+/p4QFvLnMXVtj6SNV/XnEvYLce61J3x6h1utfPz/shL5rf+Kk/I/8A987mfe+mE+MfaOtN&#10;n/hHn/2UB8z/APxDvWn/AL2tb70Onp+A6fv+FgvfOVre2PiN8YaStmgwm2uvN19857HRysKfJ5Xe&#10;25Juvtp1tXD+kvQQ7fzSU7fUCsmH9oe/Hr0AwT1tl/yv/j3gfi7/AC/fiX05g8XT4uowvSex89u4&#10;QwLA+Q7E3xhot69h5Wp/tM8+Zr6118hLKmiO+lABvplzVieuX8z340V/y++AXyq+P2A2xT7x3vvb&#10;qLclR1jt2orMRizk+2NqQjeHV9JT5jPzU1FRSS52goIlq6uqhhjDEzSxxa2HuvIdLA9Ud/8ACa/+&#10;Xz8/v5f+4flfgPlr0vN1XsDtTDdVZjZ0r9ndQ78grN4bMrs3RZOOnoOttwZmaleWiykZmmqIokkE&#10;MS6mZAB7pyVlamnqiLuP/uKgxH/jRfov/wB3G3veunF/sfyPWzn/AMKiP+3THYP/AImLpT/3qz78&#10;emYvjHQc/wDCUD/t19uH/wAWo7Y/947avvfW5vj62Zffumuve/de697917r3v3Xuve/de697917r&#10;3v3Xuve/de697917r3v3Xuve/de697917r3v3Xuve/de6//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FlV1ZHVXR1KsrAMrKwsys&#10;p4II4IPvwJBqOvdVdfKL+TZ/L8+Vv8Rye7ukcX13vjI+V37G6Uan613Qaue5lyGQoMXC+FyVQxsW&#10;ny2JqpDb9Q5vK3KvvT7icpaYrO+a5gX/AEG5rMlB5AsRKg+UciD5dB3ceVdk3KrSwiNz+KPsP2kD&#10;tJ+1T1rjfKL/AITGfIbY/wDEc/8AFXtXaneODj8s9NsbfC0/WnYyR8mGgoMtUSzYDISC3rqKmsxa&#10;kkWi+vvJTlX70nLl/pt+bLSSwkODLFWeH5kqAJUHyVZft6Am4+319DV9tlEw/hbsb7AfhP2kr9nW&#10;vd3h8au//jVuI7V776e7A6ozLSyxUce8tt5HFY/L+H/OT7fzboaHJQj/AJWKComjPNnNveRexcz8&#10;vcz231fL97Ddp5+G4YrXydfiQ/Jwp+XQIvNvvdvk8O9iaI/0gQD9h4H7QT0CH09nvSPj1Lhm/B92&#10;Bp0U31isillHU9H/ANt/vXtVHJ0AN02sEHHUlW/I9ro5PI9Rruu1ccdTYZipHP8Avv6j2rVuo+vb&#10;JomII6f6Wqvbn250H54OtsP+V7VW+FvXAv8A8vvsH/3uK738n397VHr++hurf9I7av8AtFHX0F/3&#10;dUP/AIDLt3/PbuH/AGkN0eesrPrzx75xQw9Z8QQdJSsrPrz/AKw/4k+zWGHo3hh6SdZWXvzz/vuT&#10;7NIYejeGHpK1lZ9fV7NYovLo3gg6TVROZCQDx7XogUdGkcYUdRgCSABcngAckk/ge3eOB09wyejH&#10;9bfE3vTs/wC3qcPsyqwmGn0su4N3F9u4sxP+menjqkNXUxn8PSU0o/x9zByd7Ee53Ouibb9ua2t3&#10;p+vdVt4qHgyhh4si/OKNx1EXN/vn7acmaob/AHFbm4Wv6FrSeSo/CxU+FG3ylkQ9WA9bfy4tjYf7&#10;eu7O3Tkt4Vi6XkwmCD7fwIb+3BPWhnrqhf6PFJSn/afeVnJ33QOWdv03POt9JuEgyYYawQfNWepm&#10;cf0laE/LrFjnD73HMt/qtuTLKPb4zgTTUnn+TKlBCh/ossw+fR8dldcbD65of4bsbaWC2xSsipN/&#10;CsfBBVVYT9LV9fYz1DfT1zyO3+PvKHlzk/lflC1+j5ZsILJCKHwo1Vmp5u/xyH5uzH59Yx8xc3cz&#10;823P1fMt/NeuDUeK5ZVr/AnwRj5Iqj5dLX2JOg71737r3Xvfuvde9+691737r3Xvfuvde9+69173&#10;7r3WoR/wsDytRD8U/iXhFkcUmQ+Qm4srNED+29RhuuKukppGF/qq18wXg8MeR+dHp+D4j1Zr/wAJ&#10;w8dDQfya/iE8aIsuRk79yNUyX/dmk+TG8qeJ2uByIYokP/Bfe+qS/wBoerwvfum+ve/de6+dZ/wr&#10;pytRU/zFukcSZHNHi/hlsOpihb9C1mT7r3/93NGLkeuOCnUmwPo/oB70elUPw/n1v2/HLHQ4f49d&#10;D4inRI4MX0z1fjoI4yTHHDQ7IoaaNEJA4AUAce99Jjx6Gb37rXXzRf5Esp2t/P8Adp7doNVNR1W9&#10;vmHth6eJg0ZocX1rvDJwUzsvBRXoImFuLqp966VSf2X7Oj2f8LEP+Z2/CX/xFfbf/vW4n349Vg4H&#10;rcK/l4f9u/8A4M/+Kd/GX/3yuE976Zf4z9p6g/zI/wDt3b89/wDxS35S/wDvjc77915PjH2jrUf/&#10;AOEc/wDzMn54f+GP0H/7vt1e9Dp6fgOiW/8AClH/ALfP7a/8Rz8cf/dvU+/efVovg6Pz/wAKt/jF&#10;uLqfuH4tfzJupfutvZ5cthurd67lxEYhqMJ2X17VydgdJbw8qhtVZLTQZSkM72CLi6KMaiwA8eqw&#10;moKHrYtz3ye278zf5LvbXyc2z9rFS9u/AXvXcOXx1HIZYMBvKm6bzeG39tZZCWLHFZylyGOLE3Jh&#10;v+fe+mgNMgHz61gf+Eef/ZQHzP8A/EO9af8Ava1vvQ6dn4DonX/CrLLT5H+aVTUc0skkeB+NHUeJ&#10;pVckrDBNm9wZ1oorgeky1sjmxPqY8/ge6tD8HX0idu4+DEbfwWKpUEdNjMPjMfTxqVZUgoqJKaJF&#10;ZbggKoAINve+kvTx7917r3v3Xuvm29x/9xUGI/8AGi/Rf/u429710qX+x/I9bOf/AAqI/wC3THYP&#10;/iYulP8A3qz78emYvjHQc/8ACUD/ALdfbh/8Wo7Y/wDeO2r731ub4+tmX37prr3v3Xuve/de6979&#10;17r3v3Xuve/de697917r3v3Xuve/de697917r3v3Xuve/de697917r3v3Xuv/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JfeWyNl9i7dyG0OwNo7Y31tPLxeHK7Y3jgMVubb2Th+niyGFzUU9NMvJ4kjI9qrK+v&#10;dtuVvNumeCZMq8bsjqfkykMPyPTcsMU8ZinUOp4hgCD9oOOqNvlF/wAJ1/gl3p/Ec31RS7n+MG9a&#10;vyzR1PXVT/Huvpq2W9pcj1vuaR444V4002FyGNjFvpybzxyr95Dn7YdMG7lN1gXFJhomp8pkFSf6&#10;UqSnoH7jyNs15V7atu5/hyv5of8AApXrXH+UX/Cev589A/xHN9dYDA/JrZFH5Zo8l1NUyRb4hoku&#10;EfI9ZZ7w18lQ5HFNhJcmRcer62yV5V+8X7fcw6YNykfa52xpuB+lX5TpVAP6Uoi+zoCbjyPvVnVo&#10;FFwnqnxU+aHNfkurqlLcW2t0bIzuR2tvTbee2jubDztS5fbm58PkcBncXUr+qnyOIyscVRBIPyks&#10;an/D3Otne2t9At3YypNE4qrowdGHqGUkEfMHqO9y21gSkiFWHEEEEfaDnpvR/wDbf717Mo5Oo93T&#10;awQcdSVb8j2ujk8j1Gu67Vxx1NhmKkc/77+o9q1bqPr2yaJiCOtr3+WBV2+F3W/P/L57AP8A6/Nf&#10;7+VH+9hj1/fL3Vv+kdtf/aKOvoB/u6oP/AZtu/57dw/7SG6PFW1n15/2H/FffOiGHrPmCHpJ1lZ9&#10;ef8Aff19mkMNejeCDpKVlZ9ef9c/19msUXRvBB0ptj9R9o9rVIp9hbKzu4IvJ4pMjBS/bYWnkvYp&#10;V52uMVHEf9pknB4Ngbe5C5R9uedOdZRFyvts12K0MirphU+jzPpiU/JnB+XRHzLz5yXyRD4vM+4w&#10;2hpURs2qZh6rCmqVh81Qj59Hw62/lt5eq+3ru1960+KhOl5Nv7NjFdkCh5Mc+eySCCFx9CIqSdT+&#10;H45yr5O+53uE+i5563JYF4mC0GuSno08ihEI89MUo9G6xi5v+97YQarbkfbmnbgJ7s6Er6rBGS7A&#10;+RaWI+q9WA9b/G/pjqkQTbS2Piky0GkjcWXQ5zcHlH1mhyeT8jU5b8rSiJP9p95Wcnez/t1yMFk2&#10;HbIhOv8Ao8o8aevqJJNRSvmItC/LrFnm/wB3fcPnfVHvu5SmBv8AQIj4MFPQxx6Q9PIya2+fQ4+5&#10;M6jbr3v3Xuve/de697917r3v3Xuve/de697917r3v3Xuve/de697917r3v3XutSj/hXzteprPhV8&#10;Zt5xoWpdvfKBduVLBblJN29VZ/I0zMR9FP8ABnF/pcgfW3vR6eg+I9H2/wCE1O5KXO/yd/jRjYJE&#10;km2duPvvbdeFfU8VVUd9bj3bHHMPw32+UgYD/UlT+fe+qy/Ger4ffum+qXqH+e78Jsn84H/l/wBB&#10;h+9KrvWPu7I9AyVcOw9vNsNd84nNy4HJVBz/APHfuf4fDNDKz1H2GsIpbxX49+6c8NtOry61cv8A&#10;hXrtSqovnV8cd7shFDuP4m4ra0D6CFes2b3BuvK1o1/QsI85T3H1At/Ue9Hp2D4SPn1vU/EbclLv&#10;L4o/GLd9DJHNRbr+PXS25KOWJtcUtLnOt8blKeSN7m6skoIN+R730nbiejBsyorO7KiIpZ3YhVVV&#10;F2ZmPAAHJJ9+61181D/hO9TN2j/PCwvYmNAkoMXQ/KHs2V41cxrjdz7Wy22aaQG4spkz0ABa/wBQ&#10;PqQRodKpcR06PH/wsQ/5nb8Jf/EV9t/+9biffj1WDgetwr+Xh/27/wDgz/4p38Zf/fK4T3vpl/jP&#10;2nqD/MkIH8uz57kkAD4W/KUkk2AA6NzpJJPv3Xk+MfaOtR//AIRz/wDMyfnh/wCGP0H/AO77dXvQ&#10;6en4Dolv/ClH/t8/tr/xHPxx/wDdvU+/efVovg63kf5m/wAQ6H5z/Bn5DfG9qWmm3Pu7ZFXl+tKm&#10;p8cYx3a2zZV3X11UirexgilylJT0dZIpBNJPUIbq7Kd9J1bSwPWn5/Ii+XldJ/Lv/mv/AAB37VVN&#10;Fn+vvjB8le8escRlfJBkaTD5LqrI7P7d2wtJVaWgXHZUYiuWmClvNkK12C6TfXT8i96t8x09f8I8&#10;/wDsoD5n/wDiHetP/e1rffh1qfgOiuf8Kydr1WD/AJmey83Ih+13n8UesczTShSEL43fu7ds1NOX&#10;PBdPsUdgPorpxzc+PVofg/Pr6JHWe5abefXHX+8KKRJqPdeyNqblpJoiGilps7gafKQSRsvBVklB&#10;BH4976Snj17szf8At/qfrjsDtPdhq12t1psjde/9ytj4Y6mvXb+zcDUbizJoqeV41kmFNTSeNGkQ&#10;M1gWUG4914Cpp1WZ/L4/nPfEX+Zb2Tvbq3464buij3DsDY/9/s/V9j7JwW2sKMMc9Sbdjp6StxWZ&#10;yTvVPPWIyRNCqmNJG13UKfdXZGQVPWmv3H/3FQYj/wAaL9F/+7jb3vXT6/2P5HrZz/4VEf8Abpjs&#10;H/xMXSn/AL1Z9+PTMXxjoOf+EoH/AG6+3D/4tR2x/wC8dtX3vrc3x9bMvv3TXXvfuvde9+691737&#10;r3Xvfuvde9+691737r3Xvfuvde9+691737r3Xvfuvde9+691737r3Xvfuvdf/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FB+Z/wz6b+ZvS+/8ArjsTYeyMxuvMbI3NhOvewM7trFZDc/XG&#10;6shipotvbl21n5YXrKNqStaKokSnlVZUDRyK8bsrDLknnbeuSd7t9z224lSFJUaaFHYJNGGGtHSu&#10;ltS1ALDBoQQQD0V7ttNpu1o9vcIpYqQrEAlSRgg8RQ5xx6+XLuLb+c2XubcWzt0Y6ow+5dp53L7a&#10;3DiKtQtVi85gshJi8tjqlRe0kFRFJE4vwVPvq1Z3cF7axXtqweKZVdGHBlcBlI+RBBHWL+5baQzI&#10;60ZSQR6EGhH7eoKP/tv969mUcnUfbptYIOOpKt+R7XRyeR6jXddq4462pv5Y9Vo+GHW63/5fHYB/&#10;2++q/wB/LR/esJr++Lujf9I/a/8AtFHXdv8Au8LUx/dqsEPle3//AGkHo7VZWfXn3zwhhr1npBB0&#10;lays+vq/437NYoujeCDo4XwU6lxXZ3ZuY3DunDUOc2psXELPJj8rRw1+MrdwZp2pMPBV0dUrRSrH&#10;FHV1Gl1IDpGSPofeVf3Wfbuw5w5yuN23y2S5sdsi1FJUDxvPMSsSsjAqwVVlkoQaMqGnDrH77zPP&#10;d7ybybb7Vstw9tfbnLQPGxSRIIQGlZXUhlLM0SVBFVZxXj1d9TUtNRU8NJR08FJS08aw09NTRRwU&#10;8ESCyRQwxAKqgcBVAA99NYYYbaJYLdFjRAAqqAqqBwAAoAB5Adc3pppriVp7h2kdzVmYlmYniSTU&#10;kn1PWf27011737r3Xvfuvde9+691737r3Xvfuvde9+691737r3Xvfuvde9+691737r3Xvfuvde9+&#10;691UP/PR+I+4PmX/AC0u/euNj4ifO9l7JpcN3R1tiKSE1Vdltx9Y138YymExdIgLzVuSwbZjG0MS&#10;WZ6ioiUXuVPurxtpcE9a8n/CVD+Y11R13trs/wCBXc+98LsXN7k7CftfoXJbsylLiMTujJ7gwtHt&#10;3e/XFHk8i8cEWQWTG0ORxdEX11bT1wjHkiVJNDp2ZSe4dbhPyk+VfRnw26b3b3n3/vzC7I2VtXFV&#10;9dGlfX0cWb3Xk6Wlaej2psvDzyJLk8tWuFhpKKmDOzMC2mMM676YCljQdaEH/CfDqffXzo/nG7++&#10;bG58JKm2es9ydx/JPsCvKPUYeLszvCszGO2XtUVukXqjWZjI5elFl1JipSbWCtrpTIQqaerq/wDh&#10;WN8QdwdwfEvqP5S7Mw9Rlsn8Wt453H79hoYGlqafqnttMfj8huKoWIF5IsXmsZh0YaSIYaypqGKx&#10;xyt78em4Wo1PXow3/Ccf+Y31P8lPhF1R8Y89vjCYv5IfGnbadZ12wcxlKWhz+7etdtO8PXm8dm46&#10;qcSV9FS4f7XE5AU3kelqKUtOkMNTSNLvrUqkNXyPRwP5zH8xvqf4D/Dvtyev3xg4fkD2TsHcux+i&#10;euaTK0km9MnuzdmLmwFHvX+BxP8AcRYjAmZsnW10qxwkwpSJL9zUwRv7qsalm+XWv1/wkR+IG4KO&#10;u+Rfzk3Nh6igwWUwVN8d+p66qhZFzwfNUm9O1spQrMBqgpZqDb9DFVRakeU1sGoPTyr70OnZm4L0&#10;JX/CwHoHcm4OrPiJ8lsLj6ir271ruvsfqjfdVBE86409l0eK3Bseuq/Hfw0/nwOUpnmcaDNUU8eo&#10;PIiv49agOSOre/5Cnzj6h+Vf8vb46bDwW9tvN3L8ferNqdKdl9aTZWii3lhU6vxUezds7mfByOtR&#10;NjstiqOirYMhFG0BleanaT7innRN9UkUhifXpv8A5/fzi6h+Lf8AL0+Q3W2b3rgP9M/yL6y3J0r1&#10;z1nBlKOXd+YoezKB9pbw3NLhI3aogxeNw9VXzzV80awGYQ0ofz1ESt7r0aksD6dVd/8ACQv447n2&#10;b0J8ovk5uHGVNDhe7t77F6769nq4XhOVw/TlNl6ndOcxhYDy0k2Sz4x3mW6/cY+ojHqjce9Dq85y&#10;B1UP/wAKUf8At8/tr/xHPxx/929T7959Xi+Dr6QnvfSXr5rP86jq7eH8r3+bN2z2x1bjmoeuflt1&#10;j2vu7F0EWumw9dhfkfsbNdU9+bTmaIeEy02XrslmKSm0aaYT41woKI3vXSuM60FfL/J0cr/hHn/2&#10;UB8z/wDxDvWn/va1vvw6pPwHRu/+Fc/xH3DvPqb48/MvaWHqMhSdOZPO9S9tT0kDTyY3aXYFbS5L&#10;r/cFcy/5qipMzDW46SQ3vUZWlXi5Pvx61C2Svr1Zt/IB/mN9T/L74P8ATHUFZvjCUvyQ+O2wsF1J&#10;v7rrKZWlp92Zfb+wMcm3tm9h4PH1LrPkqCuxFPRGurIEbwVy1EU2n9qSbfVJFKtXyPUr/hQL8/up&#10;vif8B+9OpZt7YKXv35IdeZ7pvr7raiylJPuw4HsWhfbO+d65LFQM1TRY2gwlRkGir5o1jkrDTU8b&#10;a5dSe69GpZq+Q6rQ/wCEi3xT3BsnpD5F/LvdOJnoKTu7cm2userpqyBoZMhtPq6Svq96bhxzkWlo&#10;6zM5CLHBweJ8VOtvTc6HV5jkL1T73H/3FQYj/wAaL9F/+7jb3v3V1/sfyPWzn/wqI/7dMdg/+Ji6&#10;U/8AerPvx6Zi+MdEv/4TJ/L/AOJfRn8uTO7L7s+UXx16e3jL8lOzc3FtPtPuzrXr7c0mFrtqbap6&#10;LLx4HduTpKo0s0kEyRVAi8btG6qxKMBvq8qsWwOth3/hyP8Al2/957/C3/0qXo3/AOvvv3TWh/Q/&#10;s6G7qH5F/Hz5BQ52p6F716b7up9rS4+Dc1R1D2dsnsqHbk2XSaTEw52XZldWrRtVLT1DU61BQyCK&#10;Qpq0Nb3WiCOIp0Mnv3Wuve/de697917r3v3Xuve/de697917r3v3Xuve/de697917r3v3Xuve/de&#10;697917r/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z0P+FB/xe/2X/wCfm5Ow&#10;MJjvs9kfJjB03b2Lkgi0UcO9TKcH2bjlksNVRJkoVzVR9bfxNOfwOjH3deav6w+3sW3ztqn2tzbt&#10;XiYvigP2BD4Q/wCaR6g/nfbvot6aZR2XA1j/AE3Bx9te4/6bqjmGb8H3PgNOo5vrFZFLKOp6P/tv&#10;969qo5OgBum1gg462jv5alTo+HHXC3t/uW38f9vvnIe/mA/vS08T73+6N/0j9s/7Rh122+4FamL7&#10;u1klP+Jl9/1fPR0ays/Vz759RRdZzQQV6TNRUNIxAPHswRAo6NY4wo6vy+EfW3+j3ofb9XV0/hzW&#10;/JZN65IstpFpcnEkWAg1HnSKCOCbQf0vLJ/Uk9Wfu2cnf1T9r7SedNNzuhN5JXjpkAEC+tPAVHp5&#10;M7etTy8+8dzf/Wv3OuoIG1W+2AWkdOGqMkzn0r4zOtfNUX06N37n3qBuve/de697917r3v3Xuve/&#10;de697917r3v3Xuve/de697917r3v3Xuve/de697917r3v3Xuve/de697917rWD/mJf8ACYT4z/Lv&#10;sbcvdvx/7Ir/AIqdl7yyFXnd6beotn0u9+odz7hrZjU1+cotpxV2KqsJWVsrPJWvQ1slIznyJQJK&#10;0ry+p08sxUUOeq5dj/8ACQHsfK7kxrd1fOrBybPxrRQtTbH6tzuZ3JVYuJwWxuNrN2ZmnpcaWW+i&#10;UwVaRnnwP9PeqdWM48h1ts/CX4NfHf8Al+dJYvoj447TlwO2YKt8zuTcOZqYsrvbsDdVRTpTVu7d&#10;8Z9Iofu62VI441WKGKngiVIKWCCBEjG+mWYsano0e5Nt7f3jt7O7S3ZhMVuba26MPktvbk25nsfS&#10;5XCZ7A5mjfHZbDZjF1yvDU0tTTySQzwSoyOjMrAgke/dV61Cflh/wki6l3tvvJ77+HnyOy3QuLyW&#10;RlykXVXYG1azsLbm3aqafzrT7O3xj8lQ5ajooDxBT5CDIzj81lgB71Tp8TH8Q6QfQH/CQzB029qD&#10;dHy0+X2T7C25TVkFVlNj9TbKqtt5PcywFX+1yPZO7chXTU8D6RFMtPhvM0ZPiqYHCuvqdeM/oOtw&#10;bqPqPrXobrTZnTvT2zcL1/1n17g6bbuz9obfp2p8ZhsVSkuEQys8s00sjSVFVVVEkk9RPJJPPJJN&#10;I7tvpkkk1PUTurpbq75E9V736T7p2ZiOwOsOxcJPt/d2083HK1Fk6CV1nikinpmjnpqmmnjiqqKt&#10;pZY6imqI4qiCSOaNHX3XgSDUdafPev8AwkGxcm8a7cfxV+Y+R2Xt2armqcTs7tzYU2ezO3lkYukF&#10;P2PszIULVMaBjHH5MHHIqAa5pmJb3qnTwnxkdPHx1/4SHbRxm9cfur5cfLTLdnbfpa6GsyXX3VGz&#10;KrZ825fAwk+1y/ZW5cjXVcdNNbxVEdJiYqgxk+Grgk0uvqdeM/8ACOtwXrHrLr/pjr7Z/VPVe0sL&#10;sTrrYOBoNs7P2jt6lFHiMFhMbF4qWjpYrlmP1eWaVmllkZ5ZXeR3c76YJJNT1RJ/MS/4T/7F/mDf&#10;MDHfLjPfJXdvWeVx23+vcAuycR1zh9yY+WPYFVJVQVJzNZlaSQGp8lnX7chLcFvfunVk0rpp1sK+&#10;/dNdVK/zZf5SfV/81vYPU+2N5dg5fqTdvT+7c1ndsdgYHbGP3XkDgN04hcfuraE+MyFVRL4K2opM&#10;TWGYT3R6NVCESMR7q6OUPQQ/yl/5JWzf5U2++398bY7/ANzdyTdt7S27tSqx+e2HitnxYSLb2Ymy&#10;8dbT1GPyVcZmlMxQoyoFAuCb29+628mvy6uY7B6/2T2vsfdnWnZO18NvXYO+sDktr7v2nuGiiyOF&#10;3BgMxTNR5HGZGjmBDxyRsRxZlNmUhgCPdN8MjrT++Sv/AAkT2FnN75Dd/wAQflRmOosBV18tfj+t&#10;+0to1m+Y9svNL5lpdv8AZGDyVDkPtae5jpo6/HVVSEC+aumkDO2qdPiY/iHUX44f8JEdn4rfGP3d&#10;8vflfle1Nv0ldDXZPrvqvZ9bs6Tc7QyCU0ub7L3Fka2tSlmt4qmOixcNS0ZJhrYJNLr6nXjN/COt&#10;wjrvrvY3UmxNpdY9Z7Ww2yOv9iYHG7X2htLb1HHQYbAYHEUy0mPx1BSx/RURRdmJZ2u7szszHfTB&#10;JJqeqFt3f8J+dibs/mbUn8ymX5L7totxUvyB2T34OqI+uMPNhXrtl1dBVw7bO6WyqziKc0Cq1R9n&#10;qXWbIbc+6dEtE0U6sh/mV/A/CfzHvi1nvjBuHsbK9WY3O7t2dut93Ybb1Jueup5doZT+JxUS4muq&#10;qONlnPoZzOCo5AP09+6ojaTXrXE/6A6+pf8AvOXsX/0SW2v/ALIfeqdO+OfTr3/QHX1L/wB5y9i/&#10;+iS21/8AZD79Tr3jn06uu/lIfyh9qfyn8N3ph9r927h7mTu/J9fZKtnz+y8bs9tvtsGlzFLBFSpj&#10;shXioFSMu5cuU0eMWDajbfVHfXTHDq4j37pvr3v3Xuve/de697917r3v3Xuve/de697917r3v3Xu&#10;ve/de697917r3v3Xuve/de6//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QR/&#10;wot+Lv8Apy+CsvbeEx33e9PjBumn3/BJDF5a2Xrzchi2x2Pj4OPTFGGxuaqWuLRY1vr9PeQn3bea&#10;v3Dz6NnnbTBusZiNeHjJV4Sfme+NfnKOgXz1t31mz/VIKvbnV/tThh/gY/Jevn7fT30O6hPj1Lhm&#10;/B92Bp0U31isillHWz7/AC4KnR8PuuVB/wCXpvw/7ffOQ9/Mp/efrr+9xubf8uG2/wDaMOuzn3E7&#10;Tw/YCzX/AJfL3/q90cuoqGkYgHj3gAiBR1mtHGFHQh9Ndf1HaXaGydhwrIYs/nKWHJSRX8lPhKW9&#10;fnapCPo0VHFO6/S5AFxf2OPbvlSXnfnbbeV4wdN3MokI4rCtXmYfNYldh8wB0E/cHmqLkrkvceZ5&#10;CNVrCxjB4NM3ZCp+TSsgPyJPWzHTU1PR01PR0kMdPS0sEVNTU8ShIoKeCMRQwxIvAVVAVQPoB77N&#10;QwxW8KW8ChEjAVVGAqqKAAeQAFB1xzmmluJnnnYu7kszHJLMakk+ZJNT1n9udN9e9+691737r3Xv&#10;fuvde9+691737r3Xvfuvde9+691737r3Xvfuvde9+691737r3Xvfuvde9+691737r3Xvfuvde9+6&#10;91737r3Xvfuvde9+691737r3Xvfuvde9+691737r3Xvfuvde9+691737r3Xvfuvde9+691737r3X&#10;vfuvde9+691737r3Xvfuvde9+691737r3Xvfuvde9+691737r3Xvfuvde9+691737r3Xvfuvde9+&#10;691737r3Xvfuvd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SV33srbnZOyN49d7wx8eW2lv3a24NmboxctvHktvbnxMuEzVA9weJaaeSMm35&#10;9q7C+udsvodysm0TW8iSI38LowZT+TAHpuaKOeFoJRVXBUj1BFCP2dfKU+SHSW4/jd332/0NusSN&#10;nOqOwNy7Lnq3iMC5akw+SeDEZ+njPIgyNH4K6nP5imQ/n31r5Z3225m5fs+YLT+zu4UlA46Sygsh&#10;+aNVD8wesbr+0ksL2Wyl4xMV+2hwfzFCPt6BT6ezzpJx62av5csrH4idcp/1ct93/wDQ5yHv5n/7&#10;zkf+BZbkf+XDbf8AtHHXaT7j8Sr7C2hH/KXef9Xejv8Avn31l91aR/Lb62+5yu9u166nvFjII9mb&#10;fkdbqa6tEeTz88ZP0eKAUkQYfVZ5Bx+c3Pud8neNfblz1dJ2wqLSAn+N9Mk7D0KoIlB9JWH24V/e&#10;95v8Gx27ke2bumJu5wDnQmqOBT6hnMrEesanq2/3nt1gj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Wjv/wpw+Lv9w/kb1d8p8BjvFgu99pHZu9amCH0J2R1lTw0dBXV8wAAfIYCagp6dDck&#10;Yydr8WGdn3XOav3hy1d8p3DVksJPEiB/3zOSSAPRJQ5P/NVeoh9wdu8G/j3FBiZdLf6ZOH7VoB/p&#10;T1rD+8puo962ZP5cf/ZI/XX/AGst9f8AvcZD380H95z/AOJYbl/zwbb/ANo467Ufci/6cJaf89d5&#10;/wBXejzAEkAAkk2AHJJP0AHvn2ASaDrLokAVPWyP8cutx1T01sfaE0Agy0WKTK7hBW0h3Bmz/E8p&#10;FK39owPJ9qjH+xEo/HvsP7Q8njkX272zYJF0zrEJZ/Xx5v1JQfXQW8MH+FF65Ce7fN5549wty36N&#10;tUDSmKD08CH9OMj01hfEI/iduhv9yV1HH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VX/&#10;AM5z4u/7NX/L67s2xjMd/EN8dZ45O7+u0SLzVR3H1tTT5HK0FDEo1PPkcHJl8ZAikXlqU+trGWPZ&#10;Pmr+qXuJY3UraYLo/SzeQ0TEKpPoElEbk+inoOc17d+8tkmjUVeMeIv2pkgfMrqH59fNP99OuoC6&#10;2ZP5cf8A2SP11/2st9f+9xkPfzQf3nP/AIlhuX/PBtv/AGjjrtR9yL/pwlp/z13n/V3q3j4k9bf6&#10;T+9dm4qpp/uMNgak7w3ArLriOM27IlTDBOp4MdRWGlpXH+plPvF32F5O/rp7nbdYzJrt7Vvq5/Me&#10;HAQwVh/DJKY4z8nPUt++3N/9TPbPcL6FtNxdL9LB5HxJwVLKfJo4hJIPmg62JPfW/rk5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F0SRHjkRZI5FZHR1DI6MNLI6twQRwQfewSDUd&#10;e49fLs/mWfGF/iB82+/ekqShah2ni95VO5+uFCFadutt8RruvZlPTS/SX7Kkqlxs8i2HnppVsCpA&#10;6p+2PNI5y5G2/fHbVM8YSb18aL9OQn01MusD+Fh1jvv+3/uvd5rQCihqr/pG7l/YDT7Qeref5cf/&#10;AGSP11/2st9f+9xkPfzvf3nP/iWG5f8APBtv/aOOuyH3Iv8Apwlp/wA9d5/1d62ev5cfW38G2Huf&#10;s2ug01m88mMLhZHXkYDbsjJVTwP/AKmornljkH9aZT7VfdB5O/d3K97zpcpSTcZPBhJH+gW5IZlP&#10;o8xZWHrCvUZ/e45w/eHM9lybbNWPb4/GmA/3/OAVUj1SEKy/KZurIveYfWIf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f/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aj//AAqI+Lv3+3ehfmFgMdqqcBV1PRXZFVDFrlbE&#10;ZVqnd3W1fUGMeiGmq1zlLJK9wXrKaMEHSGzB+6tzV4dzuHJlw2JALqEH+JdMcwHqWXwmAHkjHqMv&#10;cPbtUcO6IMr+m32GrIfyOofmOiq/yy8TX5/4vdS4LFQNVZTNbk3ZicbSp+upr8j2FXUdHAv+LyOq&#10;j/X98ff7yiwut1++Bd7ZYrrnubTaoo1HFnkhVEX82IHXUr7mV9a7X93WLc75tENvPfyyMeCpG5d2&#10;/JQT1ur9d7MoOu9i7T2PjNJpNsYLH4gSquj7qemgArK91/1dRMZJ3/2pz7yf5R5dteUuWLDlqy/s&#10;7KGOKvDUyqNbn5yPqc/Nj1hHzZzDdc2czX3Ml5/aXszy046VZjoQfJE0oPko6WfsRdB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L+dfxuoflz8Ru+fj5UxU75HsDYWTh2j&#10;PVFFhx/YGDZNydfZKWR7aY4MzR0LzEMpMQdbgMfYv5B5mk5P5x2/mJSdNvKviAcTC3ZMv2mNmA+d&#10;D5dFm8WA3PbJrE8XU6fkwyp/3oD8uqBP+E/XU1dn9hbDyW4MZUUkPUlb2PX5Wirqd4ZaTdZ3/lML&#10;icZWQSANHPDMKmpCsAVelsf6e4X+8bylHzT9/S/5gcCS02na9tuA3FWlktgluK/m8yn1i6yL5F5u&#10;PLX3QLbY4W03O7X95BTgwhSUPOfsICRMPSXrav8AY56gf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QA9E/HbZHx+m7ZbZMSw0/a/bW8O2chAKZKf+G5He9e24&#10;MxiYDGxVqdcrU5OsgARAgqjEFsgZr3rfvDeJt+uRW5nhtIHfzaOygW3gU/6VATmvczHz6VtezHa7&#10;XZwaQWpnZF8g9xK0srfaxKr9iL0P3unST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T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R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X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b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Q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H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T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R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D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S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T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W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W&#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f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U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X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S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b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T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f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X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X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S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P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V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V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T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f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X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P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T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f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X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b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T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f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R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P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a/mC/LjNfC3o3GduYLZmL31W1/YWA2U2Fy2Vq8PSxwZnDZLKPXrV0cUzl0NAqBNFiHJ&#10;vwLkm/7s+zWIu40DkuFoTTiCa/y6hb3391Lz2f5Lj5qsrNL13uorfw3do1AkjmctqVWNR4YFKefy&#10;6HD4ydvVvfnQXVPcuRwtLtyu7F2jQblqsHRVctdSYyWsZ1algrJ0jeRV08MyA/4e1u2XbX9hFeMu&#10;kyKDQZp0M/bjmubnnkba+briFbd9wgWYxqxZULV7QxAJGOJA6Ar+YT8vM18Kuj8L21gdl4vfdble&#10;x8FsV8Nl8tV4alhp8vgMrmXyC1VHFM5dGxyoEKWIcm/Auh3/AHZ9mshdxoHJcLQmnEMa/wAugV78&#10;+6157PcmQ802Nml68t3HbeG7tGAJIppC2pVY1BiApSmTnHRBNwfzhd87O3r8WsXunpLatDsz5EbK&#10;6u33Xblh3bl2n2zhd6bvqdp7l+1hkpBFPJjWo6idFkdNamPXoDX9kMnN08M1qssKhLhUYnUcBmKn&#10;yzShPUGX33st62neOWbbc9mhSz3+3s7lphPJWGO4neCbSClGMRjZgCRUaa0rXq8fdO48bs/bG492&#10;5qXwYfa2By+48tPwPDjcJj5MnXy3aw9MUTnk+xtLIsMTSvwUEn7AKnrNDc9wt9p2243W8OmG2ikl&#10;c+iRqXY/koPVAG0P50/au6Oke5u6z8ednUeJ6ozvWO3I6b++uckjy+V7HyGQhjgNS1Cun7Wnx0sr&#10;6FJu8YOkMLgOHnK6lspr36dQIig+I5Lk/LyA6wW2r74PM+5cmbvzj+4LdItrks4gPqJCHe7eUAV8&#10;MU0LEzGgOStaV6aNvfzlPlzu3D0W4tqfAnPbm2/kklkx2d29B2bmsPkEgnelmeiyeNwkkEoSWN42&#10;MbmzKynkEe6R84bvKgkisCyngRrIP2ELTpJYfe591d1tE3Da+R5bmCSpSSIXkkbUJU6XS3KtQgg0&#10;JoQRxHVlfwM+W3dnymi7Tk7i+O+b6CbY8my028mZot20f96l3IuVbKtTf3poKHV9l9hTB/Brt511&#10;6brqEexbre7oJfrLcwaNNKhhqrqr8QHCg4evWRHsh7p85e5i7mebdgk2L6I2/heIs6+P43j66eNF&#10;HXw/CSumvxitMVsJ9iDqeuve/de697917r3v3Xuve/de697917r3v3Xuve/de697917r3v3Xuve/&#10;de697917r//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Ln89z/ALIu25/4nnY//vJbh9g3nn/k&#10;jL/zVX/jr9Ygffa/6c/b/wDSytv+rF10c3+XJ/2Q18Yv/EV4T/rbL7OOXf8AkiW3+kHUu/d9/wCn&#10;Lct/88Uf+FuiU/z5P+yM9n/+LB7K/wDeG3P7Juef+SOn/NVf+Ov1D333f+nQ2n/S0t/+0a86qv8A&#10;nR1i1T/Ll/lw90UcJSTb21KvrfMVcQOt03RQtufbiyOOVED4nJaD9NUx/JHsL73bV5d268H4V0H/&#10;AGw1D9mk/t6xk96uWzJ9372+5whWht4GtJGHEiZTNFU+WkwS0+b/AGdXKfMD5JLW/wApnL9xQ1y/&#10;xjufo7r/AG6iq4Ek2Y7Zo6HAbvoAw48lPT1WUMgH/HFgPYw3fca8qG8BzNEg/OSgYfkC37Osufdj&#10;3DE33W5ebUf9XeNutYh6mS+WOKdftVHmr/pD1TivVQ2F/JDye86qm8WT7j+RGF3l5pE0VBweFzD7&#10;Gw1MwPPjD4yrqobjkVBYEqw9hD6XwOSjMRmaUN+QOkf4Cfz6xJHLH7j+5pJu8i0k3fdY7ip4+HHI&#10;baMfZWF3X5SV4EdWd/y4/nH8SuqfhZ0Z1/2L3vsbaW89uYndUGc27lqutjyGNlrewMtk6WOpSKB1&#10;BennilWzH0sPYl5d3vabXZoLe4nVHUNUGtRV2Pp6HrJH7v3vR7Wcsez2y7Fv+921reW6TCSJ2YMh&#10;a6ndQaKRlWVuPAjq1/p/vrp7v7DZTcPTXYGA7CwuEyYw2VyO35p5qehyjUqVwop2njjIfxSJJYA8&#10;EexVaX1nfoZLOQSKpoSPI8adZQcp88cp89Wkt/yjfxX8ML+G7xEkK+kNpNQM6SD9h6Fz2r6FXXvf&#10;uvde9+691737r3Xvfuvde9+691737r3Xvfuvde9+691737r3Xvfuvde9+691/9X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Uufz3P8Asi7bn/iedj/+8luH2Deef+SMv/NVf+Ov1iB99r/pz9v/ANLK&#10;2/6sXXRzf5cn/ZDXxi/8RXhP+tsvs45d/wCSJbf6QdS7933/AKcty3/zxR/4W6JT/Pk/7Iz2f/4s&#10;Hsr/AN4bc/sm55/5I6f81V/46/UPffd/6dDaf9LS3/7RrzpC776v/wBKf8i7alFBT+fKbK6T2p2f&#10;in062pTsHM/xzOzqv9TiEyMVx9A5P0FixPbfVckKBxSNXH+1NT/xmvRJvfLf9ZvuVWsKLqls9vgv&#10;E+X00niSH/nAJR+fVPvavyLqN7fyyvif8e6Kpkr85he8+06LJ0dOzS18tLsyOPK7VpJoU9Rjkj3x&#10;HDTJazGlAF2jv7CN1uJn5atdvU1ZZXBHn25X/q5j7Pl1idzP7gPvP3ceV+Q4WLzw7jeq6jLFbcB4&#10;VI40I3EKg4HwvVerl/5nPWdP0z/Kl2H1RTpEv+j6fo3alU8WkrU5PEUv2uXryV4LVNUs07sOCzkj&#10;6+xjzLbCz5WjtR/ofhL+Y4n8znrLr7x/LkfKH3YLHleMD/EDt0LU83jXS7fa76mPqSekb/L/AP5Z&#10;vwz70+IHS/a/Z3VlfuDfW78Xuapz+Yh7B7Fw0dbNjt85TC0jLjcLlaeli001NDHaKFQdOo3YklnY&#10;eW9nvtohurmIs7g1OtxWjMOAYDgOin2K+7n7Q86+1Gz80cx7Y097dpMZZBdXcYYpczRr2RzKi0RF&#10;HaorSpySergPjv8AFvpL4q7czu0+jdp1G0cDuTNruLMUdRuPcu5GqsutBFjRUrU7mq6yWMeGGNPH&#10;G6pxfTckkW7ftlltcbRWSaFY1OSc0p+InrK/kH205N9sdvn2vku1NpBcSeLIplmm1PpCVrM8jDtU&#10;CgIHnSvRg/Zh0POve/de697917r3v3Xuve/de697917r3v3Xuve/de697917r3v3Xuve/de69791&#10;7r//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V3/Nx6E7b+Rfxdwmwul9m1W+d3Uvb21NyVGGp&#10;MlhMXLHhMftzNUVZXGpz9TSQEJLVQIUEpc6wQpAJAY5ssLvcdsWCzTW4kU0qBgBs5IHmOsa/vUcj&#10;81e4HtrDsfJ9ob26W+glMavGhEaRXCs1ZXRcF1FK1zgceq4+pMl/PA6V612b1TsnoDa8e09iYSnw&#10;GBTKR9XZDILj6VmaIVdadyJ5H9Ru2kX9h60bnWytktYIF0IKCugmn26+sfeVrj75vJ3Ltpyxs2xQ&#10;i1soxFEHFmzaV4am+rFTnjTp8+RHV/8AM/8Alz8Rtw7I7v6Tx79i4TvrrXcWy8Btur6+wbVWz6XZ&#10;G6KDdOUqKiLNzUzeCrqsdEFkmST926Iyhyt9wtuZt22loL2EeIJUKgaB26XDH4qYJHn59LefuWvv&#10;Je6vtVcbNznsyncIdztJbeKJrWPVALe8WZyRcMh0u8QoWDd2ARUi3/4odOZvb/wl6q6M7ZwEuFzK&#10;dPybC3zt2eooK2WjGVoqjG5WgkqcfJPTyEwzMLxyupv9T7F21Wbx7LFY3a6W8PSwwaVqCMVHn1lf&#10;7X8pXlh7N7ZyXzTAYZhYG2uYiVYrrV0dSULIe1vIkda43xY/lU/LbAfKfp2r7X6jrcV1Ps3tLG7m&#10;3Fuafcuy63D1OK2hXfx2JhjKDJz1bR5R6GnpdK02vTKusKFJWO9r5W3aPdITdQ0iRwxOpSKKa8Aa&#10;91AOHn1z79s/uxe6dj7m7TLzRtTRbXZ3qTSzGa3aMpA3iDsWZnImMapQJWjDVQAkXvfzVOku0fkD&#10;8Ssx110/tOp3pvOp31srLQYOlyGHxk0mPxdbJLX1Iqs5UUtOBGrAlTLqP4B9jnmiyur/AGk29omt&#10;yymlQMA54kDrNv7zfJvMvPftZLsHKdqby8a5t3EatGhKoxLHVI6LgH+KvoOqrej0/na/HzqzaXTv&#10;Xnx/23Fs3ZVNkaXCR5kdX5PJLFk8zU52q+6rjuRDIfuKqUqdIsth+PYXshzpt9qlnbwDQlaV0E5J&#10;PHX6nrGTkwffI5D5ZteUtg2KEWlmGWMSfRu9HkeQ6m+rFe52pjhQdWsfA7en8wDdmR7MT5tdfYLZ&#10;FBQ0W1W66kw1PtSBsjWVE9eNzJUf3bymRJESJQlfMIx6jpLeqwo2KbfpWl/fUYQDToppzx1cGPy6&#10;yd9kd499d0uNxHvJYR2SIsP0hjEA1sTL41fBml4AR01aeJpXNLGvYi6yB697917r3v3Xuve/de69&#10;7917r3v3Xuve/de697917r3v3Xuve/de697917r3v3Xuv//X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rx/zOfnb8pfjt/MA+&#10;MHR/T/ZUW1Osextr9RZHeG3H2VsHPvlqzdPdWa2hnZVzO5MXWV9P5sfSU8AWmqYwmnXGFkZnMw8j&#10;8qbDvPKN9um4weJPC0wRtci0Cwo69qsFNGJOQa8Djrqt9zn7tPsv7r/dd5y9x+fNoN9vO03G6R2s&#10;4u72ERJbbTaXUI8K3uIoX0Tyu9ZI3LV0sSgCjYc9w91yp61qv5tXzq+bnQ/zX6i+Pnxc7QpNoY7s&#10;rq7rifH7eq9k9YZ2LIb+3t2buDZ1PUy5vfGJrpoEmWloIWX7hYYwhfSpZ2aa/b7lXlfdeWLjeN9g&#10;MhglkqweVaRpFG9NKOoNKseFTw9OuvX3Gvu1/d09zPu7777p+8+zNfy7RuN+rzrd7jCUsrTb7K6Z&#10;RDZ3MKOVMkzg6DI2rTUgKBA/u9/wpN/57vYP/nH8Tv8A6ze7+N7K/wC+pP23f/QfSn96/wB0V/0b&#10;b3/euZf+2rq/v45w9y0/RnVsPyHqqSt7vj2fi07Pq6FcClHUbuEZ/ictOu144ccFLWt9nEsX+pA9&#10;xJvJ207rOdnBFrrPhA6q6PL4iW/aa9cv/dmT2/l9yd6k9qkaPlw3Uh25X8YstrX9MN9QzT1p/v1i&#10;/qetVn50fzb/AJzbY+UvySwnxv7Oj250b0vvmh69+3h636u3PTYzKYmNdq5isrs7ufDVtZIuQzlF&#10;k2gP3BQIURLKATPPKvt7ytPsNlLvUGu6uUMn9pKpIPcAFV1HajLXHHj12s+7Z9xf7t28+y/KO4+7&#10;ezG75k5hs3vtRv8AcbdpI5SbmJEht7qKJTBZzW4fsDFtTNUkgbXvR/ZuN7p6a6q7exHiXHdm9ebP&#10;31TwxNqWl/vPgIMxLQtckh6d5WgkVvUrIVbkH3AW6WL7ZuVxt0nxQSOn26WIr+dK9cQ/cbk679vP&#10;cDe+RL+vi7PfXVmxP4vp5niDj1DhQ6kYKsCMHrVV+PnzH/nG/MXuvuPq/oD5D7Fop+tKvPZWen3l&#10;1901h6SDbtNuxtvUEFJWrtGtlmlQtGp8nJUFixP1nrd+W/bjlzbLa+3ezcicKKpJMTqKajUeMoA4&#10;8Ou2Hun7A/cE9gvbvYOc/dDlS8kXeFhjVrS+3WVjO1sJ3Zk/ecKopAY9uAcBQOl/vD+Yz/NK/l39&#10;6bC2188Ytndq9ab1IrTU4Pb2xqAZbbFJWxUe48lsHc2waHEhcnjTNG8lDl6NtQeNWjjSohqQktuT&#10;eROcdqmn5U1288WKMzmjEEqJFkZ+1qGjIfI5JBXoMbB9037l33rPbXc93+7O11sm8bd2aZp7x/Cu&#10;GRngjvbe9mua29xpYLNayihVyGdopISK385j+Yz8q/i33r1Dtr419uUu0Ni726MxG/amBdi9dbrj&#10;yuSye8MxQQ5eGu3liK+oRJKOmpQsccix2XVo1MxJf7bcm7Bvu1XE2925klinMY75EoAiGlEdRgk5&#10;Ir8+gR/d+/dN9k/ej2137ePd7Ymv9y27eJbJT9Zf2xjjjtbVzEUtLqFCVlkkJZlLZpqoABc1/L8+&#10;TI+XHxJ6g7oraqmqN3ZTAf3f7GjpoqemWDsXakpwW65TQ0qrHTJWTw/xKmgRQEp6mEDi3uNubtk/&#10;q9zDc7YoIjVtUdc/pv3Jk8aA6SfVT1z7+9J7PH2L989+9vbdGSwhm8ewLFm1WFyPGthrYlpDEjfT&#10;yOTVpYZK5r1Wf/JV+cHyc+Xe8/k/ifkF2NFvvH9dU/Xkmz4I9m7E2r/CXzuVz9NlCZdnYzHvUeVK&#10;GmH+UtJp0XTSWYsNvczlfY+Xbaxk2iHwjN4mvvkeukRkfGzUpqPCnHrMH+8N+7l7O+xPL/Jt97W7&#10;Sdtl3Zr4XTG7vLnxRDHZNHi6uJwmkzSH9MLXV3VAWl/vuJOuXvXvfuvde9+691737r3Xvfuvde9+&#10;691737r3Xvfuvde9+691737r3Xvfuvde9+691//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qUfzpf+3rPwq/8MroH/4I/cfv&#10;IP2z/wCVB3P/AE9x/wBo0fXcz+70/wDEJfcT/nr3r/uw2HW2v7x864Z9afH88DeuM61/mj/GDsXN&#10;09fWYbYPV/RG9cvSYuOnmydVjNq98bnztfT46Krlhiad4oHWFZZo0LkBnUXYZF+19q97yJfWcRAa&#10;aWdATwBaCJQTQE0qc0B+zrvV/dycu3nN/wBzDnLlPbnSO43Tcd5tImkLCNZLnZtvhRpCquwQM4LF&#10;UZgtaKxwbA/+gjf4Y/8APpfk9/6CvVP/ANmPsI/6zPMv/KRbf73L/wBaesXP+TTH3gv+j7y9/wBl&#10;O5f96rq3XfvyM23tT4nbj+VUNPU0u26Hoqo7pw+Mza09PkJYKzZQ3Zt7BZCKjlliWrqJJaejaOKd&#10;18r6UkYWYx5abNNccwJsJILmfwSV4YfQzCoBoKE5AwOHWCfLHtNu+9++Fp7JyOr3km8rtMskOpow&#10;y3f008yFlVjGgV5QzIp0LVlBqOtVf4VfF/I9z/yo/wCZJ3FnaebK7z7CzMO4sNlKqPy5Stm+O0Sd&#10;wZjI497XLZKpyOQopdHMjoyWuq+555m31Ns5+2XbYjpihXSQOA+o/RAP+lCqw9K167XfeH95bT2+&#10;++57R8g7Ywg2/aojBLGppGg30na4o3FeFvHBDMtcIrBq5PVyv8hruX/Sd8Ctv7PrKrz5no/fW7+u&#10;KhZX1VTYatqk33tyocf8cUgy7UMB44pSv9kkxv7r7b9DzY9yoot1Gkny1AeG351TUf8ATdc/v7zP&#10;2/8A6m/ebut+t002/Mdna360Hb4qKbOdR/SL2omf5zA/i6o9/lV/L3oH4ffLf5Vbu+QO9KnZWA3Z&#10;Qbj25gq2m2vuvdLVmYh7MGTkpWpdp0VbLEBDG7+SVFTi2q5A9yjz7y7u/MfL1hb7REJXjKswLItB&#10;4VK1dlByfLro799f2H90Pfr2L5J2L2t29dxurF4J5ka4trbREdv8MNquZYVbvYDSpLedKZ6FT+Yd&#10;35R/zh/kD8dvj38Ltq7n3fiuvn3ZVZrsPN4CswOJpzvqpxNPls/XQV4WoocNiKXGJLNUVqQy1M0h&#10;ghgZ0g85fyftLe3O0Xm8cyyLG02gLGrBidAchRTDO5agC1CgVJpWgK+6p7Yz/cH9rea/dP7wl7b2&#10;E+6i2WGxhnSaVvo1uWihRkqk13dSXBVY4jIkUaCSSVVaTw1J/OP2FgIf5g3wB6wyFMuZ2tF1r0Vs&#10;Kuo68XXK4CPuzI7eqaatVCLiemDLIAf7Rt7Z9t7uY8obvfIdMhknkBHk3gqwI+w8Oin7gXM+6Sfd&#10;Z90OcrV/p71tw3m9Rk/0Oc7RBOrJX+CShWvoOjF/yd9xZf4lfMn5d/y3t8ZCf7Sk3NlN+dWSZB/E&#10;cnPt+OGOarpoeLzZ7as+GzAUKAsVDJz7JvcaGPmHlvbudLUZKiOWnlqrj7I5Q6faw6ib7/G1WHvn&#10;7Acife35ciXXJbx2W5BBXwxOWIVj5JZbkl1a1JJL3K9Bn/wnB/5mJ81f+oTqX/3ebq9rvef/AHD2&#10;z7Zf+OxdDD+9r/5VT27/ANNuf/Vnbetq33AnXE7r3v3Xuve/de697917r3v3Xuve/de697917r3v&#10;3Xuve/de697917r3v3Xuve/de6//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alH86X/t6z8Kv/DK6B/+CP3H7yD9s/8AlQdz&#10;/wBPcf8AaNH13M/u9P8AxCX3E/5696/7sNh1tr+8fOuGfWo//OJo6PI/ze/hlj8hS01fQV+1vjTR&#10;11DWQRVVHWUdV8jdxQVNLVU04ZJI5EZkkjdSrKSCCD7yE9uWZPbvcnQkENckEYIIt46EH167pfcG&#10;uJ7T7h/uDdWrtFLFc8wOjoSrIy7DYlWVgQVZSAQQQQQCDXraB/2XvoP/AJ8f1B/6LTZf/wBRe4M/&#10;fG7f8pU3/OR/+guuNP8Arp+53/TR7p/3MLv/AK3dVEfz9e4KPqf4N4rqLAGmxVX3VvvbGzKfE49I&#10;qGOl2JsULvLMfYQU4VY4Iamiw1E0UahfHUaLaLqZD9pdubcOaW3GarC1jZ6nNXfsFfmQztX1Fes7&#10;v7sLkKfnj7yE/Pe6ap05ds7i7aVyXLXl5W1i1lqlnaOW6mDMSdcWr4siun4rUv8AOv6k+Luyeo+l&#10;/in1tmOks9tfJ5zC1G6ZeupM3ubb/abz7pqKzOmt3lQ1AeohyJjEVRSQyxQiOF0VoyPYy35vbLcN&#10;9l3Dc7+RbpGCtp8TSrRUWi0hYYK8QSCakHPWWHvXN/d3c9e82489e4XO1/BzHbXEcMq2wvxDbz7c&#10;EtlSHRtUyUR4NRZJZEdy0isQ1epv/Cfnem5em/lL8nPib2DRz7d3Hk9vy1uQ29Xz080mK7D6V3TN&#10;tncWCieleSJpzBlatpXhdkdKIMHZVQmvu7bQblsNjzBZnWitQMPOOZQytmhpVRSuRq4cek396Ry9&#10;s/P/ALL8ne+PK0i3dpDOESdAwEtju1stxBMQwVgmu2iChwGVrihUEsAgf5MXSXTvd/zJ+XeF7k6u&#10;2D2nh8Ng9w5TEYvsDaeE3bQYzJSdprSPX0NJnIZkimMTNGZEUNpJF7H2r9yt03Ha+W9ul22eSBmZ&#10;QTG7ISPCrQlSKivQn/vBfcXn7249gORNx5A3q92W4uJoI5ZLK5mtnkjG2lgjtC6FlDANpJIqAePU&#10;z+dr0N138I+9/ip3n8WNs43pDce5I96ZNqbr+nO3sHR7p6ry2ErcZncZiKEpT00k0WaFPVw0yJFL&#10;HGuuMl5C9fbHdrzmfar/AGrfnN0iaBWQ6mKyhwVJOTQpUE1IJwcCjH93V7mc1/eL9tOdvbb3qvJO&#10;Y7S0NpHqvW8eZ7bcortJIZJXq8io1prieQs6M50sAqBRB/m95UZ7+ZX/AC8M4EEQzO0fj/lRGpLL&#10;GMj35X1gRSeSBrsCfaP27j8LkreIv4XuB+yBR0FvuH2R2z7oPuttpNfp7re46+vh7LAtfzp0NP8A&#10;Oa25nPil8ufiJ/Md2Dj5rYvcmL2N2RHRAQLlazbPmyFBj6yfi8mf21PmsNIxYaYKNAOefZZ7bTRb&#10;/wAvbjyZdn4lLx18g1ASP+acgRx82PUef3fm7bb73exXPf3SuZ5R+tbyXlgXz4aXGlHdV/hstwS0&#10;ulFDWS4Yn06DL/hNxUR1e/PmdVRX8VTjeoKiLUNLeObM7pkTUPwbEXHtd70Arabap8jN/gi6GH97&#10;jE8HLPt9DJ8SSbop+0RbcD1tae4D64lde9+691737r3Xvfuvde9+691737r3Xvfuvde9+691737r&#10;3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UV/zNv5VXc3zb+RPXnePVvcOy+sjsPrDbmzaT+NDdUO4&#10;abcO3t85vd9Nn8RkNuwv4PH/ABODwSLIsqSxFhb0n3KnI/Pu28sbNNtd/bPP4srOdOjSVZEQqQxz&#10;8Jr5EHrpR9zv77Ht993T2o3X23502C73j957jPdt4P0xgaCeztLVoJUnYa9X0761KlGRwDXI6Lh/&#10;w1H/ADZv+9pO/wD/ANHj8lP/AKr9nX9fvb//AKMUf/OC2/zdS3/wbn3HP/CL2X/cn2D/AK1dSfkT&#10;/Je+WveuZ+PO9qr5U7ZqOzenel9sbBznY25sv2Xld55re22ey9x75od44/dckcuQDwxZeiipqiac&#10;TxyU5KlQsZ912b3L5f2qK8tVsGEFzM0ixqIwio0caFCmFyUYkAUIP29M+1H94R7G+2u381cuQ8lX&#10;C7Nv+7XF7DYW8W3x2kVpcbfYWb2r2wKwUdrWVpEVDEyS0IJLDqN/w1H/ADZv+9pO/wD/ANHj8lP/&#10;AKr92/r97f8A/Rij/wCcFt/m6e/4Nz7jn/hF7L/uT7B/1q6ED5K/yhflL8o9u/EvafZvyW2tuah6&#10;E2JW7d31uLdNfv8A3NvHee5N0b5mzG8tx0eZzEUs0rS4iDD0VM1bNr8lMdREeiyPZPcTYdim3C4s&#10;bJkN3IGRVEaoiqgCKQCAKOXY6RSjetegt7Q/fv8AZf2Y3bnnfOTuT7mzl5nvEns4LZLK3tbS3t7N&#10;YrSB4omVVC3T3U0ghTTpmFAX1dbDFBQUeLoaLGY6mho8fjqSmoKGjp0EcFJR0kK09LTQRjhUjRVV&#10;QPoAPcPu7SOXc1LEkn1J4nrlZdXNxe3Ml5duZJZWZ3ZjVmdiWZifMkkkn1PVKz/yuuzttfzRB88+&#10;tuyth4XYuS3cm4tw9f5Ck3Au4qum3HsEbM7Gp4p6SBqOR62aatyNMZHAWWRNVmTV7kwc9WM/Iv8A&#10;VO9gkaVU0rICukFZNcfE17QFU08geuhq/fN5N3j7mX/Ay83bRe3G5Q2pggvkaDwFaC9+rsGIZxKo&#10;hRIoJNIJKK1KhtPTr/Lh/lldk/Crv/vft/efY2x94YjtjDZLGYrFbYpc9BkcXJW71Xc6SZB8rBFE&#10;VES+M+NidX+HPtvnPney5m2i0262heNrdgSWK0NE04oSeOc9Ifva/fE5R+8P7Xcs8h8v7TeWE+xy&#10;xySS3DQmOQJaG3IQRuzAljqGoDt+fSt/mufy4N4/zBsL0nFsbf8AtbYma6mym/JJn3bR5epoMni9&#10;80mKWpSnfDxyyLNFLiKcgMmllduQVAKfkHnO25QlujdQtKtwI/gIBBQvTjTBDnoj+5H97XYPus7h&#10;zE/Mm13O52++R2QAtmiV45LNrnSWErKpVlunrQ1BUYoTQJfk/wDyue6/kd3v8Nu7JeyOsdvT/HbY&#10;XTu2d84fx7qrV3Fmeud8y7rzNdteo+0XTT1aSaadKsK6MdLlgNbGGxc9bZs21bltghlcXkkzIewa&#10;RIgRQ2eI86YPl6dDn2a++d7ee0vtn7ge3abRuN2vNd7utxZy1tk8CK/s1tokuF8U1eIrWQxVVhlQ&#10;CdIsQ+dXxYx/zK+MXY3Q89fQYXNbhgxmV2ZuTJQTVFLtzeW3clHlcJkplpw0ohkMclFVGJS/288w&#10;UEkD2D+Vd+flvfId2ALKlQ6jiyMCGHpX8QrjUB1in92v3quvu/8AvHtPuZFE9xb2rSRXcEZCtPaT&#10;xtHNGNRC6l1LLHqIXxY4ySAOiR/yo/5Z/ZH8vvMd3ZLf3YuyN9x9pY3YVDjI9oUuep3xr7RqstPV&#10;vXnNQQgiUZGMR+O/6G1W49ifn7nay5vjtUtIXi8AyE6yudYSlNJPDSa9ZF/fc++Dyj96Sw5ctOWN&#10;pvNsOyyXryG6aFhILpbVVCeE7UK+A2rVT4hTz6uY9xt1z9697917r3v3Xuve/de697917r3v3Xuv&#10;e/de697917r3v3Xuve/de697917r3v3Xuv/T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Wpl/KK+Q/wAidvfzavmH8Ru9&#10;u+u6e1Ntbfoe7sBsPD9qdpb53/Q4/LdZ9t0UeCr8DRbvrqtKb7rAPWzeWBVZ4wga4+mXnvDy5y3c&#10;+0Gzc4bBt9taSyG1eVoIIoiVnt21hzGiltMoUUNQDXqNOWL6+Tma62y8mkkVRIFDuzUKOKEaiaVW&#10;vRaP+FCnzf8Akd1t84tvdWdEfIbuzqDbuxujNltufCdV9r762BjsjvLc2fy+4J8pl6HaNfSRTTfw&#10;ufExJJMjOFWwbSQAJ/u6ci8tbnyJJu2/7bbXkk91Loae3ilIjRI0CqZEYgaxISAaV6Qc77vfwbwt&#10;tZzyRKka1COygsSxqdJHkV6v5+cfyvzO3/5PG/PlRs7c2T2vufsD4zdZ5zae6NtZWrwmewu4O9aX&#10;CYDF5bbuWxbx1NLWUsucE9PPTSLLC6eRGVk1DHvkTlGG495rflO9iWWK3vZ1kjdQyMlqZXZXVgQy&#10;sIqEMCGBoa16Gm77k6crPuMTFWeJCpBoQZNIBBGQRqrUcOqMOvf5jfyT+H38lja3c2d7f7E7R+S/&#10;y7767MwvTu9+4t5bi7Qy+wdhbRhh2duXcOGG+6iuDw42pw1QKKka8C12TSpkimjSSJ553H215Z5y&#10;975dlgsobTa9ntIGuYraNIFmlkrIiN4QXLiQam+Lw4ioKkggHwb7f7Xymt28rSXF1I4RnYuVVe0k&#10;aieBU0HDU1SD0retv5PH8xPuf43YP5YZb+Yj3Zhvk5vnZNL2vs/ras3P2MxjGYxY3DtfbGY7KTck&#10;FRjcjVU8sIcQYkwUEr/b6XRGkVHufvN7b7JzNJyjDy3bPtcEpt5JgkP4W0SOsPgkOikHjJqkA1VB&#10;NOnYOVt9u7Abk19ILh11qlW8xUAvrqCR8qKcdG1/lE/zK+3flh8QPld1h3fubJVnyG+NfWm5sljN&#10;/kthd3bl2hktqZSDDZXKSUAhcZvBZGhanq8ggjkkWWikk11XnnkCHvF7Y7PyjzltG67FEq7ducyK&#10;0PxRpIsiFlWtR4UqPVUNQKOBRNKgz5Y3+63PbLm3vGJnt0JDcGKkGhP9JSKE/MedT1Uf/K+6k/mO&#10;fzMcT3NlcF/NN+U3UY6fyGxsfUQZbuDvbd5zrb2psrUxSQyUe7cf9uKf+FsGDCTX5ARp08zB7qbx&#10;7a+181lFccp2F59aJSCtvax6PCMYzW3etdfypT59Bjl6137mBZWTcZovCKjLyNXVX+mKUp0N+N+T&#10;X8yD+UX/ADBepegPlF8kt0/JzpbtPIbJqMhWb23RuXf1Jmuu97bnk2dPurbmU3y9Rl8PmcLVQ1Ms&#10;mPjrTBKYlSTzQTxSgik5X9s/eH27vOYeVdsj2u+tBKAIkSIrNEgkEbrEBHJHKpUByuoVJGllI6WL&#10;uG/csb3FZbjcG4ikK11EtVWOmoLVZWU1xWmPMEHox/yt+R3yF27/AMKEui+ltv8AfHc2C6cy+6/j&#10;9T5bqbDdob3xnWeTp8ztmOfMQZHYlFXJi50q5CXqVkpWErG7hj7DPKXLXLlz93S/3u42+2kvUjuy&#10;tw0ETTqVchSJSpkBUYWjY8ul25X99HzvDaJNIsRaKqB2CGozVa0z54z0Nv8APT/mUdiddZLZnwH+&#10;He4t0QfJntTLbWO9M/1plMhj99bLxueyEP8AcjYO08rgpIqukz+4qh4JZGhmjlgx5QWIyKSRkfsL&#10;7ZbbuUU/uDznHGdrtFk8JJ1BilZAfFlkVwVaKEVAqCGkr/vsgrOcd/ngZNl2tj9RIRqKEhlBPaqk&#10;ZDMfzC/6bq474DfH3tL43fGrZOxe8+5uyu9e6cjEd09o727K7G3d2TPT7tzNPEava208nu+sq5YM&#10;PikSOipo4DGk7pLWtGktS6iF/cHmLaeZuZ57/YbKGwsV/TgihhjhBjUmkkixqoMkhJZialQQlSFH&#10;Qq2WxubDb0hvJXmlOXZ2Zu4+QLE0UcB65PE9HP8AYJ6Neve/de697917r3v3Xuve/de697917r3v&#10;3Xuve/de697917r3v3Xuve/de697917r/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d3b9L/ssP/CnHq3dig47Ad+5&#10;HZdVBTf5uCt/0xdTVfSlUWPGvy7lpZqof83gPra3vM3Zn/rT91y7s/ik28SgnzH01wtyPspCwX/S&#10;9RbdD93+4McvBZiv/G0Mf/HxX7eiufKHrT/Zyflz/Ph7YanGUg+P3TP8FwlQq+UYXOdJ9h7SoKiq&#10;o35CE4nr/cNPLp/Uk8x+pJ9ivlXdP6l8n8gbRXQdxudTD+JbmG4IB9f1LuEj5qvRduNv+9dz3m54&#10;+BHQfIxsg/wRt+09K35S/JQ7j/4Tk/DHaa5DyZ7c/b1J07nKLy3ePb3SmX3TW0avzchIcdtpwluB&#10;Mv8AqRdHypyx9N95Te7srSOK3Nyp/p3KwA/tLzD8j07uN/4nIlpFXuZ9B+yMuf8AIn7egR/nG9d1&#10;fUHxj/k99D1Cmg/ur8Y9wZ3M0bL4YqTevYz7YzO+XZmAF/4gJblhewuQCx9nvsvuSbzzTznv693i&#10;3yIp9YofHWL/AIxTpJzTAbXb9rsjjTESf9M2gt/PrfoxuPo8RjqDFY+FKagxlFS4+hp4wFSCjooF&#10;pqaFFFgAqKqgD+nvnzLI80jSyGrMSSfUk1J/b1NCqFUKvAY60d/5aTnaP8zP+bXsjF/t4H/QT888&#10;SlJBzTIu2e6KGPEzDSAAIohLEhsBaQj6kD3nb7nj6z2u5Qv5f7T6ramqePfbNqH5mhP2dRBy/wDp&#10;cwblCvw+HcD9kgp0Xb+TJ/NW6W/lt4L5B4ztnr/tHe9R25lOt6/Av13TbTnhx6bLo83T18eXbcuU&#10;x7KZWycJh8KycK+rTZQwk97Pabe/cy426XaLiCAWazB/GMgJ8UxEadCPw0GtacRTpFypzJabCk63&#10;KO/ilSNOnGnVWtSPXow+G7Jr/wCfD/NV6X3aINndJ9NdKUm1motl7v39tt+yt27L2Fueo7BztHg9&#10;urJHV5TMZiaSWOoGNppKTGUSCWaaRoS1UHJ9sj9gfaa+s6yX17fGSsscT+DHLKghQs9CsccYAI1s&#10;Hlc0VQG7FqXDc5cxxS9sMUNO1mGtlUljQcSzedBRRknGUj/OM7xynxp/nbU/feDw1FuDOdU7f6X3&#10;jhMNkppYMbX5nGbDRsVFkZKf9z7cVBjadYyrMgZVZGIYK/ZfYYuZ/Y08vzuY47t7mNmUVYK0vdpr&#10;itK0rgHJB4dNc03jbfzd9ag1GMRsAeBIXFflXpc/8J6sh1j8gP5g3dfc/wAkNx1+8vlXPtzL9i9V&#10;S7mSlagyuez2Snpu1t1U5kK/7maGjqaWHF0UMYjhoZ66SKMCljMCH7xce6cve3VjsnLMQg2kOsM+&#10;itVRFBgjP/C3ZWLsTVpFjBPedT3JDW97vc13fsXuaFkr5kk6z/pgCKDyBNOGN4z3gj1L/Xvfuvde&#10;9+691737r3Xvfuvde9+691737r3Xvfuvde9+691737r3Xvfuvde9+691737r3X//1d/j37r3Xvfu&#10;vde9+691737r3Xvfuvde9+691737r3Xvfuvde9+691737r3Xvfuvde9+691737r3Xvfuvde9+691&#10;737r3QSd/wC7M3sLojuvfO2amOj3JszqTsjdm36yWngrIqXN7d2dW5jFVMtJVK0UqpPDGzRyKVYD&#10;SwIJHvYyQOvHh1SP8et7/wA5D5MdR7W7p687p6EpNo7vfPR4qDc+2tv43No23dx1e16/7yjodr1c&#10;SXqaKYx6Z2uhVjpJKh1hGpoQeqDURXoaf9H/APPE/wCf5fGX/wA9GK/+w/3qsXoet0br3+j/APni&#10;f8/y+Mv/AJ6MV/8AYf79WL0PXqN17/R//PE/5/l8Zf8Az0Yr/wCw/wB+rF6Hr1G69/o//nif8/y+&#10;Mv8A56MV/wDYf79WL0PXqN17/R//ADxP+f5fGX/z0Yr/AOw/36sXoevUbr3+j/8Anif8/wAvjL/5&#10;6MV/9h/v1YvQ9eo3Xv8AR/8AzxP+f5fGX/z0Yr/7D/fqxeh69Ruvf6P/AOeJ/wA/y+Mv/noxX/2H&#10;+/Vi9D16jde/0f8A88T/AJ/l8Zf/AD0Yr/7D/fqxeh69Ruvf6P8A+eJ/z/L4y/8AnoxX/wBh/v1Y&#10;vQ9eo3Xv9H/88T/n+Xxl/wDPRiv/ALD/AH6sXoevUbr3+j/+eJ/z/L4y/wDnoxX/ANh/v1YvQ9eo&#10;3Xv9H/8APE/5/l8Zf/PRiv8A7D/fqxeh69Ruvf6P/wCeJ/z/AC+Mv/noxX/2H+/Vi9D16jde/wBH&#10;/wDPE/5/l8Zf/PRiv/sP9+rF6Hr1G69/o/8A54n/AD/L4y/+ejFf/Yf79WL0PXqN17/R/wDzxP8A&#10;n+Xxl/8APRiv/sP9+rF6Hr1G69/o/wD54n/P8vjL/wCejFf/AGH+/Vi9D16jde/0f/zxP+f5fGX/&#10;AM9GK/8AsP8Afqxeh69RunT4MfIT5i575ld5fGP5T742duys6p6wpNwyJszbuDx+KTOZOv2/W0NT&#10;SZahx2OqZkFBlijxyxKokJ4OlWOnC6Qy+fXgTWh6uW9t9W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1Gv+FHe&#10;Lqemvk9/L0+YWKppWrNp5upxdfWUygTwVPTvYWI7R2lTCS49crZPKtCL8GNzxf3mF92qVd65V5j5&#10;MmPbMoYA8CLmGSCQ/lojr9o6jLntTa7hY7ovFTQ/7Rldf8J6Xv8AIQ6tk+RXxq/mY9qbmpwk/wAw&#10;e0t7da5iarGsyx1mxsjnMqJHIOqMSb7mDsLgsGHJWwL/ALwW6jlvmflfabU42aCKZafKVEX86Wo6&#10;e5LtvrrDcLmT/iU7If8AeST/ANXOtaHp7Nbl79oPh7/L9yFHkIkp/mduySuhkLKIoO8KjYWwDQOq&#10;n9v+Fy4XOVUr8aRVuSbDjJ7eYLXl6TefcSMg122Oh9Tai7mr89YliUeugdAC1eS9W12Rgf7dq/8A&#10;Nzw1/lpY/n1sSf8ACpzqnJHaXw97lxFBJFgNr5vs3q3N1VOhSlx9duXH4jc2yaSMRALFriw2aK/S&#10;4QAW0+8cPuobvF9ZvOyzNWSVYJ1B4kIZElPzzJF+3oc+4ts3hWt2o7VLofkSFK/8dbrZi6c+QnX/&#10;AGf8ZtgfJkbnw9J17ubqTE9pZnclRWwR4rA4wbcGZ3QctUkhYGxbx1UFeklmgkhljkVXRlGMG9cu&#10;bjtXNFxyv4TG5iuGgVADqdtemPSPPWCpQj4gwIwepAtb6C429Nw1AIyByfIClTX0pmvpTrT6/ku4&#10;nJ9z99fzWvlumPqotu5HoDvihFTUIyRx5rvfd1T2LSUYawV5o6XAT+UKToDrqA8iXzK97potk5f5&#10;S5PLAyLd2poP4bWNYSfsLSinrT5HqL+U1a7vdy3OnaY5P2yMW/wL0aL/AISr01NUbQ+a/wBxTwT6&#10;dx9DhfNFHLpDYzdmoDWDa/59hT72TMt5sekkdl1w/wBNb9GHtwAYruvrH/gfoAf5xO1cB8df51Pw&#10;47M6ow+O2Hkt3U/x47G3JNtyjgw1Plt40femW2nmcrWQ0Kxxu1biqChpa4Ff31D+bX5WuIfZi7uO&#10;ZPZDetr3dzcLCbyFA5LFYzaxyKorUjTI7Mv8JpppQdIuaYksebLW4tgELeExpireIVJ/MAA+vn02&#10;fzHurNl92/8AChjqbqjsbGNm9i74z/xrwu68KJ5KZMzhH27TVFbiaieG0iw1Kx+CfxsrmNmCOjEM&#10;HfbTdr7Yvu53m77a/h3ECXrRtSultZAYA4qtaitRUCoIx1XfraK754itpxVHMQI9RQY/PoQv523x&#10;53d/L++ZXQ/8zX4yYqm2zh81uzBU268diKMUG3cJ2rtbFmlGNrqLHCKOHF7x25DUUVXTQqBI9PkG&#10;dg1Wg9l3sZzHZ+4fJW4e13NLmV0jcxljV2gkauoE1JktpiGVjwDRgCiHp/m6xl2TdYeYNvGkFhqA&#10;wA4HA08nWoI+TevW2D8a+/8AYnyl6J6w7/62q/udodn7VodxUMDyxzVeGr21Ume2zlGh9IrcVXxV&#10;OOrFX0iaFwpK2JxH5n5ev+VN/uuXtzFJrWQoT5MOKOv9GRCrr/RYdSTYXsO42cd7bntkAP2HzB+Y&#10;NQfmOhx9kPSzr3v3Xuve/de697917r3v3Xuve/de697917r3v3Xuve/de697917r3v3Xuve/de6/&#10;/9bf49+691737r3Xvfuvde9+691737r3Xvfuvde9+691737r3Xvfuvde9+691737r3Xvfuvde9+6&#10;91737r3Xvfuvde9+690AHyw/7JZ+Sv8A4gDuT/33WS97X4h1o8Oij/ylq6DF/wAujpjJVOv7bHJ2&#10;9XVHjUNJ4KTtzcNRL41JF20qbC/192k+M9aX4eqadw/z1Pljl9zZE7K2D05icFWZKWPbmCrts7s3&#10;Dm4KGSbRj6WuyVPmadaqqKlRI8NLErvfREgsvt3wV9eq6j0wS/zy/mjBLJBPtro2GaGR4poZdjbt&#10;jliljbRJHJG+4AVZSCCCLg8H37wV+fXtR6sU/lq/zRu3vlb3XlOme4No7DpnqtoZfdG2txbGx+Zw&#10;slNVYGenFbi8zQZavr0mimhmaSKaFomjePSyyrKGio8YUVHVgxJ6I72P/PU+TLb43PH17sfqDCbK&#10;ps1kKXbVFuHb2585uAYimqmho583k6fM0sMlTIgDyeCliRSdKqbamuIlpk9V1HpE/wDD6HzM/wCe&#10;e6J/9Ajdf/2Qe/eCvz69qPR5/wCXp/Nm7p+SPyN230V3Bs/rwUe/Mbudtu57ZGLzuCr8TmNsbZq9&#10;3Spk4cpkchFUUs9JQVEShEidJSja2W6+6vGFWo62GqaHrYJ9s9X6rC+fXza7M+KfaHxa2RsLbexc&#10;5i+8N05fC7qqd3UO4Kuvx1Hj9w4DERPt+TDZGhjilMeVqGZqmKddSx2UAMGcRAwNfLqpNOlrs/vH&#10;5i5T51b06c3H0PTYr4t4rB1dVge1xhc9Cah4cLBWYzJR7zmqmxldNWVryUkuJp6VZ6dCGcjwSvLo&#10;hdFa569U1p1YR7p1br3v3Xum/LVj4/FZOviVHkocfW1kaSX0O9NTNMivpINiVsbH37r3VcX8sv5n&#10;dk/NPrbsbePZe3dj7dyWz98022cdT7Goc9Q0NRQVGBgyplrY8/kcjI0wkkZdUciLpt6L3JcdAhx1&#10;VTXoZvnL2r8j+nuk492/F3qxO2uxH3jg8TX4P+A5vdc2J2rWUlXNkdwU22Nuz09ZWulRFR0uiFz4&#10;1qGndSkTWqgUmjY62agY6KPH89/kHhfmR8WPjPv7rXr7a1J3N1JsbeHYtE1JuOfeO0t57i23l6rN&#10;YTFZBcqaOOGmyOOSIRT0c7qnkRpne0gtoBUsPLrVTWnQ2fHzv75e7s+RnyP2f3t0RD170R11DuSs&#10;6437T4LPUMmdiw+4ko8HT0mbyVVLSZwZHE+bIy1GPhjSnki8ThDKsa6YKFBBz1up8+hz+LPy56m+&#10;YG09x7z6iG6Fw+1txDbGUG6cNDhaz+JHHQ5RWpoIKioDxGKdPUXBvcFePemUqaHrwIPRoPdet9e9&#10;+691Sr8cf+3znzj/APEN7Q/91GxPbp/sh1UfEerqvbXV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q9P5kH8vL&#10;Yv8AMe6g2d1RvTfGd65bZXYtF2Did1bcxGOzOS1wbcyO3a3BSUmTeOMU9Stek8jBtQenitxqHuRv&#10;bT3Gv/bTeZt3sYFufHhMLRuxVcujh6qCaroIHlRj0R79scO/Wq20rmPQ2oEAE8CKZ8jX+Q6W3wD+&#10;FGz/AIB/HjGfH3Zm68vvihpN1bo3dkN1ZzG0OJyWXym5qtJHaehx7PEogp4aelQhySsYJtewQ+4X&#10;PF57hcxvzFewrAxjSMRqxZVVB5E0OSSx+Z6e2XaYtlsRYxMXAJYkihJP2fKg6rz6V/kNdKdLfNyg&#10;+Z2O7i3nnKnEdq787VxHVtbtfA0u3aDIbubJz4jFpmoJmqDFiJ8hFNTyeINIadAwXUSJG3z3/wB8&#10;3vkZuSZLKOMPBFA04kcuRHoDNpIpWQIQRWg1HjTojtOTbS03cbssrEh2cJQUBatBXj21x9nVtXyV&#10;+N3Uvy16Z3h0R3Zt47h2HvOlhjqkpp/sczhsnQzrWYfce28oFdqTIUM6rNTzBWU2McqSwSSxPEHL&#10;HM28cob3Dv8Ascnh3EBNKiqspFGR1/EjDBGD5ghgCBNuFhbbnaNZ3a6kf9oI4EHyI8v54x1rsTf8&#10;Jqdx0dFk+u9r/wAxzuLB/HzLZY5Gv6hm6/rqqirIzOJ7ZNcdvCiwlVVkqjGtfbyjUA3h4A95IL95&#10;y2eRdyuuWraTcUWguBMARinbW3aVV/oibhjV0BTyDIAYI79xATXRpP8AOjhSfnp/Lq8D41/ATov4&#10;m/F7cPxb6Zpsritvbvwm6aTd+9cxJSZTem7NybuwB29kt4bhqoY6eCWpSARRU9PDDFBFFFHFHGoD&#10;FoK5n9wt+5v5qj5r3sq8kLRmOJarFGkb61jQEkha1JJJYkkknoX7fstntm3Nt1pUKwOpjlmLChY8&#10;M+gwABToF/5Zv8r7Zf8ALSxXcGL2d2rujtBO38hsnIV8u5cBicE2GbZVNlKemjo1xcsolE4yjly9&#10;tOhbXufZ37oe6l97ny2Ut7aJa/RiUDQ7Pq8UoTXUBSmgUp69JOX+XotgWVYpDJ4pUmoAppr6fb0l&#10;P5gv8pXYfz47j6e7xyHce8Opd8dOYWDCYqfbm3cHuOlyKYzdB3hgKipgy8kXjkpKuWoawLLIsgBA&#10;0+pZ7d+724e32y3uxR2Ud5BesWYO7IRqTw3AKg1DKB6UI+eGt75ah3q7ivDK0TxCgoAeB1Dj6E/z&#10;64dm/wApfZ/af8wPrr+YNnO5tzUW+NhV3W+TbYWL2pio9rZit68w6YtD99VVctXTx1ZQyFLyGO+k&#10;O9tR9tfu9ebT7d3Pt3BZI0FwJl8VpG8RRMxbgFCkrwrivGg69ccsxXO9x728pDoUOkAUOkU41qK9&#10;Hq+WPxn6++YPx97K+PHZkcybZ7EwZoUy9HDBLldr5+hqEye2t2YUVAKfdY2uhgqo1b0yBGhkvFI6&#10;kBco80bjybzFa8x7X/a2zV0knS6EFXjan4XUlT5itRkDo53Lb4N0sZLG4+GQUr5g8Qw+YND/AC6L&#10;l/Lh/l/D+XZ1rvLqPB947u7d2JuPdMO8cBid27dxWGfZOZqaH7HcYw9RjZ5i1PkRFRyyU7BUjmie&#10;VPXUSkiX3L9w/wDXI3ODeJ7COzuIozG7RuzeKoNU1BgMpVgDxIIBwo6QbDsn7it3tUmaVGOoBgBp&#10;PA0oeBxj1FfM9WL+426Peve/de697917r3v3Xuve/de697917r3v3Xuve/de697917r3v3Xuve/d&#10;e697917r/9ff49+691737r3Xvfuvde9+691737r3Xvfuvde9+691737r3Xvfuvde9+691737r3Xv&#10;fuvde9+691737r3Xvfuvde9+690AHyw/7JZ+Sv8A4gDuT/33WS97X4h1o8OiX/yt/wDt2T1p/wBq&#10;TvH/AN+fuX3eT4z1ofD1TZ/JD6y3Tlvk7WdpjrKo3XsTam09wbYq98PPgoaHrzeOehgrMRlYoctU&#10;RVFRPNSU9XjyuPimljSs8jqsWpvbsp7adVXjXq27H/HzDZ3+aJ2tu3sb48bQn2Nvf4/yNsvPbzpd&#10;t7gxu9tw7VyOCw+9d04/BwR5CnhqjFk6TGz/AMS+2rDTr5Y45I5pwrVf06A9Wp3dVrfy6epdwdG/&#10;zXewer9z4XFbcyu29rdkTLgsFk5Mzh8ViNxUNBujblHjcrPFDJPCmOraUJJJCjkfrRWuA45rHUda&#10;X4uid/En+XVvT5q7c7c3XsjtDr/bGa2Nu2gwdFs/PyVdTlcoclWLUV+YzC43XNjaBKZpTQVP2tQK&#10;yphmpwsIiaUWZwtK9VAr1Yd8kfg31diejsZ8SPih0nN318gdmbv2TW9s98UlTisVW9d5zd8yU5h3&#10;Vk3nVnir6dGA29EZafE0IXI1rJOYp6miua6mNB1YjFB0A3w+6A298Z/5sfQHU2G7Y2921lsHt7fz&#10;77yG2cfV0WO2nv2Xo3dCbj2SKioeRKpqGRFP3EbKwEginhgqI5Yl2x1Rk9aAo3VjH81z5Gd24bf/&#10;AMefiJ8f921/X+8e+8xjos3u7EV9Th8zFSbi3TDsraeKoc9Qf5TQ08lY1XPkKilZZtEMaK4jaZJK&#10;RgULN5dWYngOq1PmX8Ze3/jL3j8Ltv8AZXyT3Z8icLuDsCOv2tUbxhzUWS2fk6PeO3It20dH/Gsn&#10;l3NJWGWgliCVSgNHJeFWvJK4jBgaCnVSKEdHnyHfPeuD/mzfJrZ23t6b/wB1bX2Z0fuPcuyumZ91&#10;7lrNiVm6cT8fsJubD0NDstKn7NJarJuzaoIFkaSZ2Da3JNKDwwT/AKs9W/F1X18e+0dxfJnIZzcn&#10;a/8ANB7U+PfyDrd1TrtPbWbfdmH6xkotMMtN4sxjMtj8JQQzTvNTHGmKnSMKCIqhXZRdhpwFqOqj&#10;Pn0eD5Jb/wDkj8oPnDtr4B9Ud+7r6w2h1rszCv2J2dgZp8Xn95Zmj2NS7q3Du7NR7Tnxj1Os1VJR&#10;0+KgqKekFU0kx9HjMVFCqmsjrZqTTpBdSV3yf6b/AJmu2Pi72X8pOz+5tl7X6734YYsvuXdFHgty&#10;YSt6Pze7cG25tp1VfVQVFdSVMyMKmrmqpQYYdM+mOJI/NpMeoCnXhXVTos/8tz4k97/Jrp3tqo6z&#10;+VW8ugsFtfeFOlHtfaa5+npN3b2n25HURZDc2S29lcbLFTRRLSwRkx1RTVJIkSspWa7sFIqK9aAJ&#10;6eIvnJ8lNyfy+u39sZ7tXf8Ai+2uie9OqtuJ2ThN25rBb6r9o70ps/GMBmd04aeGrrHp6zCVayVE&#10;s7PLG0SylzGGb2hdYxgjr1TToX6jMZbP/wAxj+VtuPO5TI5ncG4fiX8bs1ns3lK2pyGVzOXyu19w&#10;1GTymTyFUzyz1FRI7yTyyMWdmZmJJJNR8Dfaet+Y6VnX9X378k/lX/Mi6PX5Rd2bAwe18hv7JbPq&#10;MXvXd+To9oUG0e441GD21gxlaOKhp6mhR8bItJJEogcoVeO8baNFVTTr2SSOgq/lCfGLsHuLa27N&#10;/wC3vk9271BtLafZBw24utOv8vuHEYfezVG0oJZMpkKvE5eiiiqljqEijnehmdPEjKwIULaRgDSl&#10;etKK9GO+CHzB7R6e2B89etvkbv3dW/ex/i/T7r3xhK/f+5c1uvM5KTAx1Gzslt+lym4Z56j7I5ik&#10;xAo4/KYy2RLLYOSauoJBXz62Cc16N/8Ayg07k3F8Y6ztzursrsXsXNdr71zOU2w2/t37h3R/Btnb&#10;dkO3aVMRT56onFGtVkIslMy06xpJF9uQpVVPuslNVB5dbWtM9BZ8cf8At8584/8AxDe0P/dRsT3s&#10;/wBkOvD4j1dV7a6t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VRn84HPZzAdN9W1GCzOVws8/ZssM0+JyNZjppof7q1r+KWWjd&#10;GZdQB0k2uL+8nfuu2Vne81bil5Ekyi0BAdVYA+NHkBgaHrCH7825bjtvIWzy7dcSW7NfkExuyEj6&#10;eU0JUgkVzQ9VZfLzem+qXK/HWPF7s3ZTNVfED4+ZKqjoM9mITU1c2zmqK7IVC08o1yNYyTStdjYs&#10;x4v7yM9sNp2eS231ri2hbTve5INUaGiicBVFRgDgoGPIDrDj3x3/AJihveVls725TXyzssjBJpRq&#10;Y2pZ3bS2WNKsxyaVJ6v4+OXdjd6/D3E9hS1rS7li6+z+393SLIRUxbw2viJcZlauUobo9WY48hGA&#10;bhJ05v7wr575SHJvulJsapS3NzHJCKYMEzh0UeoSpiPqUPXS32r9wD7jexcPM7yarsWU0Nya9wur&#10;eNo5GNOBkKidfRZF6pe+OkO9uxPg/wDMypTdW6qncGyq/rve2HyDZ/LyVtDTbZFXldwLBUGbyKj4&#10;1KwOqsAeCQdPvK/ntto2L3f5UjNtCsF2tzbuvhoFYy6EjqNNCRKUpUV8hx6wG9rI+YOafu8c+zC9&#10;uHutveyu4n8aUui2/iSTUbVUAwCUEAgcCeHVn38qnsqv398Xxi8zlKzK5jYO/Nz7cmqMjVzVuQlo&#10;Ml4d20M81TUs0jJqyE8MZZuBEVFgo948/eQ2CDZfcP6m0jWOK9t4pQFUKoZdULAAAAGkSsafxV4n&#10;rL77mXNlzzL7P/R38zTT7ZeXEBZ2LuUk03KEsxJIrO6rU/goMAdE1783Fufu3+aPsfqnB7izsG2d&#10;pZjYWAyuPxWXyFHQVmK2tjm7K3qk9PSSKhfRLW0kjupN0Cm4Cj3KvJdjt3KP3dbzmS8gja4ukuZE&#10;Z0VmV5m+lgoWBNKqjgA+deJPUDe5W6bv7g/fE27kzb7qZbSyls4ZEjldUaO3Q392CqsBWjSxsSK9&#10;tMgAdAduDr3f3yI/mCdydNYntzc+wKer3x2LXUuRhqc1laKggwPkrVo4cNTZCiUK4XQumVQv1sfp&#10;7F9jvmy8jeyW1c1XO2RXrLb2qlSI0ZjJRdRcxyZFa5U19eo83TlfmX3R+85v3IdlvlxtiPd3zq4a&#10;WRUEOp9IiWaIUNKCjAD0PDo4WI/lV9qYzLYvJS/MDcdXHj8jRV0lK21txqtSlJUrO9OzNuZgA4XS&#10;SVP1+h+nuLrr7x/LlxbSW68rRKXVlB8aLGoEV/3EHCtePU6WP3M+crO9hu356ncROjlfp5+4KwYr&#10;/ueeNKcD9h6afn53B2r2P8mut/ht1zvPIdf7f3FNtGh3blsVU1NHVZPKbzqyT/E5qGSKaagoaAxz&#10;LQpKizyu4l1aYSin2V5W5b2H2+v/AHV360W9ngEzQo4DBEgX8AYFVkkkqpkIJRQNNKtVD95fnrnP&#10;mv3c2r2G5Vv32y2ujbJcyRsyNJJdN/ohRldoYYSrCEMokdm11pGVCn5Mfy88v8W+vqfuzobtbs7J&#10;bt23mMLBm6anVqTOzx5WsWhTL4Ct2qIqhDDUvEZKaVZbxuzmUeMiQSe3/vjbe4u9tyjznttpHbTp&#10;IYye6MaF1aJFm1KdSA0YaaMANPdVQZ7t/dfvvZ3lhfcH223rcJb60liEqr2zMJGCCWFrfS40yFdS&#10;MHqjFi400Ywknx77g+efUXQ/buY7mz/TO7MbsfK7S3fhk2vmFmzmcwO7q7Fy7lqqSiymKWB6xIEq&#10;fGICo8no0pZQCF545W9meZ955Ytdpj3W2kuEmgk8ZKRxyQxuIgzQzFghYrXVXtzU1PUnt7Yc9feR&#10;5H5b54v9/m2G9itJLa5iFvLWaaG5mjM7KtxbhDKED6dFO7totAK3sV0H2ZlPmVL8RB37u2GpiyWZ&#10;x39/S24JIGOI6/n34Zf7tfxYN+4IPtdP33BPkubaDPVzzpy/b+1Q9z/3LCVKRt9N+mD33K29PF8H&#10;y1a/7PNNPz6xSsvbTm689+T7H/1luVYSSp9Z+sR+lZPeV8D6kHuCeHTxsV1VNNPV5Hw8+I27vjDW&#10;79q9z905PtlN5Uu3aejhyGJyeMGDbBzVss8sRyGVyQf7gVSghBHbxi5a404fe6XudtnuHDZRbftK&#10;bYbUyliro/ieIIwAdMMVNOg8dXxeXn0R9ivZDe/aC43Kbd9/k3sX6wKoeKSPwfBMpJGu4nrr8QA0&#10;0005r5Hl9w/1kT1737r3Xvfuvde9+691737r3Xvfuvde9+691737r3Xvfuvde9+691737r3Xvfuv&#10;df/Q3+Pfuvde9+691737r3Xvfuvde9+691737r3Xvfuvde9+691737r3Xvfuvde9+691737r3Xvf&#10;uvde9+691737r3XvfuvdAB8sP+yWfkr/AOIA7k/991kve1+IdaPDonX8qeinyf8ALY6mxtKFNTkM&#10;f3RRU4dgiGer7W3HBCHc/QamFz+PdpPjPWl+HrXo+NHzs+Sf8vrE796c291RsZcnW73qczuuk7Q2&#10;vvhtzYvN0mNgwT4ox4fL4yNIYlptaK8DMWd2EjIVAeZVfNeqgkY6yfIz+aL8qfkVS7QWoTEdP5fZ&#10;lZl6nGbp6Oqeydi7nqaTO00NPlMNkMu2eq3eilNPTyvAgUNJFGzE6QPflRV+fXixPRk/5NdJ292b&#10;81853BvGffO9o8T1luOk3d2Nu+uzeenatrIaDCbdxeR3PnHlkmqWhiWOmp2mZxTwMVURQnTqSgSg&#10;68ta16rGw2/++/iF3bu+q2fnNzdSdobdr9zbTzka08cNUtNVzvTV2PyOLysUtPUwtZKinM0LoHWG&#10;phIdIpFcoGGc9a4Hpl6v+Sne/TG4d57r607Q3XtfcfYeKy2I3rmKbIGsrtxQ5p5JqyvyE+SExavW&#10;WWSenyQtVwSu0kM0buxPioPHr1SOjtfyedqbr3P89+rt1Y7FZTK4nZeP7Kz2884sM9RS4ikzXWea&#10;2zQVWUriCqvU5CvpoYw7anZyRezWpIRop1tePVzf8074sd6b4310D8qvjfgG3l2L0PlKGSv2lTrF&#10;UZWqpsDuaHeW08vi8ZLJEa5KauWpirqOFzNIk0ZjRlSUq3GwAKt59WYHiOiKfK6i/mLfLzOdEd05&#10;n4V53ZuO6R3KP4NtOiq5p9z5zM1+Tx2eylfksHlXhyVPjmbE00McpoQkRZrzSk3Wy6FqK8etGpzT&#10;o0WG6c+VGP8A5nPdXyZwXRmT+0zXRT1ezZc5kKOk2bkOxn6DwOMoNnVe5DJGAi5qmlx081kH7bvd&#10;Fsw1VfDC1/1V63Q1r0Tn5F9WfKX5Zw0Ozcl/LBxPWHflZuChm3N39tQVW1NuZZ1kZcrUV8gEeImW&#10;pJ1S1ddmcg4UfskvoYWUqudVR1U1Pl0M+9vif8u/g78kuovkt0b15WfJOkpOntgdfdi4fCfe1tdU&#10;bh251jQda7mp3oaYPk1pa3+HU+Vx+Rigm8c2qOpQKqrPoMrrpbHW6EGo6d+pOqPml2f/ADKtlfKX&#10;uP46Zfq3bW8Nl7zpZ4qatpMniNm4pulc1sTbOP3FkfKZo66oq0pmmimhikBqEJhiU6F0SoTSD17O&#10;qvQQfEys/mJ/A3ZnZ3UG1/hHu/ee4t87iGZxe8WFXmtubey0eHTCQTvLtdKrH19OvjWYXykCn6M2&#10;n3ZtD0JPXhUeXXKu/lu/I/Yn8vzsbHVuyMpurv7ujuzrbeWd2Jt2poM5lcFtHZtFl48ccpVUUrU0&#10;lYajLV1TVLTTSKiyxLq8iyKvtal/kOvaTToTO2vjr8rOvO9f5d3fmxehtw9lx9T/ABm6D2Bu3bGN&#10;qYKeswG9dm4etoNy4PckkHmeiSKPIoUrTE8OtJEJ9HNVZdJUnj17OD0Y74bfHDuTaXz3+eW+987A&#10;3FtXrztOXs+m2bvHIU0C4vPwbk7OGUx9RinWQmTXRk1CgqOBZrHj3pmBQAdbAyei/wD8uvD/ADa+&#10;Fe/Mx8c8/wDEnc26tlb57fwNVuLtijrJqbbW2MI5h25mt043MrFJj8hSrRRR10ULVUE4CtGyGVxG&#10;m30N3V60tRinRf8A+bR03ufbPzYo6DqqpijrvmhsnZe1c1t+imjjqsluCLfOMxBoKijhu8dNW1uG&#10;wNZ5tIE061I9RWS9ozVM+XWm4/b1s7dUddYTqLrLr/q7bihcJ19s/b20cc/jWN6mDA4uLHffTqt7&#10;y1DRtPMxJLO7MSSSfbBNTXpzqpX44/8Ab5z5x/8AiG9of+6jYntw/wBkOqj4j1dV7a6t1737r3Xv&#10;fuvde9+691737r3TdXZjE4yagpsllMdj6jKTVNPjIK2tpqSbIz0dBLlauGhinZWmeKlgnqZFjBKx&#10;RvI1kRiPde6oA29/MfzXfnytz+4KXuPrzpr4t9Gx7mn2ftrePYuK64qfkLveHG1GJ2gm48tMJsk2&#10;LnrHXJzx01FLTUlLHCtVBNVSx6ntGleFSf5dU1VPQw9ffFv5UfLrddB3F3/82sJkOmKrIyVuF6z+&#10;HnYW4Y9g5WhpKoj+Avu3E/w+ILE6mGoqXWvrSNaLVQSWdNFlXAGfn1uhOa9WPfIf414Hv3q+m67i&#10;3pv7q7I4D7ao2TvjrvdGawu4ds19DSfZ0hnamqI/4jStGFSppKuQ+QAOkkU6xzpRWoa9bIr1WlgJ&#10;vkl8XBu/oT5S/OvojLdd792PuXHbH7E3b2vldlfJfryvyGLqaDbO+cNR5SnNVWwRVyKXSqzE4R01&#10;Q1gEb089+1sqP83WsjBPSq/lrfP7c3b+S7A+PfyH3LtHL9qdS4rIZ3H9o4DMYKq2t2JsfBzpSZfM&#10;y5rDuMbLNRiWCpFdSlY6qkk8zxpJTzySekQDK8D15T5Hq4+CeCqghqqWaKppqmKOenqIJEmgngmQ&#10;SQzQzRkqyMpDKykgg3HHtrq3WX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U7fzl/+ZK9Uf+JRl/8AeTrveU33&#10;U/8AlbNy/wCeQf8AV6PrBT7+n/Tv9l/6WB/7RpuiRZfG0GZ+Vv8AL6w+UpYq7GZXoP4j43I0VQuu&#10;CsoK7ArS1dLMn5SSNmRh+QT7l22uJrT2253urZikkW4706sOKsshKkfMEAjrHu+tLa/96PbGxvEE&#10;kM2zctRujZDI8IVlI8wykg/I9GJ+GWVr/jx3H8tvhtuSqmFDJit47o2E1Y2k1k2GwLzRzwx8Xlyu&#10;3pqKvewsFoyL/wBQL7rW0PPPK3LPurYKNYeCG50/hDyAEE/ww3KyRj1MvUo+wt7c+13PfO/sPuzn&#10;wzHdXFnqxqMUJIIH8VxZNFMfQQHPrM/lA4DH7r6s+TW1stH5cXuWp23gMlFYHyY/MbcyuOrI7Nxz&#10;HIw59tfehvZ9t5j5f3G2NJLcSyIfRklhZT+0DpR9xrbLbeuTebtnvRqhu2ghkHqksFwjD81Y9NH8&#10;o/P1WwO0fkh0luOdKatxlHT5yohmfxRUVb15uCp2puaUa7abtX03kJ+gjH0sfar7zdlHvfLuw83W&#10;A1JIxjBGSy3MazRD/qm1Pmx6Q/cj3KblnnHmv2+3VgkkKrKwJoFeymktrg54Zmj1V8kHp1D/AJad&#10;FN3R8wPkN8ia6J5qSjG5Mhj3lUg0eV7Q3TNUYpIy/IEWMo66nCD6KwHAFi77/wAy8p+12x8iwmjP&#10;4StT8SWkKh6/6aV42r5kHpP90u3fn73z5o90rhSyR+O6E/hk3C4ZowK8NNvFMgHkCOi6Zbsnsvqj&#10;+Yz3RvLqXrqt7T3pR767LpKPZ+Pw+fzlTV0deslPkKtcftpXq2EEZMhZV0qBduPY6tdg2DmX2I2n&#10;auZr9dutGt7VmnZ44wrLQquqUhBqOKHJ8s9RZfc1828l/ep3/fuSdqfedwju79VtUimmZlcMrtog&#10;BkOhe4kCg4nHVgHX3za+cG5d+7I25ub4Y7n25tvP7v21hNwbhn647do4cDhMrmYaHLZmaryEAgiW&#10;lgkknaSciNQupzpB9wnvftH7Q7fst5f7fzZDPcQQSyRRC6smMkiRsyRhVbUS7AKAvca0GesmuWPv&#10;BfeH3bmXbtq3fkG4tLS5uYIp5zY7mohhklRJJSzpoURoWcs/aAKtivTd/ML+Hvce7ez9sfJv49R1&#10;GU3ltyjwQzOCxc9PBuaky20q1q3b+7Ntx1hEdWyJ44ZqQHyXhjMccwkkEaj2P90uVds5euPb7ngi&#10;O0naTRI4JiZJl0ywylcoCasr/D3MGZNKlkn3oPYvnze+cLP3d9rw01/aLD4sMZUXCyWzl4bmAN2y&#10;kDSrxDv7EKJJqYKjus/5se6Nm5Wm2P8AKzpzN7bzdGYaXKbi2/ja7B5emN/D93mOvdxiKRSSC870&#10;tWv0bxU30T2acwfdp27dbZt49tt1juIXqUikdZEPnpS5iqPkodD5apOJ6IuUvvq7xsN6nLvvPsMt&#10;pcR0WSeGN4ZV8tUtlOFI9XMco89EPBermdl702t2JtXBb32VmqPcW1dyUEeSwuYoGdqespZCUJ0S&#10;BXjkjdWimhlRZIpFaORVdWUYp7ttO47FuU20bvC0FzbsUkRuKkfZUEEUKsCVZSGUkEHrPXYN/wBm&#10;5p2a25h5fuFurO7QSRSpXSynHmAVYEFWVgGRgVYBgQKKNp/9voqr/wAOXen/AMD1X+8x9z/8RPX/&#10;AJpQf93OPrnLsv8A4n0//Ne6/wC7JN1f/wC8J+umXXvfuvde9+691737r3Xvfuvde9+691737r3X&#10;vfuvde9+691737r3Xvfuvde9+691737r3X//0d/j37r3Xvfuvde9+691737r3Xvfuvde9+691737&#10;r3Xvfuvde9+691737r3Xvfuvde9+691737r3Xvfuvde9+691737r3QAfLD/sln5K/wDiAO5P/fdZ&#10;L3tfiHWjw6J1/KnzVNtr+Wx1NuKsjllpMBj+6M1VRQBTPLTYrtbcddPHCHIGtljIW5Av9T7vJmQj&#10;rS8OqcMr/PR+XmY3DVrtTYXTGOxuQyTQ7fwEm1t37gysNPUT+LHY+avizUBq6kgqryR00QkckpEg&#10;IQOeCvmeq6j0IPaH81L+Zz0pDgqntvonYnXNPueB58DUbu6l39hYMmIkWSogp5qzOqvniV0aamYi&#10;WMMpdF1C+hGh4Hrephx6Nz/LV/mjdv8Ayt7ryvTPcG0tiUzVez8vujbW4tjY7M4WWlq8DPTitxeY&#10;octX16TRTQzNJFNE0bRvHpZZVlDRVeMKKjratU9Ee7R/nifIeTsDdkOx+s+kKPZ1DnMlj9s0+7dr&#10;7n3DuQYiiq3p6SXM5SlzVHC88ir5JFhpY0QtoAbTra4iWmetaj04dU/zVf5g/eW4ztPqL4+9Kdgb&#10;gSnarqKHbnVe8qxaCjU6TWZSsO41gpIdVkEtTKiFiFBLEA6MaDJPXtRPVgnxK+bvzByHyf2p8a/l&#10;z8f9q9XVHZu1dy7h2RkdtbezG2pxU7XxNTmqyapNblcrS1tO8FHPA6wtHNDKYi90cD3VkXTqU9bB&#10;NaHq6b211br3v3Xuve/de697917r3v3XuirdvfJqo2L2Xh+kutepd5d5dwZPaL9g1+1drZXam18P&#10;tTZAyrYSmz27d47zrKSjpTV1aSw0VLH5ZpTG50INBksFqKnA61Xy6EnqHsjePYdBmv789Lb76Vz+&#10;ArqehqcRvDI7MzuPy4qaf7la/a249k5LIU1bTILJK7iFlc6ClwSNEAcDXrw6V/Ym86Lrnr/fPYWS&#10;pKqvx2w9nbm3nkKGhMQra2i2vhZ83VUlGahlj8skcDJHrYLqIuQLn34Cpp1vrH1tveh7M662D2Pi&#10;6Orx+M7A2Vtbe+OoK8wmuoaHdeCgz1JR1pp2aPyxR1CpJoYrqB0kix96ODTr3S19+690D3fuyexO&#10;xuot6bL6n7Il6i7BzlHQQ7d7Dgx0mUm29NS5imr60x0kM0Dg1VLFPReZZLw+byhJCgRtggGpz1o8&#10;OqxurPg1N8d+w9w/Ob5v/InJ95bq6r2rXZHF5KbB5usxGzMZjKKWKXO/baqqqq5KWGac0NDR0MUc&#10;Esj1CrLUFHjcL6hoUU61SmT1cZi8lR5nGY7MY6Uz4/K0NJkqGcxyRGajrqdaqllMUwV11IynS6gj&#10;6EA+2urdUx/HH/t8584//EN7Q/8AdRsT26f7IdVHxHq6r211br3v3Xuve/de697917r3v3Xutbn5&#10;q/L/AG/1x/M/x9V20+fyPVHxs6lz+Fx+wcCjyz703J3H1NLBlIIBJLDDDLVRbgo0qaqaaNY6fHgp&#10;qm0pK+q1jxxPVCe7offhV8D/AIw96bZqu9+wvhDiencHuDJ01b1VsfcHaPbG8a/IbcSNpZd1bjw2&#10;drqejFNXM8f8PpZaEo0SNMEMEsDtVnYGgNetgA5p1dlgNv4HauGxu3Nr4TE7c29hqWOhxGCwOOo8&#10;Rh8XRQi0VJjsZj0jhgiX+zHGgUfge2urdO/v3XugV7o+OfR3yHw9Pg+6estr9gUVEJRjZ8xRvFmc&#10;QKi33H8F3HjXgyFF5LL5PtKqPVYar2FthivDrRAPHqhjujb3xz/l79s7+2jnPiTX7C2p2zsDfuyO&#10;o/lHtDsPsvetNiqHfm0Knblfjs7s/d1bVwx1VA1U4yApalqrwKtRT00yyogeBZxWvDy6qaDy6PN/&#10;Jf7g3H2l8OabB7nq58hWdQb7zfWeJrqmR555tq0uHx+5dv08s7k3FGmSfHwIOEgghUcAe6Sijfb1&#10;teHVtftvq3VDWN3bupu5f52NM25twGm2v0jXVW2ac5nImDbtUOp87UCpwURk00kgkRXD04Q6gDe4&#10;B9ukYXqnmeoH8vD5ldldN7i2R8QfmPVVlJU722vtbdvx17Uz1fNW0m5Nu72x0eW2/tPIbirD/lCT&#10;eX7fF1Era4alJMZMQ608a7dQe5fz68D5Ho1m+Nj5zuz5I/PLpmDdGcw43F8YejabaVRS5rJUUG2d&#10;31U+5KvC56hWlkXwslfT0ctQ0OlpUj0MSPda0Cn7et+dOkT/ACovkrU5/wCJ++ts9w5qup94/FXO&#10;7rw/YFZuOrnq81RbOgWq3PQZPOVFSzSFqTw5XG+okhKAXJPPv0i92PPrynHRIvkvW9jUn8uvBd/7&#10;q3Tu7b28flD8u8P3BWxx7mzGOm2p1ru/F51dibNxtZSzxmDHQ4WClrEjjKqDOSxYqGFxTXpHkOtH&#10;hXqxvpjrz+XJjO0dmV/Uff8Agt1dkUmVM20tvUny/wBz7+qMpklpJdVPHs+s3NWRV9ovI5helkFg&#10;W0+m4oTJTI/l1bHVf3x43D8ffkb278kOuvnVuzdW3PlZW9wbqwHXD7m35u/ZeO2RtenCUG19v9Ry&#10;UlZTYyhyGPrlmeKnmUvWq1MyCrDzg3YFQCnDqooTnqwH5t/Fjrum+NvZ/aVVne1K3snqH46ZHH7a&#10;3avbvZGNmq6zr7aU74bO57FYzJxUddXSzKZ6ypqoJHqHYmZn90VjqA9T1YjHRCcfuLavw/8A5eHU&#10;/wA0NuT73zHyO7F21QbJ2zmN19ldgbn2vHu/e8ORFfnqzZOayU+Jc0WLoK2rpo2oynniiDLpZvds&#10;s+k8Oq8BXqwLqz+Xd19n+qsJmPkHn+zexvkJuzA0ed3h27V9o77x27dr7qytIte1FsKTG18VJjqb&#10;ETSeGjRKUpIIwZo3jIhWhcg44dbp69EQyHyO7kovjR/MU+KHbe+MxujtL4v4cDZfbAqp6Dde7uva&#10;3c9PRYvI5uvpXEpr4I2o5WqmkMskdWqSvJJC8st9I1Kw8+tVwR0k+/tq7a6T/l6fGj5JdZdldl9c&#10;/Jnce2ekcri8hiO3uw66u7KzW6MFS1m66Gs2fmcpV0VREVkmrpUgoljuggcGGUxNtSS5B4deOBXo&#10;SvlP3c0XyZ+I2z/nJPvDZ3xy3T8dtv7r3fgcJWbp27s7Jd9Zekmh3F/fz+58kNZUUuIqhTQGiVmF&#10;IZYppEFPUT6tKO06eNevE5z1bp8Y+qOrurtmZubpbe+X3l1dv7cZ3rsuKffmR7B2vtfEVWEo8W+B&#10;2JmMhV1hGMaqpamuCidyJaiRCxWNAG2JJz1YdGR91630Ulays/2e6fH/AHdT9h/spNLWfY+eX7P7&#10;w9xzQGr+2vo8mj0eTTq08Xt7t+D8+tfi6Nt7r1v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p2/nL/APMleqP/ABKMv/vJ13vKb7qf/K2bl/zy&#10;D/q9H1gp9/T/AKd/sv8A0sD/ANo03RMJP+yv/wCXV/4hD4e/+6iP3K4/6ddz1/0sN7/4+eoDf/p+&#10;XtZ/0qeWP+rY6Mh/NN2fmuqe0umvlfsqHw1YeXYm6pEDRQVNbSUtRU4iGueMXIyWLmyePna4IhgR&#10;RyeAF93LdLTmTl3dfbbdjVcXEPmQrFQ5Wv8AvqZYpVH8Tk9St98jYtw5M5x2H3p5fXS9TZ3BGAzq&#10;rtEHI4+PbtcQOcHRGoHTn/Jc/wCPP76/8OXYv/uryPtP97H/AJKmy/8ANK4/4/F0r+4J/wAkLmT/&#10;AJr2n/VufopHylz+S+K/zl75zmGhmho+zuv98vRPTjxytN2719NCcmv0BFNuXVUNybiEn9XHuTfb&#10;myt/cf2f2azuyC+33NvqrkUsrlTo/wBta0UfNvTqEfePc7v2a+8TzJuNgpWPd7K7KFcGu52TDxP+&#10;bd/Vz6iM+fVkf8pHrv8Aup8ZqzelTBorez98ZvLwTldLyYHbmnauOhN+SFq6bIyKfyJOP6mBfvNb&#10;7+8vcFNpjaqbdbxoR6SS1mY/mjxA/wCl6yv+5Jyt+5faOTf5VpJvF3LKD5mGClug/KSOdh/puia9&#10;KZzC7e/mydr5PP5fF4PGx7p7hjkyGYyFJjKGOSahmSKN6utdIwzNwoLXJ4HuVebbO7vvu07bb2UT&#10;zSGGxIVFZ2IDLU6VBOPPHUDcgbht+1/fW3q73OeO3iFxuYLyusaAlGABZyBUnAznq9D/AEu9Uf8A&#10;Pz+vP/Q123/9U+8O/wCrHMv/AEbrn/nBL/0B10W/rxyX/wBHiy/7KoP+tnVcfaXze7N6m+d2I6K3&#10;edlYTo/MZHaCU+fyWJrKbMpit0bViQZGfPS1i00cMedM0Ek7U4RIo21kaWYTxy77Q8v8zezcvOO1&#10;/UTbxEs9Y0dTHrhmPaIwmssbfSwUNUswpxA6xU5x+8LzdyV946D253z6S35dne2CzSRssojuLdRr&#10;MxlCBVu9aM5TSqKdRFCQLH8zDEdXZL4pb3y2+Y8F/HMamLl62ylSKX+NpuqoytP4KTbs5vM/3EHl&#10;WriiuppxJI4Cx61DX3f7rmKD3Js7bZzJ4MmsXSCvh+CEarSj4RpamgnIk0qMtQjX721jyfd+y+4X&#10;vMQh+oiEZsJG0+KLhpEosB+I601CRVqDFqZhRdQTH8pynzcHxIx8mV8/2NX2DvWo215tXjGEWWnp&#10;Z/tdX+6/4jFX3txr1/m/sw+8tJaP7muttTWttAJaf78oxFfn4Rj/ACp0Ufcqi3CP2Ria9r4b3t20&#10;FeHhVRTp+XjrN/ttXRLtp/8Ab6Kq/wDDl3p/8D1X+5Z3P/xE9f8AmlB/3c4+oC2X/wAT6f8A5r3X&#10;/dkm6v8A/eE/XTLr3v3Xuve/de697917r3v3Xuve/de697917r3v3Xuve/de697917r3v3Xuve/d&#10;e697917r/9Lf49+691737r3Xvfuvde9+691737r3Xvfuvde9+691737r3Xvfuvde9+691737r3Xv&#10;fuvde9+691737r3Xvfuvde9+690AHyw/7JZ+Sv8A4gDuT/33WS97X4h1o8OiJ/y3f+3Uu1P/AAyP&#10;kP8A+/B3T7u/9p+zrS/D1rk/y2ev9ydh/NXoWj2vBt2pq9rb1xvYGRh3PUVNNj3wGyahc7nPtXpa&#10;eqY1wp4nbHgxBfuREXeNAzq+5op6oOPR7+1f5efy8zO2Pkzt7C/JHpHsnq/ZnZO4u0967SyHYu59&#10;z72wu4dt4bIZzFzZSjq8BULic/V4etIrIoq6JZ2ZY5ppI4gVoHXGOtlT0Dn8kz/suDG/+Iu7B/61&#10;UnvcvwdeXj0nP5XvWGL7E+cuJrN29V5jsnYm2cnuyozNUm1Krc+zto7hr6OuXZmX3uBFLSwwNVQu&#10;KQ1XAqFSUC0DsnnNEx15ePVu/wAofkxVfy+e/exNybE6zwG3+puxNi7YqKzA1uxN04DDdhd9YQVl&#10;RUV+ydy7eokxcCz4OWgosvUyTTFamnjc0gYzTzNqutRXj1snSeisfG75w5n5xfzPPjJu7Idf0PXN&#10;BsnZPbm3sXhaTc2Q3TNOa/rjN5GurqzIVFPQwamYIqCGgjbSoEkktk0WZNCHrwNW6uk+T/fHYex9&#10;zdSdGdE4Tbeb7170r9xDb1dvVq87I2BszZlBHkd5b+3VT4lkqahadJoYaGijkj+4ncgOxj8MrSgH&#10;J4DqxPl0m4K35Q/HjHbo7S7/AO+ere2+l9m7G3bvDfMGL6crOtt+YaXAYWXJ4+i2VLjM1kKGuWaZ&#10;BC6ZBI5GuojIc+99rYUUPXsjj0He0ZP5ivb3XeM7vwvZfR3UtZurC0+8Ni/HzLdV5Td2ObA5OlGT&#10;23huwe0ZcvSV9PX1NM8P3z4/GqkLsQqKQVT3YDTj1rJFeg1yXzu7w3/t74b1fSWx9mUO/wDvzdvc&#10;fWHYOw9/S5GTFbL3/wBbYdqPJ1FXl8UwqRj8RVxVGXmhhjM9XRIkCtDNJrXegCtfLr1eFOhB3nv7&#10;5jfFvcPV+8+4u0OrO8un9+9obM6w31jMB1dU9Zbk64qOwsmMLhNzbarocrkUyFFSVjxJVR1o8zxs&#10;AiBmMsXgFbAwevZHHoJtm7M+UVZ/MI+RcOG7162xuYoOremqvKZOt6Qq8nTV2w6/cWbqcBtShx43&#10;NCaarpEWVanImeQVDMr/AG8WizbJXQMdezXodt5/NHJ9S7z+e1VvmgpMzsn4yYr4+ydeYHDUrUm4&#10;Nxbh7d2c9RFt6syBabytW5qSjp4ZEp7wRO7FJNNvdQtafPrdePQYdy7Z/mFZD41dwdgb77b6Hw/8&#10;T6b7Dr91dAUnVGZmxOA2zW7LrJMzh6DtiLNNXyZmlomkWORqCSkarUAl6c6vexo1UH7etZp0oNs9&#10;29m4rqH4N/HD4/0e1X7j7S+NfX278nuze9NX5LaXVXWO1OvsRR5beWUweLlgnyFXVVdRFQYmkWZI&#10;nqLmodY1s2qCpY8OvVwAOhAwHZXyS6D7x6q6t+RO9tj9zded9Vmd2zsjtPa+wX6vz+0Oy8NhZdx0&#10;m0907ZgyGSo6ihylJBPHjqmnm8wnjYTBUsT6ikErinW8g56BzpDGfKb5S5L5DS7g+Ue8eq+u+tPk&#10;73l1fseg6y2zsan3tmKLam75FoJdxbrzuPrFSgx9PNBj6KjpaWOWXxyy1U0hMRGzpWmPLrQqegf7&#10;rzfc+5vjJ/MC6D7W7j3Hnt0fFSipMjB2DtvCbP27Udv9cdg9Ytu3a+2OxsTNjquEGFZJIa+fE/Zz&#10;SvFGVmBErTbFAysBx68eBB6s7+NXWu4dhbGw1Zm+5e0O1Idw7P2TNQ47sL/R/wDZbSWmw5lkp9uf&#10;3KwOGm0TCdI5fvpak6YYtJVvIZKMc8OtgU6rk+OP/b5z5x/+Ib2h/wC6jYnu5/sh1ofEerqvbXVu&#10;ve/de697917r3v3XuirfOPN7i278PfkpmtqT1dJnaDpzfMlJW0EkkNdQQyYSWDI5GkqISHikp6Zp&#10;pklQhkKhwQVB92SmoV60eHVC3XvyD2P8kN/fDbD7F6d2Nvr5kdqwbOpfkH3jvPBJvSt2bt3rPLy7&#10;TyOaxe3dwtU4qLPT4DBtmZsgaIeCKSAwhqidHpXiCoNTjqta09etpL2n6v1737r3Xvfuvde9+690&#10;Tj5+Y/d9V8UO1spsXbO1N7bh2jj8bvX+5m99pYre+2N14La+Xgym7sHk9u5aOQTeXEJXGE0xSpWU&#10;IaaWKbQ4slNQr1o8OqUujfld13uPvL4BdafErZadMbT3X2NubsjvzrHbuUytdRnsfM4OXrvLU1ZN&#10;XzStLQU2Eop66hjUJD4aiGVoUqIiEdKmhLZ9Oqg5FOtnT2x1fqgbGY7IDun+eG5oawJX9GV8dC5p&#10;ptNa/wDokzyaKRtNpDcgWS/JA9vHgvVPM9HK7B+GuxvmL8Huitj7mRNv77290p1rket9+LSk5XZm&#10;5f7g49WinC6ZJcfVtHHFkqLUNaqsiaaiGGRKBirk9bpUdFv/AJXsvyHj+Rnyf258m6OuHZ/XXXPS&#10;vWtZm66Gd5dzYja2Rz/8Bzz5h/RkjUUc8LJkUsamPxzS3meR2tJSg0/PrS1rnouXyN6E7T2R/MO3&#10;5011XS11B1j/ADEduYSHfGQoIagUu38Od1U+e7pyUM0K+M16UmMzcumUhfBmHUHWVIsrApU/h68R&#10;3fb0cH+cxg6LF/DzrjDYfEePCYHvbrCkgxWOoZamnoMFitrZumjp4qKmVz4YoVWMKFPAC+6R/F1t&#10;uHQ39SfJb+W/u7sjaW2uoqPr6LsnMZM0m0ZMT8c94bSyK5NqaRz9ruOv2tRQ0jGISDySVUYtddXN&#10;joh6Z68Cvl0Rn5t9j/BT5gdKb9rZ8PUUXy521Jn9rde7PxG1c5H3tV7zwmYlxO2sDW4nH0XmyuHy&#10;CpFMROk0VNTzsY2hq0IF1Dqfl/LrRoft6OPuDavae1/5S+7tp9vPka/tHGfEzeNBuOGtnfI5mCrO&#10;0qtsbh8lUAu01ZSUjU9HUvrctNG51uTqNMeJUevVvw56LLl/ivuj5TfyfOiev9pU3/GRtm7a252N&#10;szDVzrj/AOMZ3b75TF1e35Z6sosMtXjshWxUxmKx/cGHyMkZaRbatMhPWqVXo1HVH8yjoGHqLEz9&#10;7bpn6j7q2hgqHDdldPbvwWdxvYse9MbSLRV9PtraclN93ko6+dDLQGjSQ6ZESbxyLIq6KNXHDreo&#10;efVdmT6T7Qzfxw/mS/M7tPZmb2JuH5J4JafrfrrNUc1PuzB9bY/dNLU4+o3HjLGSKoqYYsdDHC6I&#10;9qV5igjniteo1Ko8uq0wT0icn0FV/EzY3wY/mG9QdZUO5cbi+rOo6D5Fddxbepa6omnz+1aSmn7F&#10;xFLUxO1Hk6l5mhnrodDxV4pJ2DrUVhbwbUSh69SlCOrUO7flB8E+0Hx3TnyOk2vJ1/v/AKn2t23s&#10;vcvYuMrcbtvMQbkrMjj6rG4LPyRRz4nP4uKlp5ZRHUQ1SfdeJCJYpkDYVxlet1Hn0BX8ofrTc/X/&#10;APs0tRt2Xen+yu53tGm/2XB970lfjq3cGFxlVlIMrvHGY7JRU8gpq2jfDxGs+3jWqeEnRHJDIgtI&#10;a0rx8+vL1c37a6t0UBf+y+p//FQKT/3883u34Pz61+Lo3/uvW+q6fn1kN7b/AKroj4odXbxz2xd6&#10;9/b2zOXze69sZStw+X271l1RgJN17lq1ymMZJ6X7qvbFUsbhgJbyQ2bUV93Sgqx8uqt6dL74e/IO&#10;m3j8O9pdodq5lMFmusdsZ3anduSz9QRUYHdHULzbf3pk9wy3YrLMlF/E5QLm04sLm3vTDuoOtg4q&#10;epfUvy8yvc2d2rPtL4z9/wBL1PvWaVdudzbixWy8Dtqrx4pJKyi3NPtyuzIzUOIrEjDUda9BqlEk&#10;RWL12HitPMder0xRfOKk3ZuLcND0j8fe8++tm7P3LVbT3N2hsLHbModktm8bUClzNFs+r3jmMbNn&#10;GopLpPJRReG9jHLIjK53o9TTr1enXP8Aza2rQfIDc/xo2z1Z21v/ALN2fnNh0W4I9qYTD1W38Vtf&#10;euBoNxVO/wDKZmWuX7TFYyLJU0FSaqKOeWoJjpYplV5F1pxq69XNOmfdfzrweIm7EzWzekO5+1Oq&#10;OnszmMB2l3Dseg2cdqYDJbZH+/tXb+Mz2XosrnYsNZ/4pUYuhkii8chR5QpPvej1NCevV6WfaPzH&#10;6/2OvU2L2JtzeHeu+u9MEu7erdidW0mOqspndmfw+PKPvfK5HP1FFR4zEiGaO1XWzKWYlURvHMY9&#10;BSa+VOvV6JX0z2hF2h/MO+RWfyOz+x+rcphvhrt/b+69p7ppKHC742xlcfvNq6obHVuMqKuhnD01&#10;RBV43I0dXLDIskbhlYOiWIog+3rXmekzuD5b7t6t+LPwdzHQON+RW+9sdm9w9e4Ov3z2W3XW9ewt&#10;1bTrt/5GhzfVmfy2XrRENwZvxNTYianjSKKmjVWrqZ1De96asa069XAp0fndXy1ptsY7rLEL0v23&#10;le6u2aXcGQ2x8fqSn2ZH2FjcPtmsalzG4t6ZSbMfwDE42O8DLWVGXIczxRxq8glSOgX54Hn1uvXt&#10;rfM/qzIdf9y727Ax+6Om8l8eJoqbunYvYFFQDdWzJq6gXJbflhTbtRXUuRp8zG6fwWooKiQVhIWM&#10;aiF9+0moAzXr1eq7fm38psh2t0j1ti898e+8uoMTvjvTozM9d7p7Fwu248LuikpN7U2U+wyC7dyV&#10;dU4bIy0QkrKeiykERliilKSMyaC4i0PGvWierzfbPV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LT8nPi1sP5V7W29tLf2a3dhMftrPtuKi&#10;n2fWYairJqxsdLjDFVPmqGvQxaJmNkjVtQHqtcEf+3vuNvPtvuM+57LDDM9xH4TCdZGULqD1HhyR&#10;mtVHEkU8uol93fZzlv3n2a12TmW4ubeK0m8dDbNEjFtDR0YywzArRicAGtM0x0F7fALqNuyele0D&#10;ujsb+O9F7V612htWiGT2z/CcnjuraYUuBn3BD/CfNJNOqg1bU08Csf8ANpF9PYiHvVzONg3bl36e&#10;18HeJrqeZtEutGuzWQRHxtIVT8GpXI/EW6B5+7RyQebOX+cPrL76nly2sLa3TxLfw5E29dMLTD6b&#10;UzuB+qUeME/CqdGE746Q2b8iOs831ZvpsnT4PNT4yrGRwc1HTZvFV2IyEeQpK3FVOQgqYY5LoYXL&#10;wOGikkS3qv7A/JnN+68jcwQ8x7NoaaEOumQMY3V1KsrhWRiM6hRhRlU+XUoe5Ht5sPujyjccm8xm&#10;Rbe4Mba4SqyxvG6urxs6SKGwVNUYFGZaZ6Dr4vfEfrz4n43d+L6/zu885BvOuxNfk33jXYOtmp5s&#10;PTz09MtC2Ex9AqqyzuXEiuSQLEc3PfcT3N3z3KuLW53uGCFrRXVPAWRQQ5UnV4kklSNIpQjzrXoK&#10;+z/sjyv7K2l9Z8s3N1cLfvG8hunhcqYldVCeFDCACHNdQbyoR5ob5MfBXpn5V7zwe8d87k3tg9wY&#10;Dbq7WjXZmV21RpWY2myVRlYFr4czjK92kilqp9JRkADEEG1/Zv7fe8nNPtxtU207NBbzQzS+MfHS&#10;VirlFQ6THLGKEItag5HHoh93fu28ke8m+W3MPMlxeW1xbQC3BtXgRXjEjyLr8W3mJKtI9CCBQ8Oj&#10;QdXdc7d6e652h1rtd6s7d2RgqTCUFTk5aaTIVMVKpafIZKaljgiaeeQvPO0cKIXZiqKLAR7zHv19&#10;zTvt1zBuOnx7uRpGCAhQTwVQSxCqKKoLE0AqTx6l3k3lTbOR+VrDlHZtZttvhWGMuVMjBeLuVVVL&#10;uxLuVVQWY0UDHRB+z/5Xvx77X7B3l2buDf8A2rQ5je24chuDKU2H3BsiHEU1fk5TUTU9BHW4OolW&#10;MG+hZJ3a31Y+5n5e+8Vzty1sdry/ZWdm8VpEsSF45y5VBQFitwoJ9aKB8usb+cPube3HOnNN/wA2&#10;bnf7nHcbhM88iRS2ojVnNSED2jsFB4amY+pPSLX+Tl8bHUOnYPdzqwBVlz+wmVgfoQRt3n2b/wDB&#10;Uc/DBsdv/wCcdz/21dBv/gEPan/o57t/zms/+2How3yU6J+KnyyrsXtfeu+tt0PZeB82MwOS2jvb&#10;a9PvuijmlM0mDqcRUtUfdU5mu/209KXRi5heJpJC0de3/uHzx7beJcbPEZLOajSRTRuYWIFNYZSp&#10;R6Y1KwBAGsMFUCe/d77vvKPvJZQzczW88FxbKRDeQdkqITqMbF0eOSLV3aXUlSWMbIXYkuGC/lCd&#10;L0OQoKre3avZu7sJi2UUuCkqcPgqMwBwRQzViRTypC1gHFK0DH+y6nn3JN796HmuWB49p220tZZO&#10;MlHkav8AEFJVSw8tYceoPUAbX9xnkSO7ik33eNwv4IfhhrHEun+AsFdgp8/DMZ9GHVpm1MBtHYm2&#10;cFtHaVDitv7Y2/joMXgsRQPHFR0dBSL4o4odbFnNwTJI7M7uWd2Z2YnHLctw3Hedwm3Tc5GnuJ2L&#10;yO2WZjkk+Q+QAAAoAAAB1mXsux7Zy7tNvsWx2621paIscUSCioijAHEk+ZYksxJZiSSSVrHfDbqP&#10;G/KCT5YQbu3k/YEldlMg2DlzG2Ts4TZbZk2x6hBRJjlrdK0szSIPv7iUAklLoZFn91+ZLj28Htq9&#10;tbiyCoviBJfHok63A7vF8OutQD+n8OMHPUO2v3fOUrT3gPvTHc3h3MvI/gl4fpayWrWjdggEtBGx&#10;YfrfHQkle3o5MU8E1/DNFLptq8UiSab/AEvpJt7isqw4inU6kEcesvvXWuve/de697917r3v3Xuv&#10;e/de697917r3v3Xuve/de697917r3v3Xuve/de697917r//T3+Pfuvde9+691737r3Xvfuvde9+6&#10;91737r3Xvfuvde9+691737r3Xvfuvde9+691737r3Xvfuvde9+691737r3XvfuvdAB8sP+yWfkr/&#10;AOIA7k/991kve1+IdaPDokf8sfF1uc/ldbBwuNh+4yOY2x31i8fBrSPz1uQ7J3NSUsPkkIVdUjqt&#10;2IAvyfd3/tP2daX4etZ/4cd/S/Cb5M4/sve/X+ezNZs+g3htbO7LkqP7sZ+iyGVxcuIliqVykEhh&#10;lp5SPLDLErcEXBFi+w1LQdUBoerOct/ON6dXbnyKodsfHrfdDnPkQM3ks/W5Lfm256Cg3Dkercf1&#10;ZRzUcNHiopVpUpcXS1EkTvI7TNO4ceQKrfhHGeHVtXQH/wAjzaO5cp8v67dlBhchUbZ2t1hu2HP5&#10;1KaX+FY2qzU1JR4mhqK4jxioqG1tDBq1ukcrqpSNytpSNNOtLx6Tfxh+aW/v5a+8vkD15uD4+1O5&#10;917q3zSfxyPO7kyOzqnErtSfIU1FDBTriq4VME330s8NSrhHRlePWjBj5lDgGvXgdPTP86v5lma+&#10;bnWO1uusj0XT9eSbW33Sb1ps/SbyrdzSzpBt/IYKow5oJsRQhFlNbHMZhMSDCF0HVdfIgQ1r14tX&#10;rP8AyadibwzPzj2DurG7dy1TtvY23+wMjuvNrRVAxmFp8xsTI7bxa1tayiNZKisrIYoYi2t/UyqV&#10;RyvpSNHXl49X/wDywzI6I+U3xs+Vm6qPJSdNYjaXY/S3au5cfja3LR9apvOSkzGz94Zejx0csqY6&#10;Wupmo62rCaYAUuWaSNGZXKlfPq5416cvkD3N0V8ueku5Pjj0V3LsTsTtXsDqPeFXtXb2z80me+6q&#10;sNQrk6alyWTxYkpaETzrDTWrJ4z+4bK2lgPKCpDEdeJBwOm/rH+Y58W8X0VtjKb67Cx+zew9p7Ux&#10;G3d49LZKjraXtjGb9weNjxOW2djdgTRpkKmdq6NqekeKHxOGRneMa9HijVx16op0UzpbrzeexOxP&#10;5beR7EwVRtbenave/wA2O6s5tGtUrWbVbsrq/J5/FYOticK0dRDQmlaohdFeKZnidQ6Ee7E1DU+X&#10;VRxHR5P5jQH+gLbHH0+RHxuI/wAD/pkxAuPdY/i6seo3WP8A28b+U/8A4gD48f8Au03B78fgH59e&#10;/F0SH5E9fbz7D7D/AJo8HX2Eqd0bv2Zn/gT2didq0aSS1W50672l/enK4SkghDPLNLRU9Q1PBGjP&#10;LKqRopd192Ugaa/PrR8+jLd6/Pr4x9kfFrs+g667God3didm9S752htDqLCUldku1pN4bp2jVYel&#10;wWU2JRxyV9K1JUTE1880IhjjilkEjoFLaCMGyOHXiRToldTjumKgfAz5L9tHPbj+M+T+GW0/jlvL&#10;fexd19hYGi6n7M2tNR5Ggq97ZTq6uoshDSSVyZDB1Kyu9PDVRk1KI8ULC2cqONa9a9D0dLqjbH8s&#10;vdfcHXeO6o3pR9kdrYTIzb42JRY7vLvPtKmwmT27j5auTOVVPkc9k8RSSQwNKq/xIJrLGJVZ2CGh&#10;10z1vFehv+D21Ny7S258i4dz7bzu2p878yfkpujExZ7EV+HlzG3c3vg1GE3DjUyEcZqKKshAkpau&#10;INFKnqjdl596by+wdbHRcuzOnOyt657+bZicLs3cLzdrdX9N43rOqqsTW0OL35l8N0VV0NZjNrZa&#10;tSOmrJI6wJQzeGVlindUlKE+7AgaetU49G8+MPfe3+1Nrbe2rQbK7f2nuHaWw9tx7pp+xOo9/bBx&#10;2KzFFQ0+Lr9vxZ3dFDT0VVWRTB7w0dRLdFaQEqCfdWFDXrYNeq//AI4/9vnPnH/4hvaH/uo2J7uf&#10;7IdaHxHq6r211br3v3Xuve/de697917osvzG7Lfp/wCNnafYkmwaftHC4DDUUe8dh1FbJjl3BsLN&#10;5qm2/vuJK2OOYRmDE1dZVXeNkIjIawNxZRVqdaPDqjT4z5r45/Gruf4XY34lZLJb6r/lZuvN5Hsr&#10;e++aXFyby231k1ZVbYxPUUONpVeLGtTZNZarLzwt5aqpxkEyzvRyRRI61WB1eXVRQUp1sy+2Or9e&#10;9+691737r3XvfuvdFt+YfYe5ep/i3312Ls2o+z3XtTrLdGS29X/bwVZxmX/h7U1DlRS1SSRSGlkk&#10;FQEljaMlLOrLcGyirAHrR4dUSdG7j+KXW/dXxR+Q3TmyqvNfI75YYzF4mk6SxlVBT9ZdLZ/dO7pO&#10;uu1u0qGSKN6ykpPJS52DF4UM0aQfdt5KaBIVR06iCp4DqopWo62bfbHV+kcvYewHqt10K752c1bs&#10;OkNfvmjXc2FNVsyhWmesat3XTifXjoRDHJKZKwRroVmvpUkboevdKDEZjE7gxdBm8DlMdm8LlaWG&#10;uxeXxFbTZLF5KiqEElPWUFfRs8U0TqQySRuVYcgke9de6w0+4MDVZnIbcpc3iKncOIpKGvyuBp8l&#10;RzZnGUOTMi42tyGLjczww1BilEEkkarJobSTpNvde67zufwW18TXZ/c2axO3cFjIhPks1ncjR4jE&#10;4+BpBEJq7JZB44YkLMqhpHAuQPqR7917oPsJ3z0buXJU2H253P1Rn8vWypBR4rCdi7QyuSq5pDpj&#10;hpqGhrJJZGY8BUUk+90Pp1qo6et4dqdYde1FFSb+7H2FseqyUMtRjqbeG8NvbZqK+nhcRzT0UOaq&#10;IGlRGIVmQEAkAm/vwBPDrfUXafcHUe/cpLhti9o9cb0zUVFJXzYrae9ts7jykWOp5kgmrZaHD1U0&#10;qwpJLGjSFdIZ1BILC/qEcevVHWTf3bnVPVNPSVXaHZvX3XFNkGdaCo35vPbm0Ya5o7CRaOTcFTTi&#10;UrcXEZNvfgCeHXulFtfd21N8Yal3Hsrc+3t4berdX2We2vmsbuDDVej9f2uUxMs0Elri+hzb3ogj&#10;j17oO8v3t8e8Rm6nHZ/uTprF7jwdXVYysoMv2HsiizeHr6eU09bj6mlraxZ6eZHDJLE6qysCrAEW&#10;97ofTrVR0vZt8bKptsHe9RvDa8Gy1gjqW3dNuDExbYFNNUCjiqDn3mFJoaVliV/LYuQoOoge9UPD&#10;rfT7QV9DlaGiymLraTJYzJUlNX47I0FTDWUNfQ1kK1FJW0VXTs0csUsbK8ciMVZSGUkEH37r3QZ7&#10;j7x6N2vl6vbu7e4OqNu57Fywff4LcfYG0MRl8dNJClXTfd4zJ1cc0LNG6SprQEqysOCD73Q+nWqj&#10;pU7Q7A2H2DSVdfsLe20d70FBUrR11btDcmG3LSUVW0QmWlq6nDTTJHIUIcI7BtJBtY+/EEcet9K7&#10;3rr3RQF/7L6n/wDFQKT/AN/PN7t+D8+tfi6N/wC69b6qjfofc3ym+ZvffZ25t197dNbR6U2/s7oj&#10;qHPdc52v61yu7vNHNu7tHKQ5KsopTU0AyU1PSxzU146gRoS5EKqHKhVAGa9VpU9ARk/i52jtaP8A&#10;mA/C/ZtR2FujbPenXOE+QnT/AGBveepyQznYNRVQY/s7am6t/wDggoHy+ayNDTemZo5Ptv35lZC0&#10;p3qB0sfLHXqcR0droP5b7P37gdg9MZjrru/q/t+bbdJs7cWzMr0x2HQY/YuUxO3mpK7IvvFMf/Bo&#10;8WskDfw+sNautWhLRxliq1KkZ8utg+XRePhx3lR/EXpzbnxS726u7h212V1Zmt07dw9Ts7p7sDfu&#10;0+2MbmN5VudxG7NjZ/ZlBW00qVKVoE61UsTLKr6tLFo47MNR1A9aBoKHownQO1c3jvnh/MD3Vktu&#10;Zahw+4cV8Sqba+467E1lLi86mM6yylPuCHA5aeNYaoU04gjrFp5G8b6Fk0tYe6k9gH29bHE9VydW&#10;da9e9Hbb3l0P8oM9879nbmxW8uwqTFxdT7j+R2U6d7l2fuvcVZmMXmtnYnqiKtxKPXU1X4cpRVMc&#10;LGfyGo/dkmVLkk9y06qMYPRksttzG/Dr5I9Bd5Y3r3tDL/GeT4g0XxtFdjdp7n3nvLpysx29U7A2&#10;/X7225QwTZaGnq4JEx85WkaSOoVkkAYJG+q6lI86163wPTl1XmdzdqfOTv8A7do+ruy9pdd7q+He&#10;MwGws/vbZec2vNvJMXvCWBq+PG5SGOeklqJlqDSUNasdXJSpDVmBIp4/ejhKV8+vefQGRbM3/tb+&#10;Wn8EczWdeb6qq7on5DdPds9ibSodrZife2J2dtDsvNVWbrBtTwitd4o6mCVoxDcRt5WtGrMN1Bc/&#10;PrX4R0IXyRxuO3b8h+m/l/UL8n4fjrvP4/ZHqbK7q6EbtnYHZHXeaoOw6jd2Lz299r7TjpdyfwLJ&#10;xyvTyxGiYCaCmmkQFacSeXClcV+fWzxr0wdgfHHr3uT4u/KLN/FiP5Bdidhbxq+oq7MZD5BN242S&#10;7WTprckG7sbtzCVXcdPSV1ai0ZqqSEqpXzCGnBVbH34MQw1Y+zr1ARjpw+XXyLPym6Y6/wBq9T9I&#10;99VeexXcnTG7ezKTcXUO9dux9WUuG3lTR12LyFdlqOKOvyIqZo4jBiDUhaZampleKKE38q6TUnrx&#10;Ners/bXV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Um7tpv9lP8A5+mwN5xj+Gbc7b39sTPRO37UD43vPbsn&#10;VW7q6qPCtGM1NlalmIspUMfUl/eS+0N/WT2YntD3SW0ci/nbsJkA+fhhB/xfU37ef337Zy25y8CO&#10;PzhbxFA/2gUdXN/zjO0/9Fn8vrvCSnqft8t2DBt7qzEjXo+4/vpnYabcVNccnVhIsobD62seL+4q&#10;9rdu/ePO1mGFVg1TN8vDUlT/AM5CnQA5DsvreaLcEVWLVIf9oDp/43p61s+y+of9G/8AJL6N3fVU&#10;3hyvdXzWn7BmeVNNSMPj+tt2bCwNOxPPiaPESVsA/pUlh+r3PW37n9f7tXlqpqtpYCL5ajLDIx+2&#10;rhT/AKX5dS1aX31fuFcwKe23tNH5mSNz+fdQ/Z0Yn5wfJ3tLY3wG/lw/GrrTc+R2ZQdufHzamf7C&#10;y2Lr58RWZrD02OoNv7f2xLlaRllix8k0lZPk4lNpgkCNeISJIRco8v7dec579v8AuEYla1uXWJSA&#10;wViWZnocFgAoQ+VSeNCCrl3Z7O55m3bd7tBIYJ2VARUA1ZmahxqpQL6Z86EGd+Qv8hHp7YHxg3ju&#10;vqPeHcm6+/uvtkVm7KSH/cXmsZ2HnNv0H8Tyu3cLsjCYxa6OWuEUsOHgpayWdJWhSRqo31B/Y/eb&#10;dL3mGK23OKCOynkCHipiVjQM0jPpIWoLkqARUjT0T7X7l39zvEcN9HElrK4U8QUDGgYuWpjBYkAU&#10;rTT0Dm+t2/JDN/yN+3dq/J7anZ+2969adydfbO2xVds7Z3RtzdWe6+G7dvZjAVM7btggqqxKSeqr&#10;cdFUWcCKCKLUWjPs0s7bYYfd61ueXpIpIriCV3ELoyLJolVh2EhdQCsR6knz6X20G0x+4sE2zvG8&#10;c0Tu3hMrKH0uG+EkCoAYj1JPn0qPih/K12T89vgn8Qt9bo7X3T19U7H253PtKmoMBt/E5iCvgqPk&#10;RunMGsnmyMsbI4aUoFUEWF739p+ZPcS75M5x3Ozt7ZJxM0DkszLSltCtBQH06Z3vnK45a5kvraGB&#10;ZRI0TVZiKfoRimB8uq1dvfy+NqZr+Z9UfASTsbcMG1oc5ufEjsNMNjWz7R4Dpqr7QimOHaT7e8k1&#10;MKRh5LBGLj1C3sfT87XMXt6OdBApkKo3hajp7p1h+KlcA14ccdC2XmiePk8czCJS9FOip090oj48&#10;eBr9vW01/L8/lq7O+AGS7SyO1ez9y9hv2hQ7Roq2LcGCxeHXFLtKfIzwSUrY6WQyGY5Bw4e1tAt9&#10;T7x1525+uudY7eO5t0g+nLkaWLV1hRmoFKaf59Q1zPzbPzOkKTQrF4JYjSSa6tPr6aerL/YA6CPX&#10;vfuvde9+691737r3Xvfuvde9+691737r3Xvfuvde9+691737r3Xvfuvde9+691//1N/j37r3Xvfu&#10;vde9+691737r3Xvfuvde9+691737r3Xvfuvde9+691737r3Xvfuvde9+691737r3Xvfuvde9+691&#10;737r3QAfLD/sln5K/wDiAO5P/fdZL3tfiHWjw6Kn/KE/7d8dE/8AUT2r/wC/j3B7tJ8Z68vDqx6b&#10;G46pkMtRQUU8rAAyTUsEshCiygu6k8Dgc+6db6xfwbD/APOqxv8A5w0v/Rvv3XupkFPT0qeKmghp&#10;49RbxwRJCmo8FtEYAubfX37r3Wb37r3Xvfuvde9+691wkjjmjeKVElilRo5I5FV45I3XS6OjXBBB&#10;IIIsR7917pow23Nvbdjni2/gcLgoqmTy1MeGxdDjI6iUXPlnSijQO3J9TXPJ9+6911JtnbkuYj3D&#10;Lt/CS5+JBHFnJMVQPmI41XQqR5NozMoC8AB7W49+6907vDDJJFLJFG8sBdoJHjVpIWkQxyGJyLqW&#10;UlTY8jj6e/de66lhhnUJPFFMgeOQJLGsiiSJxJFIFcEalYBlP1BAI59+6914QQrM9QsMSzyIkck4&#10;jQTSRxEtHG8gGoqpZioJsLm31Pv3XuvLDCkksyRRJNPo88qxosk3iXRH5XAu2kcLc8D6e/de6a6b&#10;bm3qPK1WdpMFhqXN1ylK3MU2LoYMrWISCUqshEgmkBIBs7n6D37r3U9aGhSlehSjpVopFmSSjWnh&#10;WlkSoJaoV6cDQQ5Zi4I9Vze9/fuvdN+G23t3bkc0O3sBhcDFUuJKiLDYuhxcc8guRJMlDGgZuTyw&#10;J5Pv3Xunr37r3Xvfuvde9+691Sr8cf8At8584/8AxDe0P/dRsT26f7IdVHxHq6r211br3v3Xuve/&#10;de697917ppz2Cw+6cFmts7ix1LmMBuLFZHBZzE10Qmosph8tSPQZLHVkJ4eKaGR45FP1Uke/de61&#10;hNpfErqDoH5AfKLdnUPyP25nd09BdOd95TpLqbLyZfb/AHJtftpNi5SmpEOD3TS00WWgwsDyVdBk&#10;8YZlq5DS1OhETXI+WJUAjj1SlD1eD8DPlBH8qfjb112LmqjHU/YFRSZXb++MXTPT07Tbn2fVRYzN&#10;5eix6EFaeqSair9EalIBVxwk3Au066Wp1YGo6Oh7r1vr3v3Xuve/de6qE+WPyVp99fLzpL4UYvM4&#10;wdSb+697M3B8iM1HX49MbX7J3F1buPH0+KnzdQTBS0+PpIJ8zLOW0+c0LB1MLKziiilvPqpOadF9&#10;/lP/AA56J2V2d2D2ZR927T+QnYnVtVXbX2tU7BoNxVfX+w8LuKoraalzdPuvJUsVBW5nJ0a1Oqlx&#10;1RLHRRTTXedqhJktIxIpSnWlA6v99s9X61+sX/zOz+ed/wCIJr//AH0We9vHgnVPM9B78O+9OzP5&#10;cue6q6d+R2Rmy3xU+Qm1ds786h7QdJ/4T13mt44elzeTxVTLKz/bUcNTWCLMUZfTA7Jk4gsNRUeT&#10;zAOKrxHXgacerTeqZoan+YT8qKinlinp5+hfjVNBPDIssM0MtZuV4pYpUJVlZSCrA2I5Huh+Afn1&#10;b8XU7+Zp/wBkIfJH/wAMmj/96nH+/R/GOvNw6qf7a3F8QN//AMtLqzrPYmJ647I+U1b1D0Xhtr7Z&#10;6s21jdzdw43smjoMONwyZGXadNLkKSWJErkyP3cieUl4G1yyKpcAbWSeHVTTT1g+QtPD133Z/Kxo&#10;vl7hG3+dtdGZui7dwGZ2nJ2tU5PIxYBqYY/L7ap6fINl6mlqWp1qJFhn1SxNUamt5PfhlW0+vXj5&#10;V6sn6c7r+DmKm7K3Z8fuhsVsTeGwuot7b7zOTxnxjrul6zI7Q2vHT5HLYOPdlXgcasvnnWkb7ITs&#10;XKCXxsISVbIf8X+HrYI9OgD/AJW3WmK+QW0d9fNbv7H4ntHuTtrfm5cXh8lurH02cx+xdl7dmXH0&#10;+3dn4zKiaLHx/cmqjHgAK0yQQqQPKZbSGnYOHXlzk9NvbtHR/Bv+Yp8act09TRbU6r+Z2TquvOz+&#10;rMJGtFtCo3nS5nH7foN7YzA0+mmoqpJs3i5mkp4VuI6sXtVzX8O9DXy69wOPPoJPirvz4sbN+UH8&#10;y+H5J5PqKj/ifyMy525RdnY7b+VqMjRU+6d0LnIcHj8xBPLMCZKdZoaeNi5aNSrEqPfm1FVp1oEV&#10;Nei64jYu8tvfBn+aJu/Gbb3Psj409gdi7Ty/x12ruXHZPBodvx9zCWbN4LAZdY5qalkxs2FpfLo0&#10;zGAR62alY+7kjWo8/PrXketiD4n/APZLPxq/8QB03/77rG+2G+I9XHDqkqo3V8atqfzO/m9U/JXr&#10;Kg7NwVVi+tINtUWQ6Sq+7I8Xll2bhpKqqjxdJi8oaEvD6PuDGmsDRqP09u0YxjT1XGo16uQ+Km5f&#10;jjunaO5Mh8bOtcd1ntmHcYotwY3H9MVPSoyOdjxkM610uDqsZi2qyKeSKMVYiccGMPdSA22qvd1Y&#10;U8ujSe69b6KAv/ZfU/8A4qBSf+/nm92/B+fWvxdG/wDdet9IHrzesm+cbuGvkxyY04Pf2/tlLElS&#10;aoVMeyt2VW2o8iXZI9JqBTCYxWOgtpDNbUdkU690HO1vkr1bW9ddcb031vbY/X2U3113svf9VtvN&#10;buxUNThKXdu3KfPP5mrWgkNJT+co9dLDHHpAd9ANvftJrQdar0sD3T1ueyKrqSPdWEO/oNv4fcMW&#10;EmyuPhesgzzVP8Mo6UeRpXqHjpWqGjWEkQPFKLq49+oaV630y7B7Sy28d1YjDVVBtunocr0nsLtH&#10;zbcz/wDeygXJ7vyddSVNFh9106U9PksckdNG1JXRUcXnVvKAEdUXxFOvdcOw+zN9de1NRna3r3B1&#10;vV+NzO2cVldyx7+qIt6R0u4cjSYefPY3Yi4SWknpKKprF86S5+CpeKGeSKnkcQRT+AB690nsj33l&#10;aObI7mpti01X0/g+yB1fmt9NuySn3JFmqfdydd5zP43Y/wDDHgnw2Lz7vjq+qmzUFQq01ZUR0ksM&#10;UTVG6ft61XpQ5fszfW1927dot2deYPHbE3bvY7Fwm5sXv+fM7op8jWxVT7dye4NmPhKalp6Kvel8&#10;QakzlXNCZ6cywBTUGm1QeXW+n3rHsXJ7/qeyKHMbOq9k5Dr3f8eypcbX5rF5qtrIKrYOB7AoMpVS&#10;YXyUtPK9PnYopKWCqqVRoyRUPqsviKda6FT3rrf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Wr/AP8ACiLr2vwGd+LPyO28HpMpiqvcfXuQy8a2kpK/EVlPvvYIjk/1SyHNygH6Fbj6&#10;n3kL7HXyTQ7jsU+VYLKF9QwMcn8vDHUxe1l0ssd7tUuVYK4HqCCj/wDPg6bP56/fyds9GfB3Ze0N&#10;VcneFPB33HiaJjLI8dftKgxWxUjQG7moO4MlHF/jGfyfd/Z3ZTtu77vd3WPpD9PqPydjJ+zw0J+3&#10;q3tvtn0W47jcT4+n/RqfkxL/ALNC1+3oRv51HWFH0p/LJ+JnUVAIjB1r2l1LstpYgNNXVbe6O3Rj&#10;a/IMQBd6meOSeRrepnJ/PtD7T7g+7e4G57m/G4hmk+wNcRED8gQB9nSX2/vG3Dm++vm4zRyv9gaa&#10;MgfkMde7b/ly7j+cn8tz4Kbo6rymIx3cnU/Qm1YcNi89UGgw2+NtZ/blDUZDbs+WCsKSshnpUmx0&#10;0q+AtJNFO0ayrPD7bOeoOUOfN4t9xVmtbm5fUVFWjdWYBtP4lINGAzgEVpQ+sea4uXObNyhvVJt5&#10;5mqVyUZWNGp5gg0YDOARWlCBGxf5n/8AMU+AcW3es/mx8eM7vjZuHFNt/Fbt3RTVm2911lJQxfbx&#10;U+K7WxCZDb+4Gp4UvqaKWpm03nrSWMgObz295G50Mm4cpXywyvViiEOgJzUwtpkjqfmFHknl0ZXP&#10;J3KvMxe85euhHI3cVWjKCfWM6XSp+wDyXy6OF/MV+VvUXzG/lIdldu9PZOsqMPJvbq/C57BZqnio&#10;dzbP3LSdgYmprNu7ioYJJo0nSKaGZJIJpIZYpEkikZTwFuRuW9z5W9zLfbN0UB/DmZWU1R1MTgMp&#10;oDSoIoQCCCCOiHlXZb7YeeIbG/ADaJCrDKspRqMpxjBGQCCKEdGy/krf9u2Pj3/1Fdv/APv79yew&#10;37sf8r7ffZB/2jxdEnuD/wArbdfZF/1Zj6qR2H/3EfV3/h59jf8AwJGU9yXef9OIH/NOL/tNTocX&#10;P/TqB/pI/wDtJXra+943dQp1737r3Xvfuvde9+691737r3Xvfuvde9+691737r3Xvfuvde9+6917&#10;37r3Xvfuvde9+691/9Xf49+691737r3Xvfuvde9+691737r3Xvfuvde9+691737r3Xvfuvde9+69&#10;1737r3Xvfuvde9+691737r3Xvfuvde9+690AHyw/7JZ+Sv8A4gDuT/33WS97X4h1o8Oip/yhP+3f&#10;HRP/AFE9q/8Av49we7SfGevLw6sr90631737r3Xvfuvde9+691737r3XvfuvdFj+OvyLbvvO/IbC&#10;ttBdqjojvfd/Sq1K545v+9K7VWJhuRoTR0n2Rn8v/ATVPot/nmv7sRSnz60DXov/AEF8xPkL8hNx&#10;ZGp2l8V9uQdTYDuHcPVe5Ow6rv7HJlsZBtTNJjs7uCm2PPt2KepaKCRaiOkSqHkb9sTf2/e2ULxO&#10;fs68CT0rN2/Ovau1Pmps/wCIMu056uHcGHxMWc7OXNGHGbT7B3RhcnuTZvX+Qw32bq8+UoccstNK&#10;a9GZp0VYWCSOPBDp1dermnSQ7H+a/dGD7+7q6V6l+Kw7npuids7J3bu/MUXceK2huCsxG8tuJuBB&#10;gdp5bCzLV1EIM0aUsVe0kxjAQK8ioPBRQEmlevVzTpjzf8xTI7pb4owfG3paHuGv+Vm2+zM7t3Hb&#10;o7Jour59sVfVVOs+6cFl6iTF5eneogaOvhkZZlTXTjxNKsqsPaKV1GlOtV9OlJ2p8wvkB1jk/jH1&#10;7J8Wdv5ju75GTdyQp13H33jKLEbWPVEFJl4Am+22/JS1pyOMqvu/VBTiB18BMrNqXwUGprgdbqej&#10;B/FL5H435SdTp2RSbTyexcpQbo3Jsjde0MpkKTMyYDde1KwUmWoaXOUCxw10A1RvFUpEgYMQUUqR&#10;70y6TTrwNejKe69b697917r3v3Xuve/de697917r3v3XuqVfjj/2+c+cf/iG9of+6jYnt0/2Q6qP&#10;iPV1Xtrq3Xvfuvde9+691737r3XvfuvdVt/Nn+Wv1V8ushSdh0WeynUvdeGpaaCj7H21QfxFcvT4&#10;wasZBunAxS0z1clLYLSVlNVQVUahUMksUcUS3VyuOI60Vr1Q/uCr6E6M+NcHW3Wvy5pF+WfQXfO9&#10;u1Ni5zb2x+4Nkw1NLncHitqbv69XM7hwtPBTVsqYanqHjqpjSzSQ/ZyOyTMyvdxapGD1TAHHrYh/&#10;l6/LBvmB8csD2HmIqSk3/t/I1Wx+yaKhRYKM7rw9LBVfxegph/m6fI0lRTVqxgaY5JJYELCHUWXX&#10;S1Org1HR4/dOt9a7f82X5l5uu7cwfwr2b2ZD1Bs2Snw1X8guyr5Zp6PH7ipFyke2Wi2/HLXyUkGJ&#10;kjrqujokabIPUQ0lhGsqzPRqKajnqjHNOgkoviR8ZP5gPyGK/Hn5R1GN632T1H1nsnKbQxnVvZVP&#10;u9dp9e4Kk2jTpU5fdNBisRHHVijpnjlllnczanalcrY71Mi9w69QE462Fugfj/1f8Z+tcR1X1LgR&#10;hNtYt5KupnqJRWZrcGZqkVchuHceTKq1TW1GhA8mlURFSGFIoI44kZLFjU9XAp0NPvXXuqV8f0J3&#10;JF2x/N7zUnXe5ExXd3T9Zg+pq40a/b79y8nWWZxKY/bzav3ZDUzwwgG3qcD26SKL8uq0NT0d6t+M&#10;Oze+vht1v0H3ZtyeERdQ9cYypDRxQ7k2NvTBbLpcfHmcPUSB/t8hj6gSIeCki+SCZZIJZI2pqIao&#10;63Sooeia/wAtD40fIv449z/Irbnd7ZTcW3cNtDrDYfVXYs7iowu6tl7YyOarcRSYaeR3njWip62K&#10;NqKoYtSXFMjNDFEfdpGDAU60AQc9HS+fux93dk/DvvfY2xMBkd07u3HtOlosHgMTEJ8jk6pNw0VU&#10;0FLESNTCON3tf6A+6oQGBPWzw6ET4o7az2zfjB8ddo7pxdXg9y7X6P6s2/uDC16CKuxOaw+yKLH5&#10;TG1kYJ0ywTRvHIt+GBHvTZYnrw4dEH+bG0e2Mb83Ph337szpjsntvZfUmB39/e6DrfF47J5WCfN0&#10;s+MoKSGPK1dHB5GNQstpJ0GhWIJNgbrTQVrTrR4g9HG627xyffOR3B11vH4ufILq3buU2jmhk832&#10;1t3aWK2tlqOqMWIrNtx1OAzeQnNTUw1UjohhCmOOUlwQoapFM1HW+iOfF7Bdz/y5Kjf3RG8+pO1O&#10;6vj3kt45XeXTXanTG1J+xs9hoMvHGlftXfmyMG38SpWCwxSipgpXi+5aco0kUoMF2o+eB60MY6VG&#10;D6e7a+YPzG64+Tva/XO4um+iPjtQ1P8AoW2F2BHSUPZO+d51c33cm9NxbZpJZ2w1PFUJTTpBVSiY&#10;mipAIyJJ2j1UKukZJ69Spr0q/gZ1F2X1z8h/5h25987Mzm2Nv9nd/LuXYGWytMIKPdeBG4dzVX8U&#10;xEgY+SLx1dM+ogcSL/X3pyCop14DJ6Gb+Y1sPeXZ3wt7y2L1/tzK7u3hn8TtaHC7dwlM1XlMnLSb&#10;/wATkamOkpl5YpBDLK39FUn8e9IQGBPWzw6BPov5T9jdedQ9O9ZZv4O/MeXLbG63692Jl8nR7C2W&#10;2GkyO2dsUe36+vpZqncEcxpTLA8iNJCr6LFkVrqLFQTWo60D8uggwEvcfx5/mB/MPt+f4x98dpbC&#10;7ax3XOK2jm+r9v7dydNUSbf2tjkyFRLJn8pjl8aypJCDGzHWjAgAX97wUAr17IJ6s+6V7bzHbuGz&#10;GWzPTfbHTE2KyceOhw/bWJwGIyuXjelWpOSxcWAyOSjenUt4maSRG1gjTbn22RTzr1boZ/euvdFl&#10;XZ25h8yZuwP4PVf3Nb4y02zhuD9r7E7mTtOXNNh/1a/KKVhP+jTpP1vx7tXtp8+tedejNe69b6Kf&#10;gd2Zvp9u0do1nXfYe583Xdg743r1ydrbQzebwG+aTf2QbdlHQz7wx8L4nBzU2Rq6nGVX94KyhVFh&#10;FUGenkWQ2pXPWuHUH48dO5HrfP57Cbiw9PWpjPj78ZurX3I1ArY7csnXu3c7iM/Q0lROgMsEck6y&#10;PCwsBOupbt78TX9p68BTpj+P+I3LsPIdI0m79tbuo6jNfEbo/YM1X/dvP5amw+99g01dXbnwe8cl&#10;joJ48TMq5CLxy5SSGOaRZYkkaZdB82a/b14dOvxs2XuzbH+in+8O38ph/wCEfDroXZeT+/pZKf7H&#10;dm3/AL3+N7fqdf6aql1p5ojytxf35j/hPXh1J33vld2dmrs/de0u1cf1t1/n8Bl7Yvp7tLclN2lv&#10;XFVMOcwVQM3tzEVVFDt3CViU1Vc1AmrshCusQ4+kP8V8BQV690j8jg90N1/vH44jZ27n3BuTuTdW&#10;QotzRbbyrbEbrLf/AHXUdpV2733ysRxcVRjcRX1NC+Mnqkr5slTWipvt54qk789XXvl0sMXvlewu&#10;3sfW7w2l2rgMLsTdGRxXWO3azp/tFcZkdyTQz7Yqu1t2bsTEHFwQNS1FXTYOnat8NPSzy11a/wB1&#10;PDBi9UoOvV6FnrHC5bF71+RNdkcfVUVHuTuPCZrA1NRE0cWWxMHx+2Lt2bIULtxJEtdQVtIXHHkh&#10;kX6qfejwHXuhj9663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VD/Oq6o/0o/y&#10;/e0qynpvust1XmNo9rYlAmoxjA5cYPcVQG+q+LC5PJykj8LY2BuJJ9p9y/d3OtsrGi3KvC3+2XUo&#10;/OREHQ19vr36PmeFSaLMGjP5iq/tdV61tPhPltwfNP5q/wAv3r3ctLNUYf49bP27t6qSVvNj5tr9&#10;JZ/O9q0EtRHyBHUo1BiZAwuxCR/o0n3PPNsUPKfKe931uaNfOzD113CxwmnzHc4/M9S1zCkXL/L2&#10;6XUJo10zN89UypGf2Zb+fV2//CiT/sjjqj/xZna3/vrN3+4k9jv+Vpuf+eV/+r0PUee1n/Jen/55&#10;2/6uRdEw7R+dXyj+GHTn8sY7B3FS4XoLfHxk6pqt20cuy9tZ6qy+Y2zlU/v7R0OYy9LLUQythazG&#10;LHHFMuktrUBmLEV7dydy7zXunMH1sZe9hu5gh8R1Cq4/TJVSAR4ivkj5dH9ny3s3MF/vH1KarqO4&#10;kCnWygBh2EgEA94biPl1ej8pu9fiRvP4b9sbo3x2R1hu/qDd/Vu4mopE3Dgsqu4quvwcku3aPblF&#10;5GmfMfeeA0EUUYqYapUYCOSO6w/y7s/M1pzTbW9nBLFdRTLXtYaQGGosaU0aa6ie0rXiD1HOzbbv&#10;lvv8ENvFJHPHIte0jSAe4seGmlak4K+oPWph0Ht7clL/ACnfn1umriql2jm+4PjDg8DLIHFHLuDb&#10;e63rd0/bX9JdafJ4kSlfxoB+g95Kb1Pbt7k7LbqR4qQXbN66WSiV/NHp+fU27nLC3O22Qr/aLFcF&#10;vXSy0X+atTrZv/krf9u2Pj3/ANRXb/8A7+/cnvH/AN2P+V9vvsg/7R4uog9wf+Vtuvsi/wCrMfVS&#10;Ow/+4j6u/wDDz7G/+BIynuS7z/pxA/5pxf8AaanQ4uf+nUD/AEkf/aSvW197xu6hTr3v3Xuve/de&#10;697917r3v3Xuve/de697917r3v3Xuve/de697917r3v3Xuve/de697917r//1t/j37r3Xvfuvde9&#10;+691737r3Xvfuvde9+691737r3Xvfuvde9+691737r3Xvfuvde9+691737r3Xvfuvde9+691737r&#10;3SQ7B2Xiuydhb367z01fTYPf20Ny7LzNRipYKfJwYrdOGmweRmxs9VFPEk6wzu0LyQyKHALIwBU+&#10;GDXr3VQn/DEPw9/57r5Ef+hl15/9int3xW6rpHXv+GIfh7/z3XyI/wDQy68/+xT37xW69pHXv+GI&#10;fh7/AM918iP/AEMuvP8A7FPfvFbr2kde/wCGIfh7/wA918iP/Qy68/8AsU9+8VuvaR17/hiH4e/8&#10;918iP/Qy68/+xT37xW69pHR3PiB8F+ofhRTb/peqM52Fmo+xp9sz5079zG38s9M+1Y6+PHDFnA4r&#10;GCMOMhP5vKJL2TTos2qjMW49bAp0c73XrfVSnxwT5G9Ad4/JjAZD4sb93TsrvH5d7x7Bw/Z2J3h1&#10;3SYDDbK3ZmIMZBuCvxVbkfvnjhp0NdJEkIlKegJ5PT7cOkgZ4DqoqCegG+I3x53j0z3PXbg7B+Dv&#10;Y+a31XfIXfuewnfVB2vg6TbO2NkbzzL46ly1Zsen3CIaqOko6iqqJQcbJM6uAoMioBZ2BGD1oDPD&#10;pM7o+Cvy/wCwuu+1/kVJuvI7R753L35H8jtpfHmpwHXGRlptx9b7jnxPVdHUdoJUvUwT0e33njoq&#10;WDJCltJGkwEjSFfa1BC+XCvXqHj0PLj5gdafLD5F92bA+JO4t/P3z1T0Zj9sip7E6421g9o7u251&#10;/BBmqLdNXk8h5JY8fkJpKacU6Wl8DmKQo6Se69pUAnhXrea16Lbu74Bdk9a7X+BO1M90Xm/k/tnq&#10;Db3f9X3btrYe96DZZbdPadTFm8LQYvO1eSxFV4aGumXTNTuonSkYuqibxm2sEk1pWnWqUp0Ovbvx&#10;J3j8i674DYPF9M9jfH3rDrrE/KHbe98bB2Nja3eXTlJuHbFDi+ucmdy0WXnq6811bQrUJHBUVGqI&#10;mCr0xOwOgwWua8OtkVp0dH+X5sDf3UHx1w3TXZHWWP663J1Xndw7UORwdRiarb3Z1BHkXraDs/FS&#10;4+onm15SOUNWCvWKo86yM0USMkaVcgtUdbGB0czL4ynzWJymHqmlSly2OrcZUvAyJOlPX0zUszQv&#10;IrKHCuSpZSAfqD9PdOt9Uzf8MQ/D3/nuvkR/6GXXn/2Ke3fFbqukde/4Yh+Hv/PdfIj/ANDLrz/7&#10;FPfvFbr2kde/4Yh+Hv8Az3XyI/8AQy68/wDsU9+8VuvaR17/AIYh+Hv/AD3XyI/9DLrz/wCxT37x&#10;W69pHXv+GIfh7/z3XyI/9DLrz/7FPfvFbr2kdGq+JX8t/or4ab53F2B1ZuPtLM5rc21JtnV9PvrP&#10;bXyuNixc2XpM081JBg8LjZFn8tHEod5mXQWGi5DCrOWFD1sADqwD3TrfXvfuvde9+691737r3Xvf&#10;uvde9+690W3t34ffGLvjI/xrtnpLYm788ypHLuOfFHFbmqYo0EcUNZuTBPS10yIotGktQyr/AGQL&#10;n3YMw4HrVAeiZf7LD8zeqTuHrn4hD4YfHXqnM5d69t64TbfY+W7UrYwn21JWZPCbohy2KkrIof2/&#10;36qdTa6SRAlBbUhy1SetUI4dM8H8r7sfOyncvZP8wT5YZ7sRrzw7g2numfZmDxlUx8gTF7eaqrmg&#10;gR+VipqqBeLhUvYe8QeSjr2n59KnrL+XbtHPZnesXzC2L118hdz47I4Wq2Z8gTj67am8+xNv1FC9&#10;E2M7PwWDrI1mzGI+zhiavledaummpy0rzxz28Xp8OPl16nr1Yn131d1x1Jt+PanV+xdqdf7cjk83&#10;8H2jgsdgaKapKCN6yrix0cfnncAeSeYtI/1ZifdCSePVul371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IdgbG252dsPenW+8KNshtTf8AtTcOy9y0KStBJVYHc+JlwuWginTm&#10;N2gmcJIvKtZhyB7VWV5Pt95Ff2p0yQOsiHjRkYMuPPI4dP2tzLZ3Md3AaPEyup9GUgj+Y6JR8W/5&#10;Y/xU+H/Y1b2p05gd20+8K3a2S2gazc27avcVNS4nLV9JkK5qKkqI0WOd2o4k8w9QjMiDh29izmL3&#10;A5j5osRt26uhiDh6IgUllDAVI4juOPWh8uhDvPN+9b7aCyv2Uxhg1FULkAgVPpk49aenQ1fKv4j9&#10;O/MrYOE617sos/XbY2/vCi3xjotu52fb9YueoMLX4CnklrKdXLxCnyNSDGRYsVb+z7KeXOZt05Vv&#10;Xv8AaSqyOhjOpQw0llY4PnVRnov2XfL/AGC5a728qHZSh1DUNJIbh9qjpi3r8G/jd2P8dNnfFvfe&#10;x23R1X19hMLhdlJksnWLunbLbex/8MxOYxG6aMxVUNbHCTHJKjBZkZ45kkid42etOb9+sN9l5is5&#10;vDuZ2ZpKAaH1GrKyGoKk5p5GhBBAPTlvzHu1pusm820miaUkvQDS2o1IKmoIr5eXEUOeq78X/wAJ&#10;9/g1j83HlavcnyDzlAk4mbbWU37tCHCyxhrmlkqMLtyjyPjI4uler2/t359jmT3s5veLw1jtkb+M&#10;Rvq+2jSsv/GafLoVP7n8xtHoVIFP8QRq/bmQr/xmnViO9fg58b95/GtPiSNjnaXRsUuHng2xsvI1&#10;WEqo6jC5uPcUFXJmXM1TPUTVcQmq6qpkkmnYs0sjMxb2BrTm/frTf/6zeN4t53d8gDCjKVI04AAU&#10;0UAAL5DoK2/MW7W+7fvzxNdznucV4jTSmAABgAUA8h0J/wAeug+vfjF1HtbpLqumytJsXZz56TC0&#10;+bycuZySNuPcdXunJ/cZGZVaS9XWzlLj0qQv0Hsv3ver7mHc5N23EgzS6dRUaR2qqCg8sKOke6bn&#10;dbxfPuN6QZJNNaCg7VCjH2AdAbjP5fnx1xPyzk+alHjd2L3jLkMtk3r5N01T7b+6zWxpuvK4jbxT&#10;x6TjZ5FUa+JLSfUW9m8nO2+y8tf1TZk+jAUU0DVRZBKO7j8QH5Y6MX5n3V9k/q+xX6agFNPdQOHH&#10;d/ph+zHR2/YS6D3Xvfuvde9+691737r3Xvfuvde9+691737r3Xvfuvde9+691737r3Xvfuvde9+6&#10;91737r3X/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X&#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2VBL&#10;AwQUAAYACAAAACEARlXD8eEAAAAMAQAADwAAAGRycy9kb3ducmV2LnhtbEyP3UrDQBCF7wXfYRnB&#10;u3bTH9M2ZlNEEQoWwdgH2GanSTA7G3a3TfTpnV7p1ZzhHM58k29H24kL+tA6UjCbJiCQKmdaqhUc&#10;Pl8naxAhajK6c4QKvjHAtri9yXVm3EAfeCljLbiEQqYVNDH2mZShatDqMHU9Ensn562OvPpaGq8H&#10;LrednCdJKq1uiS80usfnBquv8mwVLHd23J/eX2iZlov2xxs/rHZvSt3fjU+PICKO8S8MV3xGh4KZ&#10;ju5MJohOwWSWpA+cZYfHNZCsV6yOrNLNfAGyyOX/J4p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usDa7KwIAAE0EAAAOAAAAAAAAAAAAAAAAADwCAABkcnMvZTJv&#10;RG9jLnhtbFBLAQItAAoAAAAAAAAAIQAzfPG4AlkFAAJZBQAVAAAAAAAAAAAAAAAAAJMEAABkcnMv&#10;bWVkaWEvaW1hZ2UxLmpwZWdQSwECLQAUAAYACAAAACEARlXD8eEAAAAMAQAADwAAAAAAAAAAAAAA&#10;AADIXQUAZHJzL2Rvd25yZXYueG1sUEsBAi0AFAAGAAgAAAAhAFhgsxu6AAAAIgEAABkAAAAAAAAA&#10;AAAAAAAA1l4FAGRycy9fcmVscy9lMm9Eb2MueG1sLnJlbHNQSwUGAAAAAAYABgB9AQAAx18FAAAA&#10;" stroked="f" strokeweight="1pt">
              <v:fill r:id="rId2" o:title=""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6880"/>
    <w:multiLevelType w:val="hybridMultilevel"/>
    <w:tmpl w:val="7892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E954E9"/>
    <w:multiLevelType w:val="hybridMultilevel"/>
    <w:tmpl w:val="9214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7203"/>
    <w:multiLevelType w:val="hybridMultilevel"/>
    <w:tmpl w:val="4716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35BB6"/>
    <w:multiLevelType w:val="hybridMultilevel"/>
    <w:tmpl w:val="4942D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DF94AAE"/>
    <w:multiLevelType w:val="hybridMultilevel"/>
    <w:tmpl w:val="1AFEC8BC"/>
    <w:lvl w:ilvl="0" w:tplc="84C616C6">
      <w:start w:val="123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83548"/>
    <w:multiLevelType w:val="hybridMultilevel"/>
    <w:tmpl w:val="1B5CF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4530E8"/>
    <w:multiLevelType w:val="hybridMultilevel"/>
    <w:tmpl w:val="DEAAC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572C37"/>
    <w:multiLevelType w:val="hybridMultilevel"/>
    <w:tmpl w:val="C9C0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F701A"/>
    <w:multiLevelType w:val="hybridMultilevel"/>
    <w:tmpl w:val="E978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2A7E11"/>
    <w:multiLevelType w:val="hybridMultilevel"/>
    <w:tmpl w:val="2F30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B0F69"/>
    <w:multiLevelType w:val="hybridMultilevel"/>
    <w:tmpl w:val="D9D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414DF2"/>
    <w:multiLevelType w:val="hybridMultilevel"/>
    <w:tmpl w:val="EBE6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9665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107523">
    <w:abstractNumId w:val="11"/>
  </w:num>
  <w:num w:numId="3" w16cid:durableId="1017267091">
    <w:abstractNumId w:val="0"/>
  </w:num>
  <w:num w:numId="4" w16cid:durableId="749349809">
    <w:abstractNumId w:val="6"/>
  </w:num>
  <w:num w:numId="5" w16cid:durableId="2069263744">
    <w:abstractNumId w:val="9"/>
  </w:num>
  <w:num w:numId="6" w16cid:durableId="676077274">
    <w:abstractNumId w:val="7"/>
  </w:num>
  <w:num w:numId="7" w16cid:durableId="1990283086">
    <w:abstractNumId w:val="3"/>
  </w:num>
  <w:num w:numId="8" w16cid:durableId="1081676070">
    <w:abstractNumId w:val="1"/>
  </w:num>
  <w:num w:numId="9" w16cid:durableId="135342553">
    <w:abstractNumId w:val="2"/>
  </w:num>
  <w:num w:numId="10" w16cid:durableId="13922646">
    <w:abstractNumId w:val="4"/>
  </w:num>
  <w:num w:numId="11" w16cid:durableId="1739329120">
    <w:abstractNumId w:val="10"/>
  </w:num>
  <w:num w:numId="12" w16cid:durableId="1177380513">
    <w:abstractNumId w:val="8"/>
  </w:num>
  <w:num w:numId="13" w16cid:durableId="525171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A1DE74-B5B7-4441-A476-A48140DD301A}"/>
    <w:docVar w:name="dgnword-eventsink" w:val="180920984"/>
  </w:docVars>
  <w:rsids>
    <w:rsidRoot w:val="00012051"/>
    <w:rsid w:val="00012051"/>
    <w:rsid w:val="00012DB0"/>
    <w:rsid w:val="00016151"/>
    <w:rsid w:val="00030502"/>
    <w:rsid w:val="00065EAE"/>
    <w:rsid w:val="000758EC"/>
    <w:rsid w:val="00076444"/>
    <w:rsid w:val="00076D18"/>
    <w:rsid w:val="0007791F"/>
    <w:rsid w:val="00080A3A"/>
    <w:rsid w:val="0008295A"/>
    <w:rsid w:val="00083235"/>
    <w:rsid w:val="000956A9"/>
    <w:rsid w:val="000B08CE"/>
    <w:rsid w:val="000B53A4"/>
    <w:rsid w:val="000C666F"/>
    <w:rsid w:val="000F5F2B"/>
    <w:rsid w:val="001033DB"/>
    <w:rsid w:val="00110B7F"/>
    <w:rsid w:val="001129D1"/>
    <w:rsid w:val="00114496"/>
    <w:rsid w:val="001304D7"/>
    <w:rsid w:val="001318AC"/>
    <w:rsid w:val="00142173"/>
    <w:rsid w:val="00147703"/>
    <w:rsid w:val="0015221F"/>
    <w:rsid w:val="00175FFC"/>
    <w:rsid w:val="0019574B"/>
    <w:rsid w:val="001A1DB0"/>
    <w:rsid w:val="001A1F87"/>
    <w:rsid w:val="001A53C9"/>
    <w:rsid w:val="001A6280"/>
    <w:rsid w:val="001C655B"/>
    <w:rsid w:val="001D5E59"/>
    <w:rsid w:val="002053F5"/>
    <w:rsid w:val="002409B2"/>
    <w:rsid w:val="002610F4"/>
    <w:rsid w:val="00264DCC"/>
    <w:rsid w:val="0026773B"/>
    <w:rsid w:val="00273368"/>
    <w:rsid w:val="00295471"/>
    <w:rsid w:val="002C4AF8"/>
    <w:rsid w:val="002E0E9B"/>
    <w:rsid w:val="0030674F"/>
    <w:rsid w:val="003165F8"/>
    <w:rsid w:val="00361AFA"/>
    <w:rsid w:val="0036319E"/>
    <w:rsid w:val="00380F2E"/>
    <w:rsid w:val="00390641"/>
    <w:rsid w:val="003C081B"/>
    <w:rsid w:val="003C3917"/>
    <w:rsid w:val="003C6CB2"/>
    <w:rsid w:val="00405924"/>
    <w:rsid w:val="00407BC5"/>
    <w:rsid w:val="00414CDF"/>
    <w:rsid w:val="00426076"/>
    <w:rsid w:val="004369C6"/>
    <w:rsid w:val="0044286D"/>
    <w:rsid w:val="004566DD"/>
    <w:rsid w:val="0047460D"/>
    <w:rsid w:val="0047739E"/>
    <w:rsid w:val="00480840"/>
    <w:rsid w:val="004906A1"/>
    <w:rsid w:val="004F2BCA"/>
    <w:rsid w:val="00503A27"/>
    <w:rsid w:val="005139DF"/>
    <w:rsid w:val="005159AA"/>
    <w:rsid w:val="005165D4"/>
    <w:rsid w:val="00516A0A"/>
    <w:rsid w:val="005547E0"/>
    <w:rsid w:val="00566578"/>
    <w:rsid w:val="00573613"/>
    <w:rsid w:val="005739BE"/>
    <w:rsid w:val="005A35C6"/>
    <w:rsid w:val="005B632E"/>
    <w:rsid w:val="005C15AA"/>
    <w:rsid w:val="005D6202"/>
    <w:rsid w:val="005F1E4A"/>
    <w:rsid w:val="00601DE6"/>
    <w:rsid w:val="00604908"/>
    <w:rsid w:val="00644366"/>
    <w:rsid w:val="00645B36"/>
    <w:rsid w:val="006531CF"/>
    <w:rsid w:val="00665D2D"/>
    <w:rsid w:val="006709DD"/>
    <w:rsid w:val="00695BE3"/>
    <w:rsid w:val="00697D1A"/>
    <w:rsid w:val="006A4552"/>
    <w:rsid w:val="006A6E53"/>
    <w:rsid w:val="006B6EA8"/>
    <w:rsid w:val="006E2100"/>
    <w:rsid w:val="006E261A"/>
    <w:rsid w:val="0070477F"/>
    <w:rsid w:val="00714AA3"/>
    <w:rsid w:val="00733197"/>
    <w:rsid w:val="0076225A"/>
    <w:rsid w:val="007870A3"/>
    <w:rsid w:val="00792C62"/>
    <w:rsid w:val="00794E4F"/>
    <w:rsid w:val="007B3CA2"/>
    <w:rsid w:val="007B52AB"/>
    <w:rsid w:val="007E12A9"/>
    <w:rsid w:val="007E4CBF"/>
    <w:rsid w:val="007F1543"/>
    <w:rsid w:val="008045EC"/>
    <w:rsid w:val="008133FF"/>
    <w:rsid w:val="00814D60"/>
    <w:rsid w:val="00820881"/>
    <w:rsid w:val="00822B83"/>
    <w:rsid w:val="00863945"/>
    <w:rsid w:val="00870534"/>
    <w:rsid w:val="0087345A"/>
    <w:rsid w:val="00884EA1"/>
    <w:rsid w:val="00895A42"/>
    <w:rsid w:val="008A1104"/>
    <w:rsid w:val="008A5E6F"/>
    <w:rsid w:val="008A65DE"/>
    <w:rsid w:val="008B4D1C"/>
    <w:rsid w:val="008B6D82"/>
    <w:rsid w:val="008C289D"/>
    <w:rsid w:val="008C4634"/>
    <w:rsid w:val="008C5925"/>
    <w:rsid w:val="008C7E3C"/>
    <w:rsid w:val="008E753E"/>
    <w:rsid w:val="009039CB"/>
    <w:rsid w:val="009042AC"/>
    <w:rsid w:val="00910F87"/>
    <w:rsid w:val="00914790"/>
    <w:rsid w:val="0091777B"/>
    <w:rsid w:val="009508D1"/>
    <w:rsid w:val="00953709"/>
    <w:rsid w:val="00957801"/>
    <w:rsid w:val="009734D9"/>
    <w:rsid w:val="009A043F"/>
    <w:rsid w:val="009A1DB0"/>
    <w:rsid w:val="009C6883"/>
    <w:rsid w:val="009D4D12"/>
    <w:rsid w:val="009E56AB"/>
    <w:rsid w:val="00A002D6"/>
    <w:rsid w:val="00A0070C"/>
    <w:rsid w:val="00A038E3"/>
    <w:rsid w:val="00A06279"/>
    <w:rsid w:val="00A20D5D"/>
    <w:rsid w:val="00A21728"/>
    <w:rsid w:val="00A334B9"/>
    <w:rsid w:val="00A54F68"/>
    <w:rsid w:val="00A74F80"/>
    <w:rsid w:val="00A942D1"/>
    <w:rsid w:val="00A94E5A"/>
    <w:rsid w:val="00AB7952"/>
    <w:rsid w:val="00AC4376"/>
    <w:rsid w:val="00AD74AB"/>
    <w:rsid w:val="00AE352F"/>
    <w:rsid w:val="00B33A7F"/>
    <w:rsid w:val="00B4000B"/>
    <w:rsid w:val="00B40312"/>
    <w:rsid w:val="00B633E5"/>
    <w:rsid w:val="00B634C7"/>
    <w:rsid w:val="00B66EA2"/>
    <w:rsid w:val="00B811DF"/>
    <w:rsid w:val="00B93B18"/>
    <w:rsid w:val="00BA25E8"/>
    <w:rsid w:val="00BD11B4"/>
    <w:rsid w:val="00BF654C"/>
    <w:rsid w:val="00C05C85"/>
    <w:rsid w:val="00C11106"/>
    <w:rsid w:val="00C23830"/>
    <w:rsid w:val="00C37330"/>
    <w:rsid w:val="00C420DA"/>
    <w:rsid w:val="00C67469"/>
    <w:rsid w:val="00C86A48"/>
    <w:rsid w:val="00C86CD7"/>
    <w:rsid w:val="00C95896"/>
    <w:rsid w:val="00CA52D5"/>
    <w:rsid w:val="00CB176A"/>
    <w:rsid w:val="00CD7F9F"/>
    <w:rsid w:val="00D1095F"/>
    <w:rsid w:val="00D13D64"/>
    <w:rsid w:val="00D23F99"/>
    <w:rsid w:val="00D26CD7"/>
    <w:rsid w:val="00D514C8"/>
    <w:rsid w:val="00D67187"/>
    <w:rsid w:val="00D90185"/>
    <w:rsid w:val="00D9067F"/>
    <w:rsid w:val="00D924E1"/>
    <w:rsid w:val="00DB3444"/>
    <w:rsid w:val="00DC3583"/>
    <w:rsid w:val="00DC50EA"/>
    <w:rsid w:val="00DD4016"/>
    <w:rsid w:val="00DD60B3"/>
    <w:rsid w:val="00DD6DD5"/>
    <w:rsid w:val="00DE0003"/>
    <w:rsid w:val="00E00F75"/>
    <w:rsid w:val="00E0374B"/>
    <w:rsid w:val="00E04343"/>
    <w:rsid w:val="00E16534"/>
    <w:rsid w:val="00E36B46"/>
    <w:rsid w:val="00E4000F"/>
    <w:rsid w:val="00E6006B"/>
    <w:rsid w:val="00E94AFB"/>
    <w:rsid w:val="00E96858"/>
    <w:rsid w:val="00EB2670"/>
    <w:rsid w:val="00EE3B86"/>
    <w:rsid w:val="00F04643"/>
    <w:rsid w:val="00F0706B"/>
    <w:rsid w:val="00F110CB"/>
    <w:rsid w:val="00F236CA"/>
    <w:rsid w:val="00F71D34"/>
    <w:rsid w:val="00F92295"/>
    <w:rsid w:val="00FB055E"/>
    <w:rsid w:val="00FB2633"/>
    <w:rsid w:val="00FB2E1B"/>
    <w:rsid w:val="00FB7B3E"/>
    <w:rsid w:val="00FD0296"/>
    <w:rsid w:val="00FD7DC7"/>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5E383"/>
  <w15:chartTrackingRefBased/>
  <w15:docId w15:val="{28216823-31AD-4A15-965C-7946327D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lang w:eastAsia="en-US"/>
    </w:rPr>
  </w:style>
  <w:style w:type="paragraph" w:styleId="Heading2">
    <w:name w:val="heading 2"/>
    <w:basedOn w:val="Normal"/>
    <w:next w:val="Normal"/>
    <w:qFormat/>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lang w:eastAsia="en-US"/>
    </w:rPr>
  </w:style>
  <w:style w:type="paragraph" w:styleId="Footer">
    <w:name w:val="footer"/>
    <w:basedOn w:val="Normal"/>
    <w:pPr>
      <w:tabs>
        <w:tab w:val="center" w:pos="4153"/>
        <w:tab w:val="right" w:pos="8306"/>
      </w:tabs>
    </w:pPr>
    <w:rPr>
      <w:lang w:eastAsia="en-US"/>
    </w:rPr>
  </w:style>
  <w:style w:type="paragraph" w:styleId="Header">
    <w:name w:val="header"/>
    <w:basedOn w:val="Normal"/>
    <w:pPr>
      <w:tabs>
        <w:tab w:val="center" w:pos="4153"/>
        <w:tab w:val="right" w:pos="8306"/>
      </w:tabs>
    </w:pPr>
  </w:style>
  <w:style w:type="paragraph" w:styleId="NormalWeb">
    <w:name w:val="Normal (Web)"/>
    <w:basedOn w:val="Normal"/>
    <w:rsid w:val="00895A42"/>
    <w:pPr>
      <w:spacing w:before="100" w:beforeAutospacing="1" w:after="100" w:afterAutospacing="1"/>
    </w:pPr>
    <w:rPr>
      <w:sz w:val="24"/>
      <w:szCs w:val="24"/>
    </w:rPr>
  </w:style>
  <w:style w:type="paragraph" w:styleId="BalloonText">
    <w:name w:val="Balloon Text"/>
    <w:basedOn w:val="Normal"/>
    <w:link w:val="BalloonTextChar"/>
    <w:rsid w:val="00C23830"/>
    <w:rPr>
      <w:rFonts w:ascii="Segoe UI" w:hAnsi="Segoe UI" w:cs="Segoe UI"/>
      <w:sz w:val="18"/>
      <w:szCs w:val="18"/>
    </w:rPr>
  </w:style>
  <w:style w:type="character" w:customStyle="1" w:styleId="BalloonTextChar">
    <w:name w:val="Balloon Text Char"/>
    <w:link w:val="BalloonText"/>
    <w:rsid w:val="00C23830"/>
    <w:rPr>
      <w:rFonts w:ascii="Segoe UI" w:hAnsi="Segoe UI" w:cs="Segoe UI"/>
      <w:sz w:val="18"/>
      <w:szCs w:val="18"/>
    </w:rPr>
  </w:style>
  <w:style w:type="character" w:styleId="Hyperlink">
    <w:name w:val="Hyperlink"/>
    <w:rsid w:val="00714AA3"/>
    <w:rPr>
      <w:color w:val="0563C1"/>
      <w:u w:val="single"/>
    </w:rPr>
  </w:style>
  <w:style w:type="paragraph" w:styleId="ListParagraph">
    <w:name w:val="List Paragraph"/>
    <w:basedOn w:val="Normal"/>
    <w:uiPriority w:val="34"/>
    <w:qFormat/>
    <w:rsid w:val="00601DE6"/>
    <w:pPr>
      <w:tabs>
        <w:tab w:val="left" w:pos="567"/>
      </w:tabs>
      <w:spacing w:line="300" w:lineRule="auto"/>
      <w:ind w:left="720"/>
      <w:contextualSpacing/>
      <w:jc w:val="both"/>
    </w:pPr>
    <w:rPr>
      <w:rFonts w:ascii="Arial" w:hAnsi="Arial"/>
      <w:sz w:val="22"/>
      <w:szCs w:val="24"/>
    </w:rPr>
  </w:style>
  <w:style w:type="paragraph" w:styleId="PlainText">
    <w:name w:val="Plain Text"/>
    <w:basedOn w:val="Normal"/>
    <w:link w:val="PlainTextChar"/>
    <w:uiPriority w:val="99"/>
    <w:unhideWhenUsed/>
    <w:rsid w:val="00F110C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110CB"/>
    <w:rPr>
      <w:rFonts w:ascii="Calibri" w:eastAsiaTheme="minorHAnsi" w:hAnsi="Calibri" w:cstheme="minorBidi"/>
      <w:sz w:val="22"/>
      <w:szCs w:val="21"/>
      <w:lang w:eastAsia="en-US"/>
    </w:rPr>
  </w:style>
  <w:style w:type="paragraph" w:styleId="NoSpacing">
    <w:name w:val="No Spacing"/>
    <w:uiPriority w:val="1"/>
    <w:qFormat/>
    <w:rsid w:val="00822B83"/>
    <w:rPr>
      <w:rFonts w:ascii="Cambria" w:hAnsi="Cambria"/>
      <w:sz w:val="24"/>
      <w:szCs w:val="24"/>
      <w:lang w:val="en-US" w:eastAsia="en-US"/>
    </w:rPr>
  </w:style>
  <w:style w:type="paragraph" w:customStyle="1" w:styleId="Default">
    <w:name w:val="Default"/>
    <w:rsid w:val="00AC437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3037">
      <w:bodyDiv w:val="1"/>
      <w:marLeft w:val="0"/>
      <w:marRight w:val="0"/>
      <w:marTop w:val="0"/>
      <w:marBottom w:val="0"/>
      <w:divBdr>
        <w:top w:val="none" w:sz="0" w:space="0" w:color="auto"/>
        <w:left w:val="none" w:sz="0" w:space="0" w:color="auto"/>
        <w:bottom w:val="none" w:sz="0" w:space="0" w:color="auto"/>
        <w:right w:val="none" w:sz="0" w:space="0" w:color="auto"/>
      </w:divBdr>
    </w:div>
    <w:div w:id="168109362">
      <w:bodyDiv w:val="1"/>
      <w:marLeft w:val="0"/>
      <w:marRight w:val="0"/>
      <w:marTop w:val="0"/>
      <w:marBottom w:val="0"/>
      <w:divBdr>
        <w:top w:val="none" w:sz="0" w:space="0" w:color="auto"/>
        <w:left w:val="none" w:sz="0" w:space="0" w:color="auto"/>
        <w:bottom w:val="none" w:sz="0" w:space="0" w:color="auto"/>
        <w:right w:val="none" w:sz="0" w:space="0" w:color="auto"/>
      </w:divBdr>
    </w:div>
    <w:div w:id="287006698">
      <w:bodyDiv w:val="1"/>
      <w:marLeft w:val="0"/>
      <w:marRight w:val="0"/>
      <w:marTop w:val="0"/>
      <w:marBottom w:val="0"/>
      <w:divBdr>
        <w:top w:val="none" w:sz="0" w:space="0" w:color="auto"/>
        <w:left w:val="none" w:sz="0" w:space="0" w:color="auto"/>
        <w:bottom w:val="none" w:sz="0" w:space="0" w:color="auto"/>
        <w:right w:val="none" w:sz="0" w:space="0" w:color="auto"/>
      </w:divBdr>
    </w:div>
    <w:div w:id="745147079">
      <w:bodyDiv w:val="1"/>
      <w:marLeft w:val="0"/>
      <w:marRight w:val="0"/>
      <w:marTop w:val="0"/>
      <w:marBottom w:val="0"/>
      <w:divBdr>
        <w:top w:val="none" w:sz="0" w:space="0" w:color="auto"/>
        <w:left w:val="none" w:sz="0" w:space="0" w:color="auto"/>
        <w:bottom w:val="none" w:sz="0" w:space="0" w:color="auto"/>
        <w:right w:val="none" w:sz="0" w:space="0" w:color="auto"/>
      </w:divBdr>
    </w:div>
    <w:div w:id="831679459">
      <w:bodyDiv w:val="1"/>
      <w:marLeft w:val="0"/>
      <w:marRight w:val="0"/>
      <w:marTop w:val="0"/>
      <w:marBottom w:val="0"/>
      <w:divBdr>
        <w:top w:val="none" w:sz="0" w:space="0" w:color="auto"/>
        <w:left w:val="none" w:sz="0" w:space="0" w:color="auto"/>
        <w:bottom w:val="none" w:sz="0" w:space="0" w:color="auto"/>
        <w:right w:val="none" w:sz="0" w:space="0" w:color="auto"/>
      </w:divBdr>
    </w:div>
    <w:div w:id="1038621491">
      <w:bodyDiv w:val="1"/>
      <w:marLeft w:val="0"/>
      <w:marRight w:val="0"/>
      <w:marTop w:val="0"/>
      <w:marBottom w:val="0"/>
      <w:divBdr>
        <w:top w:val="none" w:sz="0" w:space="0" w:color="auto"/>
        <w:left w:val="none" w:sz="0" w:space="0" w:color="auto"/>
        <w:bottom w:val="none" w:sz="0" w:space="0" w:color="auto"/>
        <w:right w:val="none" w:sz="0" w:space="0" w:color="auto"/>
      </w:divBdr>
    </w:div>
    <w:div w:id="1072314471">
      <w:bodyDiv w:val="1"/>
      <w:marLeft w:val="0"/>
      <w:marRight w:val="0"/>
      <w:marTop w:val="0"/>
      <w:marBottom w:val="0"/>
      <w:divBdr>
        <w:top w:val="none" w:sz="0" w:space="0" w:color="auto"/>
        <w:left w:val="none" w:sz="0" w:space="0" w:color="auto"/>
        <w:bottom w:val="none" w:sz="0" w:space="0" w:color="auto"/>
        <w:right w:val="none" w:sz="0" w:space="0" w:color="auto"/>
      </w:divBdr>
    </w:div>
    <w:div w:id="1152259952">
      <w:bodyDiv w:val="1"/>
      <w:marLeft w:val="0"/>
      <w:marRight w:val="0"/>
      <w:marTop w:val="0"/>
      <w:marBottom w:val="0"/>
      <w:divBdr>
        <w:top w:val="none" w:sz="0" w:space="0" w:color="auto"/>
        <w:left w:val="none" w:sz="0" w:space="0" w:color="auto"/>
        <w:bottom w:val="none" w:sz="0" w:space="0" w:color="auto"/>
        <w:right w:val="none" w:sz="0" w:space="0" w:color="auto"/>
      </w:divBdr>
    </w:div>
    <w:div w:id="1442216086">
      <w:bodyDiv w:val="1"/>
      <w:marLeft w:val="0"/>
      <w:marRight w:val="0"/>
      <w:marTop w:val="0"/>
      <w:marBottom w:val="0"/>
      <w:divBdr>
        <w:top w:val="none" w:sz="0" w:space="0" w:color="auto"/>
        <w:left w:val="none" w:sz="0" w:space="0" w:color="auto"/>
        <w:bottom w:val="none" w:sz="0" w:space="0" w:color="auto"/>
        <w:right w:val="none" w:sz="0" w:space="0" w:color="auto"/>
      </w:divBdr>
    </w:div>
    <w:div w:id="1531916244">
      <w:bodyDiv w:val="1"/>
      <w:marLeft w:val="0"/>
      <w:marRight w:val="0"/>
      <w:marTop w:val="0"/>
      <w:marBottom w:val="0"/>
      <w:divBdr>
        <w:top w:val="none" w:sz="0" w:space="0" w:color="auto"/>
        <w:left w:val="none" w:sz="0" w:space="0" w:color="auto"/>
        <w:bottom w:val="none" w:sz="0" w:space="0" w:color="auto"/>
        <w:right w:val="none" w:sz="0" w:space="0" w:color="auto"/>
      </w:divBdr>
    </w:div>
    <w:div w:id="18392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orthlananar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42E7342BDD7A17479AE858B774636FA6" ma:contentTypeVersion="9" ma:contentTypeDescription="" ma:contentTypeScope="" ma:versionID="3cae9a8ffb6eb44c002b9701a97ebeeb">
  <xsd:schema xmlns:xsd="http://www.w3.org/2001/XMLSchema" xmlns:xs="http://www.w3.org/2001/XMLSchema" xmlns:p="http://schemas.microsoft.com/office/2006/metadata/properties" xmlns:ns2="8f05d3e4-0582-485c-9ba6-ab26e7804d1a" xmlns:ns3="010db65f-8cfd-4e9b-9533-5ed6dadea734" xmlns:ns4="7f5d684b-2dcc-47b0-b192-333cbf925808" targetNamespace="http://schemas.microsoft.com/office/2006/metadata/properties" ma:root="true" ma:fieldsID="48ba7247ce81278d68edb0ddfecd2ec5" ns2:_="" ns3:_="" ns4:_="">
    <xsd:import namespace="8f05d3e4-0582-485c-9ba6-ab26e7804d1a"/>
    <xsd:import namespace="010db65f-8cfd-4e9b-9533-5ed6dadea734"/>
    <xsd:import namespace="7f5d684b-2dcc-47b0-b192-333cbf925808"/>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ed7a86c-de59-460f-98c4-446c0b21fc98}" ma:internalName="TaxCatchAll" ma:showField="CatchAllData"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d7a86c-de59-460f-98c4-446c0b21fc98}" ma:internalName="TaxCatchAllLabel" ma:readOnly="true" ma:showField="CatchAllDataLabel"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0db65f-8cfd-4e9b-9533-5ed6dadea734"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684b-2dcc-47b0-b192-333cbf925808"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Children, Families and Justice</TermName>
          <TermId xmlns="http://schemas.microsoft.com/office/infopath/2007/PartnerControls">f2f4c2cc-318e-46eb-ac26-ba7eba27a3bd</TermId>
        </TermInfo>
      </Terms>
    </l2266dbc3b614dbe9f077e23aad38986>
    <TaxCatchAll xmlns="8f05d3e4-0582-485c-9ba6-ab26e7804d1a">
      <Value>5</Value>
      <Value>4</Value>
      <Value>3</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Education and Families</TermName>
          <TermId xmlns="http://schemas.microsoft.com/office/infopath/2007/PartnerControls">5d3f6438-9f1e-42e8-88b7-bda312bc02e3</TermId>
        </TermInfo>
      </Terms>
    </le70938a2ff1458590291c2b53873313>
    <_dlc_DocId xmlns="8f05d3e4-0582-485c-9ba6-ab26e7804d1a">NLC--398429974-74615</_dlc_DocId>
    <_dlc_DocIdUrl xmlns="8f05d3e4-0582-485c-9ba6-ab26e7804d1a">
      <Url>https://nlcgov.sharepoint.com/sites/INF-SWINFORMATIONREQUESTS/_layouts/15/DocIdRedir.aspx?ID=NLC--398429974-74615</Url>
      <Description>NLC--398429974-74615</Description>
    </_dlc_DocIdUrl>
    <i0f84bba906045b4af568ee102a52dcb xmlns="010db65f-8cfd-4e9b-9533-5ed6dadea734">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1ABCF3BB-6433-4F3F-BE91-0B295E71E722}">
  <ds:schemaRefs>
    <ds:schemaRef ds:uri="Microsoft.SharePoint.Taxonomy.ContentTypeSync"/>
  </ds:schemaRefs>
</ds:datastoreItem>
</file>

<file path=customXml/itemProps2.xml><?xml version="1.0" encoding="utf-8"?>
<ds:datastoreItem xmlns:ds="http://schemas.openxmlformats.org/officeDocument/2006/customXml" ds:itemID="{6C53584D-CCE4-4D1F-B93C-676286308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010db65f-8cfd-4e9b-9533-5ed6dadea734"/>
    <ds:schemaRef ds:uri="7f5d684b-2dcc-47b0-b192-333cbf925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DB809-7813-4056-821F-35BC23693A5D}">
  <ds:schemaRefs>
    <ds:schemaRef ds:uri="http://schemas.microsoft.com/sharepoint/events"/>
  </ds:schemaRefs>
</ds:datastoreItem>
</file>

<file path=customXml/itemProps4.xml><?xml version="1.0" encoding="utf-8"?>
<ds:datastoreItem xmlns:ds="http://schemas.openxmlformats.org/officeDocument/2006/customXml" ds:itemID="{17324692-1C5B-46C7-B2F2-701AC25D7C69}">
  <ds:schemaRefs>
    <ds:schemaRef ds:uri="http://schemas.microsoft.com/sharepoint/v3/contenttype/forms"/>
  </ds:schemaRefs>
</ds:datastoreItem>
</file>

<file path=customXml/itemProps5.xml><?xml version="1.0" encoding="utf-8"?>
<ds:datastoreItem xmlns:ds="http://schemas.openxmlformats.org/officeDocument/2006/customXml" ds:itemID="{3BFF257A-FDCD-4003-B1E9-E80219960CFA}">
  <ds:schemaRefs>
    <ds:schemaRef ds:uri="http://schemas.openxmlformats.org/officeDocument/2006/bibliography"/>
  </ds:schemaRefs>
</ds:datastoreItem>
</file>

<file path=customXml/itemProps6.xml><?xml version="1.0" encoding="utf-8"?>
<ds:datastoreItem xmlns:ds="http://schemas.openxmlformats.org/officeDocument/2006/customXml" ds:itemID="{44A0EF25-CBC2-4F1F-AB59-A5B1F00C27BB}">
  <ds:schemaRefs>
    <ds:schemaRef ds:uri="http://schemas.microsoft.com/office/2006/metadata/properties"/>
    <ds:schemaRef ds:uri="http://schemas.microsoft.com/office/infopath/2007/PartnerControls"/>
    <ds:schemaRef ds:uri="8f05d3e4-0582-485c-9ba6-ab26e7804d1a"/>
    <ds:schemaRef ds:uri="8127736d-b41f-4884-a39e-7d205fc68f8a"/>
    <ds:schemaRef ds:uri="010db65f-8cfd-4e9b-9533-5ed6dadea73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Our Ref:</vt:lpstr>
    </vt:vector>
  </TitlesOfParts>
  <Company>North Lanarkshire Council</Company>
  <LinksUpToDate>false</LinksUpToDate>
  <CharactersWithSpaces>1732</CharactersWithSpaces>
  <SharedDoc>false</SharedDoc>
  <HLinks>
    <vt:vector size="18" baseType="variant">
      <vt:variant>
        <vt:i4>3276850</vt:i4>
      </vt:variant>
      <vt:variant>
        <vt:i4>6</vt:i4>
      </vt:variant>
      <vt:variant>
        <vt:i4>0</vt:i4>
      </vt:variant>
      <vt:variant>
        <vt:i4>5</vt:i4>
      </vt:variant>
      <vt:variant>
        <vt:lpwstr>http://www.spso.org.uk/</vt:lpwstr>
      </vt:variant>
      <vt:variant>
        <vt:lpwstr/>
      </vt:variant>
      <vt:variant>
        <vt:i4>6225992</vt:i4>
      </vt:variant>
      <vt:variant>
        <vt:i4>3</vt:i4>
      </vt:variant>
      <vt:variant>
        <vt:i4>0</vt:i4>
      </vt:variant>
      <vt:variant>
        <vt:i4>5</vt:i4>
      </vt:variant>
      <vt:variant>
        <vt:lpwstr>http://www.spso.org.uk/contact-us</vt:lpwstr>
      </vt:variant>
      <vt:variant>
        <vt:lpwstr/>
      </vt:variant>
      <vt:variant>
        <vt:i4>6750227</vt:i4>
      </vt:variant>
      <vt:variant>
        <vt:i4>0</vt:i4>
      </vt:variant>
      <vt:variant>
        <vt:i4>0</vt:i4>
      </vt:variant>
      <vt:variant>
        <vt:i4>5</vt:i4>
      </vt:variant>
      <vt:variant>
        <vt:lpwstr>mailto:kearnsp@northlan.gov.uk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sloand</dc:creator>
  <cp:keywords/>
  <dc:description/>
  <cp:lastModifiedBy>Ruthann McCann</cp:lastModifiedBy>
  <cp:revision>2</cp:revision>
  <cp:lastPrinted>2018-12-18T12:55:00Z</cp:lastPrinted>
  <dcterms:created xsi:type="dcterms:W3CDTF">2026-04-28T15:14:00Z</dcterms:created>
  <dcterms:modified xsi:type="dcterms:W3CDTF">2026-04-28T15:14:00Z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2022-03-08T11:53:54Z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11681fe0-1c1d-4cad-99e1-0fca4ad3ee90</vt:lpwstr>
  </property>
  <property fmtid="{D5CDD505-2E9C-101B-9397-08002B2CF9AE}" pid="8" name="MSIP_Label_3c381991-eab8-4fff-8f2f-4f88109aa1cd_ContentBits">
    <vt:lpwstr>0</vt:lpwstr>
  </property>
  <property fmtid="{D5CDD505-2E9C-101B-9397-08002B2CF9AE}" pid="9" name="ContentTypeId">
    <vt:lpwstr>0x010100AB4565BB804CC848BD2EF3E87A42FE8B0E0042E7342BDD7A17479AE858B774636FA6</vt:lpwstr>
  </property>
  <property fmtid="{D5CDD505-2E9C-101B-9397-08002B2CF9AE}" pid="10" name="i0f84bba906045b4af568ee102a52dcb">
    <vt:lpwstr>BCS|819376d4-bc70-4d53-bae7-773a2688b0e5</vt:lpwstr>
  </property>
  <property fmtid="{D5CDD505-2E9C-101B-9397-08002B2CF9AE}" pid="11" name="TaxKeyword">
    <vt:lpwstr/>
  </property>
  <property fmtid="{D5CDD505-2E9C-101B-9397-08002B2CF9AE}" pid="12" name="BusinessUnit">
    <vt:lpwstr>5;#Children, Families and Justice|f2f4c2cc-318e-46eb-ac26-ba7eba27a3bd</vt:lpwstr>
  </property>
  <property fmtid="{D5CDD505-2E9C-101B-9397-08002B2CF9AE}" pid="13" name="Service1">
    <vt:lpwstr>4;#Education and Families|5d3f6438-9f1e-42e8-88b7-bda312bc02e3</vt:lpwstr>
  </property>
  <property fmtid="{D5CDD505-2E9C-101B-9397-08002B2CF9AE}" pid="14" name="RevIMBCS">
    <vt:lpwstr>3;#BCS|819376d4-bc70-4d53-bae7-773a2688b0e5</vt:lpwstr>
  </property>
  <property fmtid="{D5CDD505-2E9C-101B-9397-08002B2CF9AE}" pid="15" name="_dlc_DocIdItemGuid">
    <vt:lpwstr>da4c6160-96c6-4a91-bd43-cea2434fa7bc</vt:lpwstr>
  </property>
  <property fmtid="{D5CDD505-2E9C-101B-9397-08002B2CF9AE}" pid="16" name="MediaServiceImageTags">
    <vt:lpwstr/>
  </property>
  <property fmtid="{D5CDD505-2E9C-101B-9397-08002B2CF9AE}" pid="17" name="lcf76f155ced4ddcb4097134ff3c332f">
    <vt:lpwstr/>
  </property>
</Properties>
</file>