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84" w:rsidRDefault="00997AAA" w:rsidP="00997AAA">
      <w:pPr>
        <w:ind w:right="633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7771A5" wp14:editId="144F861C">
            <wp:simplePos x="0" y="0"/>
            <wp:positionH relativeFrom="column">
              <wp:posOffset>6591300</wp:posOffset>
            </wp:positionH>
            <wp:positionV relativeFrom="page">
              <wp:posOffset>390524</wp:posOffset>
            </wp:positionV>
            <wp:extent cx="2464435" cy="1228725"/>
            <wp:effectExtent l="0" t="0" r="0" b="0"/>
            <wp:wrapNone/>
            <wp:docPr id="1" name="Picture 1" descr="\\192.168.5.106\Management_Support_Team\Karen\Logos etc\LOGO-internal-light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192.168.5.106\Management_Support_Team\Karen\Logos etc\LOGO-internal-light -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790" w:rsidRDefault="00984790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6A5864" w:rsidRDefault="006A5864">
      <w:pPr>
        <w:rPr>
          <w:rFonts w:ascii="Arial" w:hAnsi="Arial" w:cs="Arial"/>
          <w:sz w:val="16"/>
          <w:szCs w:val="16"/>
          <w:u w:val="single"/>
        </w:rPr>
      </w:pPr>
    </w:p>
    <w:p w:rsidR="00D37B63" w:rsidRDefault="00D37B63">
      <w:pPr>
        <w:rPr>
          <w:rFonts w:ascii="Arial" w:hAnsi="Arial" w:cs="Arial"/>
          <w:sz w:val="16"/>
          <w:szCs w:val="16"/>
          <w:u w:val="single"/>
        </w:rPr>
      </w:pPr>
    </w:p>
    <w:p w:rsidR="00B63B7C" w:rsidRPr="00DE44C0" w:rsidRDefault="00B63B7C" w:rsidP="000121E7">
      <w:pPr>
        <w:rPr>
          <w:rFonts w:ascii="Arial" w:hAnsi="Arial" w:cs="Arial"/>
          <w:sz w:val="16"/>
          <w:szCs w:val="16"/>
          <w:u w:val="single"/>
        </w:rPr>
      </w:pPr>
    </w:p>
    <w:p w:rsidR="007F1FB5" w:rsidRPr="00DE44C0" w:rsidRDefault="007F1FB5" w:rsidP="000121E7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7796"/>
      </w:tblGrid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Roll No</w:t>
            </w:r>
          </w:p>
        </w:tc>
        <w:tc>
          <w:tcPr>
            <w:tcW w:w="7796" w:type="dxa"/>
            <w:vAlign w:val="center"/>
          </w:tcPr>
          <w:p w:rsidR="006C1304" w:rsidRPr="00AE19A7" w:rsidRDefault="00F716FF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5067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vAlign w:val="center"/>
          </w:tcPr>
          <w:p w:rsidR="006C1304" w:rsidRPr="00AE19A7" w:rsidRDefault="0043439B" w:rsidP="006A58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Albert Taylor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Admission</w:t>
            </w:r>
          </w:p>
        </w:tc>
        <w:tc>
          <w:tcPr>
            <w:tcW w:w="7796" w:type="dxa"/>
            <w:vAlign w:val="center"/>
          </w:tcPr>
          <w:p w:rsidR="006C1304" w:rsidRPr="00AE19A7" w:rsidRDefault="0043439B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17/10/1984</w:t>
            </w:r>
          </w:p>
        </w:tc>
      </w:tr>
      <w:tr w:rsidR="006C130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6C1304" w:rsidRPr="00E57422" w:rsidRDefault="006C130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7422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7796" w:type="dxa"/>
            <w:vAlign w:val="center"/>
          </w:tcPr>
          <w:p w:rsidR="006C1304" w:rsidRPr="00AE19A7" w:rsidRDefault="0043439B" w:rsidP="005E5A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02/01/1969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Pr="00E57422" w:rsidRDefault="0002317E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Court Details</w:t>
            </w:r>
          </w:p>
        </w:tc>
        <w:tc>
          <w:tcPr>
            <w:tcW w:w="7796" w:type="dxa"/>
            <w:vAlign w:val="center"/>
          </w:tcPr>
          <w:p w:rsidR="00BE2A6B" w:rsidRDefault="0043439B" w:rsidP="00023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Grampian, 17/10/1984, Children’s Hearing</w:t>
            </w:r>
          </w:p>
        </w:tc>
      </w:tr>
      <w:tr w:rsidR="001408AA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1408AA" w:rsidRDefault="00483DC4" w:rsidP="005E5A9A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Offence</w:t>
            </w:r>
          </w:p>
        </w:tc>
        <w:tc>
          <w:tcPr>
            <w:tcW w:w="7796" w:type="dxa"/>
            <w:vAlign w:val="center"/>
          </w:tcPr>
          <w:p w:rsidR="001408AA" w:rsidRDefault="0043439B" w:rsidP="00023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Truancy</w:t>
            </w:r>
            <w:r w:rsidR="009364D2"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</w:rPr>
              <w:t xml:space="preserve"> out with control</w:t>
            </w:r>
          </w:p>
        </w:tc>
      </w:tr>
      <w:tr w:rsidR="00EB4124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EB4124" w:rsidRDefault="00B80959" w:rsidP="00B80959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Father</w:t>
            </w:r>
          </w:p>
        </w:tc>
        <w:tc>
          <w:tcPr>
            <w:tcW w:w="7796" w:type="dxa"/>
            <w:vAlign w:val="center"/>
          </w:tcPr>
          <w:p w:rsidR="00EB4124" w:rsidRDefault="0043439B" w:rsidP="006C13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Albert Taylor – Driver</w:t>
            </w:r>
            <w:r w:rsidR="009364D2">
              <w:rPr>
                <w:rFonts w:ascii="Arial" w:hAnsi="Arial" w:cs="Arial"/>
                <w:sz w:val="24"/>
                <w:szCs w:val="24"/>
              </w:rPr>
              <w:t xml:space="preserve"> (34)</w:t>
            </w:r>
          </w:p>
        </w:tc>
      </w:tr>
      <w:tr w:rsidR="00BE2A6B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BE2A6B" w:rsidRDefault="00BE2A6B" w:rsidP="00BE2A6B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Mother</w:t>
            </w:r>
          </w:p>
        </w:tc>
        <w:tc>
          <w:tcPr>
            <w:tcW w:w="7796" w:type="dxa"/>
            <w:vAlign w:val="center"/>
          </w:tcPr>
          <w:p w:rsidR="00BE2A6B" w:rsidRDefault="0043439B" w:rsidP="00BE2A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Noreen Taylor</w:t>
            </w:r>
            <w:r w:rsidR="00D374B6">
              <w:rPr>
                <w:rFonts w:ascii="Arial" w:hAnsi="Arial" w:cs="Arial"/>
                <w:sz w:val="24"/>
                <w:szCs w:val="24"/>
              </w:rPr>
              <w:t xml:space="preserve"> – Aux</w:t>
            </w:r>
            <w:r w:rsidR="009364D2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  <w:r w:rsidR="00D374B6">
              <w:rPr>
                <w:rFonts w:ascii="Arial" w:hAnsi="Arial" w:cs="Arial"/>
                <w:sz w:val="24"/>
                <w:szCs w:val="24"/>
              </w:rPr>
              <w:t xml:space="preserve"> Nurse</w:t>
            </w:r>
            <w:r w:rsidR="009364D2">
              <w:rPr>
                <w:rFonts w:ascii="Arial" w:hAnsi="Arial" w:cs="Arial"/>
                <w:sz w:val="24"/>
                <w:szCs w:val="24"/>
              </w:rPr>
              <w:t xml:space="preserve"> (33)</w:t>
            </w:r>
          </w:p>
        </w:tc>
      </w:tr>
      <w:tr w:rsidR="009364D2" w:rsidRPr="005A206E" w:rsidTr="00A9179D">
        <w:trPr>
          <w:trHeight w:val="397"/>
          <w:jc w:val="center"/>
        </w:trPr>
        <w:tc>
          <w:tcPr>
            <w:tcW w:w="6091" w:type="dxa"/>
            <w:vAlign w:val="center"/>
          </w:tcPr>
          <w:p w:rsidR="009364D2" w:rsidRDefault="009364D2" w:rsidP="009364D2">
            <w:pPr>
              <w:tabs>
                <w:tab w:val="left" w:pos="99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796" w:type="dxa"/>
            <w:vAlign w:val="center"/>
          </w:tcPr>
          <w:p w:rsidR="009364D2" w:rsidRPr="002B6029" w:rsidRDefault="009364D2" w:rsidP="009364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 Dept have parental rights – Area Office,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Fauld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Row,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Kincarth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Aberdeen</w:t>
            </w:r>
          </w:p>
        </w:tc>
      </w:tr>
    </w:tbl>
    <w:p w:rsidR="007F1FB5" w:rsidRDefault="007F1FB5" w:rsidP="000121E7">
      <w:pPr>
        <w:rPr>
          <w:rFonts w:ascii="Arial" w:hAnsi="Arial" w:cs="Arial"/>
          <w:sz w:val="24"/>
          <w:szCs w:val="24"/>
          <w:u w:val="single"/>
        </w:rPr>
      </w:pPr>
    </w:p>
    <w:sectPr w:rsidR="007F1FB5" w:rsidSect="007A7DF6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A" w:rsidRDefault="0085428A" w:rsidP="009A7E84">
      <w:r>
        <w:separator/>
      </w:r>
    </w:p>
  </w:endnote>
  <w:endnote w:type="continuationSeparator" w:id="0">
    <w:p w:rsidR="0085428A" w:rsidRDefault="0085428A" w:rsidP="009A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Pr="009A7E84" w:rsidRDefault="0085428A" w:rsidP="009A7E84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A" w:rsidRDefault="0085428A" w:rsidP="009A7E84">
      <w:r>
        <w:separator/>
      </w:r>
    </w:p>
  </w:footnote>
  <w:footnote w:type="continuationSeparator" w:id="0">
    <w:p w:rsidR="0085428A" w:rsidRDefault="0085428A" w:rsidP="009A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8A" w:rsidRDefault="0085428A" w:rsidP="0098479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B45"/>
    <w:multiLevelType w:val="hybridMultilevel"/>
    <w:tmpl w:val="070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8D"/>
    <w:multiLevelType w:val="hybridMultilevel"/>
    <w:tmpl w:val="B0C27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6"/>
    <w:rsid w:val="00005DB2"/>
    <w:rsid w:val="000121E7"/>
    <w:rsid w:val="00020C29"/>
    <w:rsid w:val="0002317E"/>
    <w:rsid w:val="000238A2"/>
    <w:rsid w:val="000276B6"/>
    <w:rsid w:val="00034E26"/>
    <w:rsid w:val="00035617"/>
    <w:rsid w:val="00040C59"/>
    <w:rsid w:val="00047D1F"/>
    <w:rsid w:val="00065EA0"/>
    <w:rsid w:val="00081488"/>
    <w:rsid w:val="00096523"/>
    <w:rsid w:val="000A084B"/>
    <w:rsid w:val="000A2F1A"/>
    <w:rsid w:val="000A5C80"/>
    <w:rsid w:val="000F7530"/>
    <w:rsid w:val="001408AA"/>
    <w:rsid w:val="001560E1"/>
    <w:rsid w:val="00156E0E"/>
    <w:rsid w:val="001604AE"/>
    <w:rsid w:val="001741B5"/>
    <w:rsid w:val="0019451D"/>
    <w:rsid w:val="001C4C98"/>
    <w:rsid w:val="001D4243"/>
    <w:rsid w:val="001D5893"/>
    <w:rsid w:val="001E3290"/>
    <w:rsid w:val="002136B9"/>
    <w:rsid w:val="002611A9"/>
    <w:rsid w:val="00295CF4"/>
    <w:rsid w:val="002B2542"/>
    <w:rsid w:val="002B4FB8"/>
    <w:rsid w:val="002B6029"/>
    <w:rsid w:val="002C04EA"/>
    <w:rsid w:val="002C11C4"/>
    <w:rsid w:val="002C37C0"/>
    <w:rsid w:val="002F1724"/>
    <w:rsid w:val="003146E2"/>
    <w:rsid w:val="00337186"/>
    <w:rsid w:val="00341408"/>
    <w:rsid w:val="00344932"/>
    <w:rsid w:val="00344B25"/>
    <w:rsid w:val="00344C5B"/>
    <w:rsid w:val="003451F3"/>
    <w:rsid w:val="00352E07"/>
    <w:rsid w:val="0036001E"/>
    <w:rsid w:val="00361064"/>
    <w:rsid w:val="00365FAE"/>
    <w:rsid w:val="00372105"/>
    <w:rsid w:val="003A204B"/>
    <w:rsid w:val="003A3141"/>
    <w:rsid w:val="003A31AC"/>
    <w:rsid w:val="003A5192"/>
    <w:rsid w:val="003A6188"/>
    <w:rsid w:val="003C3E51"/>
    <w:rsid w:val="003D5575"/>
    <w:rsid w:val="003E5779"/>
    <w:rsid w:val="003F3303"/>
    <w:rsid w:val="003F6B6B"/>
    <w:rsid w:val="00410E9A"/>
    <w:rsid w:val="00425A81"/>
    <w:rsid w:val="0043439B"/>
    <w:rsid w:val="00446B48"/>
    <w:rsid w:val="0045101E"/>
    <w:rsid w:val="0045138C"/>
    <w:rsid w:val="004736AB"/>
    <w:rsid w:val="00483DC4"/>
    <w:rsid w:val="00483F35"/>
    <w:rsid w:val="004B2101"/>
    <w:rsid w:val="004B34EA"/>
    <w:rsid w:val="004C310C"/>
    <w:rsid w:val="004C7738"/>
    <w:rsid w:val="004E6188"/>
    <w:rsid w:val="00517C21"/>
    <w:rsid w:val="005206A9"/>
    <w:rsid w:val="0054646D"/>
    <w:rsid w:val="00565723"/>
    <w:rsid w:val="005858E3"/>
    <w:rsid w:val="005A206E"/>
    <w:rsid w:val="005A730B"/>
    <w:rsid w:val="005C4E9A"/>
    <w:rsid w:val="005C648F"/>
    <w:rsid w:val="005C74C4"/>
    <w:rsid w:val="005D0A60"/>
    <w:rsid w:val="005D35E3"/>
    <w:rsid w:val="005D397A"/>
    <w:rsid w:val="005E189C"/>
    <w:rsid w:val="005F441C"/>
    <w:rsid w:val="00621632"/>
    <w:rsid w:val="00623079"/>
    <w:rsid w:val="006234AC"/>
    <w:rsid w:val="0062415B"/>
    <w:rsid w:val="006247D2"/>
    <w:rsid w:val="006264D1"/>
    <w:rsid w:val="00657283"/>
    <w:rsid w:val="00680105"/>
    <w:rsid w:val="006A4A6F"/>
    <w:rsid w:val="006A5864"/>
    <w:rsid w:val="006A7223"/>
    <w:rsid w:val="006B3D32"/>
    <w:rsid w:val="006C1304"/>
    <w:rsid w:val="006F3408"/>
    <w:rsid w:val="007061D0"/>
    <w:rsid w:val="0071171A"/>
    <w:rsid w:val="007153BA"/>
    <w:rsid w:val="0072445D"/>
    <w:rsid w:val="0073059C"/>
    <w:rsid w:val="00731A54"/>
    <w:rsid w:val="007444C0"/>
    <w:rsid w:val="007630CD"/>
    <w:rsid w:val="0076790D"/>
    <w:rsid w:val="0078193F"/>
    <w:rsid w:val="00796CC5"/>
    <w:rsid w:val="007A745E"/>
    <w:rsid w:val="007A7B8E"/>
    <w:rsid w:val="007A7DF6"/>
    <w:rsid w:val="007B53A3"/>
    <w:rsid w:val="007D56C2"/>
    <w:rsid w:val="007F1FB5"/>
    <w:rsid w:val="007F5EF0"/>
    <w:rsid w:val="00802DA7"/>
    <w:rsid w:val="0082646A"/>
    <w:rsid w:val="0085428A"/>
    <w:rsid w:val="00862BFB"/>
    <w:rsid w:val="00867796"/>
    <w:rsid w:val="008937CF"/>
    <w:rsid w:val="008B20A4"/>
    <w:rsid w:val="008C78A6"/>
    <w:rsid w:val="008D7E9A"/>
    <w:rsid w:val="008E3D14"/>
    <w:rsid w:val="008F46C6"/>
    <w:rsid w:val="008F5D78"/>
    <w:rsid w:val="009054AF"/>
    <w:rsid w:val="00912A88"/>
    <w:rsid w:val="009364D2"/>
    <w:rsid w:val="00957DFD"/>
    <w:rsid w:val="00973E7A"/>
    <w:rsid w:val="00984790"/>
    <w:rsid w:val="00997AAA"/>
    <w:rsid w:val="009A7E84"/>
    <w:rsid w:val="009B17EE"/>
    <w:rsid w:val="009C5AD8"/>
    <w:rsid w:val="009D2E3D"/>
    <w:rsid w:val="009D713A"/>
    <w:rsid w:val="009E3DB0"/>
    <w:rsid w:val="009E4AE0"/>
    <w:rsid w:val="009F2946"/>
    <w:rsid w:val="00A00DEC"/>
    <w:rsid w:val="00A02305"/>
    <w:rsid w:val="00A12AC7"/>
    <w:rsid w:val="00A325BE"/>
    <w:rsid w:val="00A33E90"/>
    <w:rsid w:val="00A35BE2"/>
    <w:rsid w:val="00A37636"/>
    <w:rsid w:val="00A4436A"/>
    <w:rsid w:val="00A466E0"/>
    <w:rsid w:val="00A543D3"/>
    <w:rsid w:val="00A9179D"/>
    <w:rsid w:val="00A939CE"/>
    <w:rsid w:val="00AA0B93"/>
    <w:rsid w:val="00AB03A7"/>
    <w:rsid w:val="00AB2DF2"/>
    <w:rsid w:val="00AD33DF"/>
    <w:rsid w:val="00AE19A7"/>
    <w:rsid w:val="00AF1D05"/>
    <w:rsid w:val="00AF6A55"/>
    <w:rsid w:val="00B10FDC"/>
    <w:rsid w:val="00B113A0"/>
    <w:rsid w:val="00B27586"/>
    <w:rsid w:val="00B356B2"/>
    <w:rsid w:val="00B47070"/>
    <w:rsid w:val="00B523BA"/>
    <w:rsid w:val="00B61742"/>
    <w:rsid w:val="00B63B7C"/>
    <w:rsid w:val="00B64EB8"/>
    <w:rsid w:val="00B70F40"/>
    <w:rsid w:val="00B772C7"/>
    <w:rsid w:val="00B77A92"/>
    <w:rsid w:val="00B80959"/>
    <w:rsid w:val="00B97791"/>
    <w:rsid w:val="00BA76AF"/>
    <w:rsid w:val="00BB4D8E"/>
    <w:rsid w:val="00BC3985"/>
    <w:rsid w:val="00BC775B"/>
    <w:rsid w:val="00BD0E59"/>
    <w:rsid w:val="00BD4FE1"/>
    <w:rsid w:val="00BE2A6B"/>
    <w:rsid w:val="00C10259"/>
    <w:rsid w:val="00C11763"/>
    <w:rsid w:val="00C35AC4"/>
    <w:rsid w:val="00C379D7"/>
    <w:rsid w:val="00C37F73"/>
    <w:rsid w:val="00C60685"/>
    <w:rsid w:val="00C70030"/>
    <w:rsid w:val="00C968BF"/>
    <w:rsid w:val="00CB11ED"/>
    <w:rsid w:val="00CB1F9D"/>
    <w:rsid w:val="00CC753C"/>
    <w:rsid w:val="00CE55F9"/>
    <w:rsid w:val="00D043AA"/>
    <w:rsid w:val="00D0622C"/>
    <w:rsid w:val="00D15247"/>
    <w:rsid w:val="00D24854"/>
    <w:rsid w:val="00D341A3"/>
    <w:rsid w:val="00D37374"/>
    <w:rsid w:val="00D374B6"/>
    <w:rsid w:val="00D37B63"/>
    <w:rsid w:val="00D40256"/>
    <w:rsid w:val="00D50DC1"/>
    <w:rsid w:val="00D55099"/>
    <w:rsid w:val="00D668A2"/>
    <w:rsid w:val="00D67AA9"/>
    <w:rsid w:val="00D73584"/>
    <w:rsid w:val="00D80947"/>
    <w:rsid w:val="00D86906"/>
    <w:rsid w:val="00D901C7"/>
    <w:rsid w:val="00D910CD"/>
    <w:rsid w:val="00D93AB2"/>
    <w:rsid w:val="00D946B3"/>
    <w:rsid w:val="00DA4416"/>
    <w:rsid w:val="00DB625D"/>
    <w:rsid w:val="00DD2DB7"/>
    <w:rsid w:val="00DE24EC"/>
    <w:rsid w:val="00DE44C0"/>
    <w:rsid w:val="00DF4488"/>
    <w:rsid w:val="00DF7F31"/>
    <w:rsid w:val="00E46426"/>
    <w:rsid w:val="00E4649C"/>
    <w:rsid w:val="00E57422"/>
    <w:rsid w:val="00E61FF2"/>
    <w:rsid w:val="00E62B7C"/>
    <w:rsid w:val="00E657D3"/>
    <w:rsid w:val="00EB4124"/>
    <w:rsid w:val="00EC034D"/>
    <w:rsid w:val="00EC33C5"/>
    <w:rsid w:val="00EC353C"/>
    <w:rsid w:val="00ED2059"/>
    <w:rsid w:val="00EE0211"/>
    <w:rsid w:val="00F22BF0"/>
    <w:rsid w:val="00F566E8"/>
    <w:rsid w:val="00F71489"/>
    <w:rsid w:val="00F716FF"/>
    <w:rsid w:val="00F83BAC"/>
    <w:rsid w:val="00F84A1B"/>
    <w:rsid w:val="00F95EE7"/>
    <w:rsid w:val="00FE316E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984F"/>
  <w15:docId w15:val="{E853583A-3924-4C17-8A2C-E42B08D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4"/>
  </w:style>
  <w:style w:type="paragraph" w:styleId="Footer">
    <w:name w:val="footer"/>
    <w:basedOn w:val="Normal"/>
    <w:link w:val="FooterChar"/>
    <w:uiPriority w:val="99"/>
    <w:unhideWhenUsed/>
    <w:rsid w:val="009A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4"/>
  </w:style>
  <w:style w:type="paragraph" w:styleId="BalloonText">
    <w:name w:val="Balloon Text"/>
    <w:basedOn w:val="Normal"/>
    <w:link w:val="BalloonTextChar"/>
    <w:uiPriority w:val="99"/>
    <w:semiHidden/>
    <w:unhideWhenUsed/>
    <w:rsid w:val="009A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8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A206E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karen.robbie</dc:creator>
  <cp:lastModifiedBy>Karen Robbie</cp:lastModifiedBy>
  <cp:revision>5</cp:revision>
  <cp:lastPrinted>2023-12-11T11:05:00Z</cp:lastPrinted>
  <dcterms:created xsi:type="dcterms:W3CDTF">2026-04-28T13:35:00Z</dcterms:created>
  <dcterms:modified xsi:type="dcterms:W3CDTF">2026-05-09T10:09:00Z</dcterms:modified>
</cp:coreProperties>
</file>