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7D58EDBE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11420F">
        <w:rPr>
          <w:rFonts w:ascii="Arial" w:hAnsi="Arial"/>
        </w:rPr>
        <w:t>3</w:t>
      </w:r>
      <w:r w:rsidR="0011420F" w:rsidRPr="0011420F">
        <w:rPr>
          <w:rFonts w:ascii="Arial" w:hAnsi="Arial"/>
          <w:vertAlign w:val="superscript"/>
        </w:rPr>
        <w:t>rd</w:t>
      </w:r>
      <w:r w:rsidR="000D7BC6">
        <w:rPr>
          <w:rFonts w:ascii="Arial" w:hAnsi="Arial"/>
        </w:rPr>
        <w:t xml:space="preserve"> June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7156E2B8" w14:textId="77777777" w:rsidR="00EB0AB7" w:rsidRPr="00EB0AB7" w:rsidRDefault="00EB0AB7" w:rsidP="00EB0AB7">
      <w:pPr>
        <w:pStyle w:val="DefaultText"/>
        <w:rPr>
          <w:rFonts w:ascii="Arial" w:hAnsi="Arial"/>
        </w:rPr>
      </w:pPr>
      <w:r w:rsidRPr="00EB0AB7">
        <w:rPr>
          <w:rFonts w:ascii="Arial" w:hAnsi="Arial"/>
        </w:rPr>
        <w:t>MMA Legal</w:t>
      </w:r>
    </w:p>
    <w:p w14:paraId="2D4490BA" w14:textId="77777777" w:rsidR="00EB0AB7" w:rsidRPr="00EB0AB7" w:rsidRDefault="00EB0AB7" w:rsidP="00EB0AB7">
      <w:pPr>
        <w:pStyle w:val="DefaultText"/>
        <w:rPr>
          <w:rFonts w:ascii="Arial" w:hAnsi="Arial"/>
        </w:rPr>
      </w:pPr>
      <w:r w:rsidRPr="00EB0AB7">
        <w:rPr>
          <w:rFonts w:ascii="Arial" w:hAnsi="Arial"/>
        </w:rPr>
        <w:t>43-59 Princes Street, Stockport</w:t>
      </w:r>
    </w:p>
    <w:p w14:paraId="3A70E7FE" w14:textId="77777777" w:rsidR="00EB0AB7" w:rsidRPr="00EB0AB7" w:rsidRDefault="00EB0AB7" w:rsidP="00EB0AB7">
      <w:pPr>
        <w:pStyle w:val="DefaultText"/>
        <w:rPr>
          <w:rFonts w:ascii="Arial" w:hAnsi="Arial"/>
        </w:rPr>
      </w:pPr>
      <w:r w:rsidRPr="00EB0AB7">
        <w:rPr>
          <w:rFonts w:ascii="Arial" w:hAnsi="Arial"/>
        </w:rPr>
        <w:t>SK1 1RY</w:t>
      </w:r>
    </w:p>
    <w:p w14:paraId="1880CC80" w14:textId="77777777" w:rsidR="00EB0AB7" w:rsidRPr="00EB0AB7" w:rsidRDefault="00EB0AB7" w:rsidP="00EB0AB7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031FA15" w14:textId="77777777" w:rsidR="00EB0AB7" w:rsidRPr="00EB0AB7" w:rsidRDefault="00EB0AB7" w:rsidP="00EB0AB7">
      <w:pPr>
        <w:pStyle w:val="DefaultText"/>
        <w:rPr>
          <w:rFonts w:ascii="Arial" w:hAnsi="Arial"/>
          <w:b/>
          <w:u w:val="single"/>
        </w:rPr>
      </w:pPr>
      <w:r w:rsidRPr="00EB0AB7">
        <w:rPr>
          <w:rFonts w:ascii="Arial" w:hAnsi="Arial"/>
          <w:b/>
          <w:u w:val="single"/>
        </w:rPr>
        <w:t>Data Protection Act 2018, Subject Access Request</w:t>
      </w:r>
    </w:p>
    <w:p w14:paraId="3853B838" w14:textId="77777777" w:rsidR="00EB0AB7" w:rsidRPr="00EB0AB7" w:rsidRDefault="00EB0AB7" w:rsidP="00EB0AB7">
      <w:pPr>
        <w:pStyle w:val="DefaultText"/>
        <w:rPr>
          <w:rFonts w:ascii="Arial" w:hAnsi="Arial"/>
        </w:rPr>
      </w:pPr>
    </w:p>
    <w:p w14:paraId="7ECF05D8" w14:textId="77777777" w:rsidR="00EB0AB7" w:rsidRPr="00EB0AB7" w:rsidRDefault="00EB0AB7" w:rsidP="00EB0AB7">
      <w:pPr>
        <w:pStyle w:val="DefaultText"/>
        <w:rPr>
          <w:rFonts w:ascii="Arial" w:hAnsi="Arial"/>
        </w:rPr>
      </w:pPr>
      <w:r w:rsidRPr="00EB0AB7">
        <w:rPr>
          <w:rFonts w:ascii="Arial" w:hAnsi="Arial"/>
        </w:rPr>
        <w:t>I refer to your recent application to Children Services for access to the social care records for Wesley Phillips (DOB 5/2/1982)</w:t>
      </w:r>
    </w:p>
    <w:p w14:paraId="4BB60054" w14:textId="77777777" w:rsidR="0011420F" w:rsidRDefault="0011420F" w:rsidP="00114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0E8E" w14:textId="77777777" w:rsidR="00EB6A74" w:rsidRDefault="00EB6A74">
      <w:r>
        <w:separator/>
      </w:r>
    </w:p>
  </w:endnote>
  <w:endnote w:type="continuationSeparator" w:id="0">
    <w:p w14:paraId="253ADCCB" w14:textId="77777777" w:rsidR="00EB6A74" w:rsidRDefault="00EB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415D" w14:textId="77777777" w:rsidR="00EB6A74" w:rsidRDefault="00EB6A74">
      <w:r>
        <w:separator/>
      </w:r>
    </w:p>
  </w:footnote>
  <w:footnote w:type="continuationSeparator" w:id="0">
    <w:p w14:paraId="1A31B8A3" w14:textId="77777777" w:rsidR="00EB6A74" w:rsidRDefault="00EB6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914DE"/>
    <w:rsid w:val="000A093A"/>
    <w:rsid w:val="000B13B1"/>
    <w:rsid w:val="000B3704"/>
    <w:rsid w:val="000C191E"/>
    <w:rsid w:val="000C693F"/>
    <w:rsid w:val="000D7BC6"/>
    <w:rsid w:val="000E1D2A"/>
    <w:rsid w:val="000F15FC"/>
    <w:rsid w:val="001019E6"/>
    <w:rsid w:val="00106FD6"/>
    <w:rsid w:val="001075D5"/>
    <w:rsid w:val="0011420F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C6FFF"/>
    <w:rsid w:val="001D3AF9"/>
    <w:rsid w:val="001E576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F17A6"/>
    <w:rsid w:val="002F23F4"/>
    <w:rsid w:val="002F4CBF"/>
    <w:rsid w:val="002F4E8A"/>
    <w:rsid w:val="00303127"/>
    <w:rsid w:val="00310C89"/>
    <w:rsid w:val="003152FF"/>
    <w:rsid w:val="003257EF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C0D8B"/>
    <w:rsid w:val="003C1536"/>
    <w:rsid w:val="003C20C3"/>
    <w:rsid w:val="003C232F"/>
    <w:rsid w:val="003C2A09"/>
    <w:rsid w:val="003C3315"/>
    <w:rsid w:val="003C3CE7"/>
    <w:rsid w:val="003D7FAD"/>
    <w:rsid w:val="003F138B"/>
    <w:rsid w:val="003F1DAF"/>
    <w:rsid w:val="003F60AC"/>
    <w:rsid w:val="00401C64"/>
    <w:rsid w:val="00410898"/>
    <w:rsid w:val="0041123E"/>
    <w:rsid w:val="00435E3A"/>
    <w:rsid w:val="004379E9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8AC"/>
    <w:rsid w:val="004E7DB9"/>
    <w:rsid w:val="004F1192"/>
    <w:rsid w:val="00514252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878"/>
    <w:rsid w:val="006261D5"/>
    <w:rsid w:val="006529D8"/>
    <w:rsid w:val="00662657"/>
    <w:rsid w:val="00666C54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E109F"/>
    <w:rsid w:val="0090004D"/>
    <w:rsid w:val="009079C0"/>
    <w:rsid w:val="00922D54"/>
    <w:rsid w:val="00924A27"/>
    <w:rsid w:val="00930D9F"/>
    <w:rsid w:val="00936E9C"/>
    <w:rsid w:val="00942726"/>
    <w:rsid w:val="00943974"/>
    <w:rsid w:val="00943AD0"/>
    <w:rsid w:val="00944671"/>
    <w:rsid w:val="00944D5D"/>
    <w:rsid w:val="0095113D"/>
    <w:rsid w:val="009553E4"/>
    <w:rsid w:val="00963E46"/>
    <w:rsid w:val="00972E5E"/>
    <w:rsid w:val="00977CC0"/>
    <w:rsid w:val="00981A21"/>
    <w:rsid w:val="0099437F"/>
    <w:rsid w:val="009A3544"/>
    <w:rsid w:val="009B619C"/>
    <w:rsid w:val="009C22F4"/>
    <w:rsid w:val="009C6517"/>
    <w:rsid w:val="009D43A0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5A0"/>
    <w:rsid w:val="00C36B11"/>
    <w:rsid w:val="00C42BC8"/>
    <w:rsid w:val="00C4517A"/>
    <w:rsid w:val="00C45951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B6E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82D2E"/>
    <w:rsid w:val="00E8338F"/>
    <w:rsid w:val="00E857AE"/>
    <w:rsid w:val="00E92A4C"/>
    <w:rsid w:val="00EA4ABA"/>
    <w:rsid w:val="00EB0AB7"/>
    <w:rsid w:val="00EB2467"/>
    <w:rsid w:val="00EB2C99"/>
    <w:rsid w:val="00EB6A74"/>
    <w:rsid w:val="00EC1400"/>
    <w:rsid w:val="00EC4B66"/>
    <w:rsid w:val="00EC58E3"/>
    <w:rsid w:val="00ED1B05"/>
    <w:rsid w:val="00EE1246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7019"/>
    <w:rsid w:val="00FC36E0"/>
    <w:rsid w:val="00FC4C87"/>
    <w:rsid w:val="00FC550B"/>
    <w:rsid w:val="00FD7C59"/>
    <w:rsid w:val="00FF02B3"/>
    <w:rsid w:val="00FF0CA8"/>
    <w:rsid w:val="00FF170C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2026-06-03T12:43:00Z</dcterms:created>
  <dcterms:modified xsi:type="dcterms:W3CDTF">2026-06-03T12:43:00Z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