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3E946363"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DB6B76">
        <w:rPr>
          <w:rFonts w:ascii="Arial" w:hAnsi="Arial"/>
        </w:rPr>
        <w:t>30</w:t>
      </w:r>
      <w:r w:rsidR="00DB6B76">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491BC13F" w14:textId="2FF8EA85" w:rsidR="009D3DDA" w:rsidRDefault="0074336B" w:rsidP="00131165">
      <w:pPr>
        <w:pStyle w:val="DefaultText"/>
        <w:rPr>
          <w:rFonts w:ascii="Arial" w:hAnsi="Arial"/>
        </w:rPr>
      </w:pPr>
      <w:r>
        <w:rPr>
          <w:rFonts w:ascii="Arial" w:hAnsi="Arial"/>
        </w:rPr>
        <w:t>MMA Legal</w:t>
      </w:r>
    </w:p>
    <w:p w14:paraId="164EE4B3" w14:textId="77777777" w:rsidR="0074336B" w:rsidRDefault="0074336B" w:rsidP="00131165">
      <w:pPr>
        <w:pStyle w:val="DefaultText"/>
        <w:rPr>
          <w:rFonts w:ascii="Arial" w:hAnsi="Arial"/>
        </w:rPr>
      </w:pPr>
      <w:r w:rsidRPr="0074336B">
        <w:rPr>
          <w:rFonts w:ascii="Arial" w:hAnsi="Arial"/>
        </w:rPr>
        <w:t>Stok</w:t>
      </w:r>
    </w:p>
    <w:p w14:paraId="6E1B43B2" w14:textId="31B560CA" w:rsidR="0074336B" w:rsidRDefault="0074336B" w:rsidP="00131165">
      <w:pPr>
        <w:pStyle w:val="DefaultText"/>
        <w:rPr>
          <w:rFonts w:ascii="Arial" w:hAnsi="Arial"/>
        </w:rPr>
      </w:pPr>
      <w:r w:rsidRPr="0074336B">
        <w:rPr>
          <w:rFonts w:ascii="Arial" w:hAnsi="Arial"/>
        </w:rPr>
        <w:t>Princes Street</w:t>
      </w:r>
    </w:p>
    <w:p w14:paraId="37709855" w14:textId="77777777" w:rsidR="0074336B" w:rsidRDefault="0074336B" w:rsidP="00131165">
      <w:pPr>
        <w:pStyle w:val="DefaultText"/>
        <w:rPr>
          <w:rFonts w:ascii="Arial" w:hAnsi="Arial"/>
        </w:rPr>
      </w:pPr>
      <w:r w:rsidRPr="0074336B">
        <w:rPr>
          <w:rFonts w:ascii="Arial" w:hAnsi="Arial"/>
        </w:rPr>
        <w:t>Stockport</w:t>
      </w:r>
    </w:p>
    <w:p w14:paraId="594D4D28" w14:textId="7590D802" w:rsidR="0074336B" w:rsidRPr="00131165" w:rsidRDefault="0074336B" w:rsidP="00131165">
      <w:pPr>
        <w:pStyle w:val="DefaultText"/>
        <w:rPr>
          <w:rFonts w:ascii="Arial" w:hAnsi="Arial"/>
        </w:rPr>
      </w:pPr>
      <w:r w:rsidRPr="0074336B">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014D6CBC"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447F0B">
        <w:rPr>
          <w:rFonts w:ascii="Arial" w:hAnsi="Arial" w:cs="Arial"/>
          <w:szCs w:val="24"/>
        </w:rPr>
        <w:t>David Moutrey (DOB 22/6/1954)</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75A0" w14:textId="77777777" w:rsidR="007724B4" w:rsidRDefault="007724B4">
      <w:r>
        <w:separator/>
      </w:r>
    </w:p>
  </w:endnote>
  <w:endnote w:type="continuationSeparator" w:id="0">
    <w:p w14:paraId="7F0DECBF" w14:textId="77777777" w:rsidR="007724B4" w:rsidRDefault="0077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4766" w14:textId="77777777" w:rsidR="007724B4" w:rsidRDefault="007724B4">
      <w:r>
        <w:separator/>
      </w:r>
    </w:p>
  </w:footnote>
  <w:footnote w:type="continuationSeparator" w:id="0">
    <w:p w14:paraId="3BE85E10" w14:textId="77777777" w:rsidR="007724B4" w:rsidRDefault="00772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165"/>
    <w:rsid w:val="001317B6"/>
    <w:rsid w:val="00132447"/>
    <w:rsid w:val="00132E65"/>
    <w:rsid w:val="001332C3"/>
    <w:rsid w:val="00136A8C"/>
    <w:rsid w:val="00140000"/>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19F8"/>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19C5"/>
    <w:rsid w:val="005E2692"/>
    <w:rsid w:val="005E34C5"/>
    <w:rsid w:val="005E54D5"/>
    <w:rsid w:val="005E6999"/>
    <w:rsid w:val="005E7B8D"/>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3C1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345D"/>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336B"/>
    <w:rsid w:val="007455B1"/>
    <w:rsid w:val="00745D5D"/>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2787"/>
    <w:rsid w:val="009B424A"/>
    <w:rsid w:val="009B5D83"/>
    <w:rsid w:val="009C36EB"/>
    <w:rsid w:val="009C6D1F"/>
    <w:rsid w:val="009D0AB7"/>
    <w:rsid w:val="009D0AF2"/>
    <w:rsid w:val="009D3DDA"/>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25C3"/>
    <w:rsid w:val="00A1302E"/>
    <w:rsid w:val="00A155C7"/>
    <w:rsid w:val="00A17E44"/>
    <w:rsid w:val="00A212AA"/>
    <w:rsid w:val="00A26826"/>
    <w:rsid w:val="00A301BC"/>
    <w:rsid w:val="00A32891"/>
    <w:rsid w:val="00A35FB2"/>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2BA6"/>
    <w:rsid w:val="00B33E3C"/>
    <w:rsid w:val="00B41AAB"/>
    <w:rsid w:val="00B4230C"/>
    <w:rsid w:val="00B42E49"/>
    <w:rsid w:val="00B449B3"/>
    <w:rsid w:val="00B464C4"/>
    <w:rsid w:val="00B4713F"/>
    <w:rsid w:val="00B473B6"/>
    <w:rsid w:val="00B51124"/>
    <w:rsid w:val="00B51641"/>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3804"/>
    <w:rsid w:val="00D14694"/>
    <w:rsid w:val="00D21B68"/>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B76"/>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D62CE"/>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2026-06-30T10:37:00Z</dcterms:created>
  <dcterms:modified xsi:type="dcterms:W3CDTF">2026-06-30T10:37:00Z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