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57AE4D59"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5C7D22">
        <w:rPr>
          <w:rFonts w:ascii="Arial" w:hAnsi="Arial"/>
        </w:rPr>
        <w:t>29</w:t>
      </w:r>
      <w:r w:rsidR="005C7D22" w:rsidRPr="0074336B">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491BC13F" w14:textId="2FF8EA85" w:rsidR="009D3DDA" w:rsidRDefault="0074336B" w:rsidP="00131165">
      <w:pPr>
        <w:pStyle w:val="DefaultText"/>
        <w:rPr>
          <w:rFonts w:ascii="Arial" w:hAnsi="Arial"/>
        </w:rPr>
      </w:pPr>
      <w:r>
        <w:rPr>
          <w:rFonts w:ascii="Arial" w:hAnsi="Arial"/>
        </w:rPr>
        <w:t>MMA Legal</w:t>
      </w:r>
    </w:p>
    <w:p w14:paraId="164EE4B3" w14:textId="77777777" w:rsidR="0074336B" w:rsidRDefault="0074336B" w:rsidP="00131165">
      <w:pPr>
        <w:pStyle w:val="DefaultText"/>
        <w:rPr>
          <w:rFonts w:ascii="Arial" w:hAnsi="Arial"/>
        </w:rPr>
      </w:pPr>
      <w:r w:rsidRPr="0074336B">
        <w:rPr>
          <w:rFonts w:ascii="Arial" w:hAnsi="Arial"/>
        </w:rPr>
        <w:t>Stok</w:t>
      </w:r>
    </w:p>
    <w:p w14:paraId="6E1B43B2" w14:textId="31B560CA" w:rsidR="0074336B" w:rsidRDefault="0074336B" w:rsidP="00131165">
      <w:pPr>
        <w:pStyle w:val="DefaultText"/>
        <w:rPr>
          <w:rFonts w:ascii="Arial" w:hAnsi="Arial"/>
        </w:rPr>
      </w:pPr>
      <w:r w:rsidRPr="0074336B">
        <w:rPr>
          <w:rFonts w:ascii="Arial" w:hAnsi="Arial"/>
        </w:rPr>
        <w:t>Princes Street</w:t>
      </w:r>
    </w:p>
    <w:p w14:paraId="37709855" w14:textId="77777777" w:rsidR="0074336B" w:rsidRDefault="0074336B" w:rsidP="00131165">
      <w:pPr>
        <w:pStyle w:val="DefaultText"/>
        <w:rPr>
          <w:rFonts w:ascii="Arial" w:hAnsi="Arial"/>
        </w:rPr>
      </w:pPr>
      <w:r w:rsidRPr="0074336B">
        <w:rPr>
          <w:rFonts w:ascii="Arial" w:hAnsi="Arial"/>
        </w:rPr>
        <w:t>Stockport</w:t>
      </w:r>
    </w:p>
    <w:p w14:paraId="594D4D28" w14:textId="7590D802" w:rsidR="0074336B" w:rsidRPr="00131165" w:rsidRDefault="0074336B" w:rsidP="00131165">
      <w:pPr>
        <w:pStyle w:val="DefaultText"/>
        <w:rPr>
          <w:rFonts w:ascii="Arial" w:hAnsi="Arial"/>
        </w:rPr>
      </w:pPr>
      <w:r w:rsidRPr="0074336B">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61F11515"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5C7D22">
        <w:rPr>
          <w:rFonts w:ascii="Arial" w:hAnsi="Arial" w:cs="Arial"/>
          <w:szCs w:val="24"/>
        </w:rPr>
        <w:t>Brian Mackenzie (DOB 31/08/1958)</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8F997" w14:textId="77777777" w:rsidR="00CB19C8" w:rsidRDefault="00CB19C8">
      <w:r>
        <w:separator/>
      </w:r>
    </w:p>
  </w:endnote>
  <w:endnote w:type="continuationSeparator" w:id="0">
    <w:p w14:paraId="4846CA8E" w14:textId="77777777" w:rsidR="00CB19C8" w:rsidRDefault="00CB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FA82C" w14:textId="77777777" w:rsidR="00CB19C8" w:rsidRDefault="00CB19C8">
      <w:r>
        <w:separator/>
      </w:r>
    </w:p>
  </w:footnote>
  <w:footnote w:type="continuationSeparator" w:id="0">
    <w:p w14:paraId="764E0B16" w14:textId="77777777" w:rsidR="00CB19C8" w:rsidRDefault="00CB1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165"/>
    <w:rsid w:val="001317B6"/>
    <w:rsid w:val="00132447"/>
    <w:rsid w:val="00132E65"/>
    <w:rsid w:val="001332C3"/>
    <w:rsid w:val="00136A8C"/>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258"/>
    <w:rsid w:val="0041337B"/>
    <w:rsid w:val="004231CF"/>
    <w:rsid w:val="0042435C"/>
    <w:rsid w:val="00424F9F"/>
    <w:rsid w:val="00426D97"/>
    <w:rsid w:val="0043070A"/>
    <w:rsid w:val="00430B5D"/>
    <w:rsid w:val="004325C7"/>
    <w:rsid w:val="0043386B"/>
    <w:rsid w:val="00441948"/>
    <w:rsid w:val="00442F34"/>
    <w:rsid w:val="0044406C"/>
    <w:rsid w:val="0044615D"/>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19C5"/>
    <w:rsid w:val="005E2692"/>
    <w:rsid w:val="005E34C5"/>
    <w:rsid w:val="005E54D5"/>
    <w:rsid w:val="005E6999"/>
    <w:rsid w:val="005E7B8D"/>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3C1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336B"/>
    <w:rsid w:val="007455B1"/>
    <w:rsid w:val="00745D5D"/>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2787"/>
    <w:rsid w:val="009B424A"/>
    <w:rsid w:val="009B5D83"/>
    <w:rsid w:val="009C36EB"/>
    <w:rsid w:val="009C6D1F"/>
    <w:rsid w:val="009D0AB7"/>
    <w:rsid w:val="009D0AF2"/>
    <w:rsid w:val="009D3DDA"/>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AAB"/>
    <w:rsid w:val="00B4230C"/>
    <w:rsid w:val="00B42E49"/>
    <w:rsid w:val="00B449B3"/>
    <w:rsid w:val="00B464C4"/>
    <w:rsid w:val="00B4713F"/>
    <w:rsid w:val="00B473B6"/>
    <w:rsid w:val="00B51124"/>
    <w:rsid w:val="00B51641"/>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71074"/>
    <w:rsid w:val="00D7161E"/>
    <w:rsid w:val="00D742C4"/>
    <w:rsid w:val="00D80053"/>
    <w:rsid w:val="00D81F5F"/>
    <w:rsid w:val="00D823A0"/>
    <w:rsid w:val="00D8262A"/>
    <w:rsid w:val="00D83A1A"/>
    <w:rsid w:val="00D86001"/>
    <w:rsid w:val="00D91985"/>
    <w:rsid w:val="00D936E2"/>
    <w:rsid w:val="00D96D1E"/>
    <w:rsid w:val="00D97486"/>
    <w:rsid w:val="00DA4688"/>
    <w:rsid w:val="00DA5CE8"/>
    <w:rsid w:val="00DA7934"/>
    <w:rsid w:val="00DB483C"/>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D62CE"/>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2026-06-29T08:22:00Z</dcterms:created>
  <dcterms:modified xsi:type="dcterms:W3CDTF">2026-06-29T08:22:00Z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