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7CE212B8"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74F56DCB" w14:textId="77777777" w:rsidR="005119E3" w:rsidRDefault="005119E3" w:rsidP="000C4F8E">
      <w:pPr>
        <w:rPr>
          <w:rFonts w:ascii="Arial" w:hAnsi="Arial" w:cs="Arial"/>
          <w:b/>
          <w:bCs/>
        </w:rPr>
      </w:pPr>
    </w:p>
    <w:p w14:paraId="0FC448B3" w14:textId="77777777" w:rsidR="00D9715F" w:rsidRDefault="00D9715F" w:rsidP="000C4F8E">
      <w:pPr>
        <w:rPr>
          <w:rFonts w:ascii="Arial" w:hAnsi="Arial" w:cs="Arial"/>
          <w:b/>
          <w:bCs/>
        </w:rPr>
      </w:pPr>
    </w:p>
    <w:p w14:paraId="2D40FA82" w14:textId="753BBCBB" w:rsidR="000C4F8E" w:rsidRPr="00AD5EAD" w:rsidRDefault="000C4F8E" w:rsidP="000C4F8E">
      <w:pPr>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5F0918">
      <w:pPr>
        <w:pStyle w:val="NormalWeb"/>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proofErr w:type="gramStart"/>
      <w:r>
        <w:rPr>
          <w:rFonts w:ascii="Arial" w:hAnsi="Arial" w:cs="Arial"/>
        </w:rPr>
        <w:t>gov.scot</w:t>
      </w:r>
      <w:proofErr w:type="spellEnd"/>
      <w:proofErr w:type="gram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59493"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32F74"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1339A"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A2B80"/>
    <w:rsid w:val="004B6FCF"/>
    <w:rsid w:val="004D4295"/>
    <w:rsid w:val="004E59E1"/>
    <w:rsid w:val="004F0D94"/>
    <w:rsid w:val="005119E3"/>
    <w:rsid w:val="0056671A"/>
    <w:rsid w:val="00581923"/>
    <w:rsid w:val="005A0B20"/>
    <w:rsid w:val="005C37E1"/>
    <w:rsid w:val="005F0918"/>
    <w:rsid w:val="00626DA5"/>
    <w:rsid w:val="0065671B"/>
    <w:rsid w:val="00690714"/>
    <w:rsid w:val="006A4277"/>
    <w:rsid w:val="006D6406"/>
    <w:rsid w:val="0070456E"/>
    <w:rsid w:val="00737482"/>
    <w:rsid w:val="007722FD"/>
    <w:rsid w:val="00781BA4"/>
    <w:rsid w:val="007A5516"/>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0F2A"/>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D204AE"/>
    <w:rsid w:val="00D643C3"/>
    <w:rsid w:val="00D76201"/>
    <w:rsid w:val="00D86306"/>
    <w:rsid w:val="00D9715F"/>
    <w:rsid w:val="00DA56DF"/>
    <w:rsid w:val="00DE5F69"/>
    <w:rsid w:val="00E20F0F"/>
    <w:rsid w:val="00E64017"/>
    <w:rsid w:val="00E72231"/>
    <w:rsid w:val="00E805B1"/>
    <w:rsid w:val="00E82DA6"/>
    <w:rsid w:val="00E830D9"/>
    <w:rsid w:val="00E859C0"/>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2026-04-24T12:25:36Z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vA85286360</value>
    </field>
    <field name="Objective-Version">
      <value order="0">0.1</value>
    </field>
    <field name="Objective-VersionNumber">
      <value order="0">1</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2</cp:revision>
  <dcterms:created xsi:type="dcterms:W3CDTF">2026-08-26T12:02:00Z</dcterms:created>
  <dcterms:modified xsi:type="dcterms:W3CDTF">2026-08-26T12:02:00Z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2026-04-24T12:25:36Z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vA85286360</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