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24A6A45E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62509D">
        <w:rPr>
          <w:rFonts w:ascii="Arial" w:hAnsi="Arial"/>
        </w:rPr>
        <w:t>25</w:t>
      </w:r>
      <w:r w:rsidR="0062509D" w:rsidRPr="0062509D">
        <w:rPr>
          <w:rFonts w:ascii="Arial" w:hAnsi="Arial"/>
          <w:vertAlign w:val="superscript"/>
        </w:rPr>
        <w:t>th</w:t>
      </w:r>
      <w:r w:rsidR="00E622DC">
        <w:rPr>
          <w:rFonts w:ascii="Arial" w:hAnsi="Arial"/>
        </w:rPr>
        <w:t xml:space="preserve"> August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61E06646" w14:textId="77777777" w:rsidR="0062509D" w:rsidRDefault="0062509D" w:rsidP="0062509D">
      <w:pPr>
        <w:pStyle w:val="DefaultText"/>
        <w:rPr>
          <w:rFonts w:ascii="Arial" w:hAnsi="Arial"/>
        </w:rPr>
      </w:pPr>
      <w:r>
        <w:rPr>
          <w:rFonts w:ascii="Arial" w:hAnsi="Arial"/>
        </w:rPr>
        <w:t>Matthew Bell</w:t>
      </w:r>
    </w:p>
    <w:p w14:paraId="78C06843" w14:textId="77777777" w:rsidR="0062509D" w:rsidRDefault="0062509D" w:rsidP="0062509D">
      <w:pPr>
        <w:pStyle w:val="DefaultText"/>
        <w:rPr>
          <w:rFonts w:ascii="Arial" w:hAnsi="Arial"/>
        </w:rPr>
      </w:pPr>
      <w:r>
        <w:rPr>
          <w:rFonts w:ascii="Arial" w:hAnsi="Arial"/>
        </w:rPr>
        <w:t>MMA Legal</w:t>
      </w:r>
    </w:p>
    <w:p w14:paraId="086CD492" w14:textId="77777777" w:rsidR="0062509D" w:rsidRPr="00AE1E9C" w:rsidRDefault="0062509D" w:rsidP="0062509D">
      <w:pPr>
        <w:pStyle w:val="DefaultText"/>
        <w:rPr>
          <w:rFonts w:ascii="Arial" w:hAnsi="Arial"/>
        </w:rPr>
      </w:pPr>
      <w:r w:rsidRPr="00AE1E9C">
        <w:rPr>
          <w:rFonts w:ascii="Arial" w:hAnsi="Arial"/>
        </w:rPr>
        <w:t>STOK, 43-59 Princes Street</w:t>
      </w:r>
    </w:p>
    <w:p w14:paraId="52238CD3" w14:textId="77777777" w:rsidR="0062509D" w:rsidRPr="00AE1E9C" w:rsidRDefault="0062509D" w:rsidP="0062509D">
      <w:pPr>
        <w:pStyle w:val="DefaultText"/>
        <w:rPr>
          <w:rFonts w:ascii="Arial" w:hAnsi="Arial"/>
        </w:rPr>
      </w:pPr>
      <w:r w:rsidRPr="00AE1E9C">
        <w:rPr>
          <w:rFonts w:ascii="Arial" w:hAnsi="Arial"/>
        </w:rPr>
        <w:t>Stockport</w:t>
      </w:r>
    </w:p>
    <w:p w14:paraId="38DE65CD" w14:textId="77777777" w:rsidR="0062509D" w:rsidRPr="00AE1E9C" w:rsidRDefault="0062509D" w:rsidP="0062509D">
      <w:pPr>
        <w:pStyle w:val="DefaultText"/>
        <w:rPr>
          <w:rFonts w:ascii="Arial" w:hAnsi="Arial"/>
        </w:rPr>
      </w:pPr>
      <w:r w:rsidRPr="00AE1E9C">
        <w:rPr>
          <w:rFonts w:ascii="Arial" w:hAnsi="Arial"/>
        </w:rPr>
        <w:t>SK1 1RY</w:t>
      </w:r>
    </w:p>
    <w:p w14:paraId="46F43992" w14:textId="77777777" w:rsidR="0062509D" w:rsidRPr="00C635C0" w:rsidRDefault="0062509D" w:rsidP="0062509D">
      <w:pPr>
        <w:pStyle w:val="DefaultText"/>
        <w:rPr>
          <w:rFonts w:ascii="Arial" w:hAnsi="Arial"/>
        </w:rPr>
      </w:pPr>
    </w:p>
    <w:p w14:paraId="2251768D" w14:textId="77777777" w:rsidR="0062509D" w:rsidRPr="00B1245A" w:rsidRDefault="0062509D" w:rsidP="0062509D">
      <w:pPr>
        <w:pStyle w:val="DefaultText"/>
        <w:rPr>
          <w:rFonts w:ascii="Arial" w:hAnsi="Arial"/>
        </w:rPr>
      </w:pPr>
    </w:p>
    <w:p w14:paraId="2A3DB0E7" w14:textId="77777777" w:rsidR="0062509D" w:rsidRPr="00922D54" w:rsidRDefault="0062509D" w:rsidP="0062509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szCs w:val="24"/>
          <w:u w:val="single"/>
        </w:rPr>
      </w:pPr>
      <w:r w:rsidRPr="004748F5">
        <w:rPr>
          <w:rFonts w:ascii="Arial" w:hAnsi="Arial" w:cs="Arial"/>
          <w:b/>
          <w:color w:val="auto"/>
          <w:szCs w:val="24"/>
          <w:u w:val="single"/>
        </w:rPr>
        <w:t xml:space="preserve">Data Protection Act </w:t>
      </w:r>
      <w:r>
        <w:rPr>
          <w:rFonts w:ascii="Arial" w:hAnsi="Arial" w:cs="Arial"/>
          <w:b/>
          <w:color w:val="auto"/>
          <w:szCs w:val="24"/>
          <w:u w:val="single"/>
        </w:rPr>
        <w:t>2018</w:t>
      </w:r>
      <w:r w:rsidRPr="004748F5">
        <w:rPr>
          <w:rFonts w:ascii="Arial" w:hAnsi="Arial" w:cs="Arial"/>
          <w:b/>
          <w:color w:val="auto"/>
          <w:szCs w:val="24"/>
          <w:u w:val="single"/>
        </w:rPr>
        <w:t>,</w:t>
      </w:r>
      <w:r>
        <w:rPr>
          <w:rFonts w:ascii="Arial" w:hAnsi="Arial" w:cs="Arial"/>
          <w:b/>
          <w:szCs w:val="24"/>
          <w:u w:val="single"/>
        </w:rPr>
        <w:t xml:space="preserve"> Subject Access Request</w:t>
      </w:r>
    </w:p>
    <w:p w14:paraId="1BB851CE" w14:textId="77777777" w:rsidR="0062509D" w:rsidRPr="00922D54" w:rsidRDefault="0062509D" w:rsidP="0062509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0927150B" w14:textId="77777777" w:rsidR="0062509D" w:rsidRDefault="0062509D" w:rsidP="0062509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  <w:r w:rsidRPr="00922D54">
        <w:rPr>
          <w:rFonts w:ascii="Arial" w:hAnsi="Arial" w:cs="Arial"/>
          <w:szCs w:val="24"/>
        </w:rPr>
        <w:t xml:space="preserve">I refer to </w:t>
      </w:r>
      <w:r>
        <w:rPr>
          <w:rFonts w:ascii="Arial" w:hAnsi="Arial" w:cs="Arial"/>
          <w:szCs w:val="24"/>
        </w:rPr>
        <w:t xml:space="preserve">your recent application to </w:t>
      </w:r>
      <w:r w:rsidRPr="004748F5">
        <w:rPr>
          <w:rFonts w:ascii="Arial" w:hAnsi="Arial" w:cs="Arial"/>
          <w:color w:val="auto"/>
          <w:szCs w:val="24"/>
        </w:rPr>
        <w:t>Children Services</w:t>
      </w:r>
      <w:r>
        <w:rPr>
          <w:rFonts w:ascii="Arial" w:hAnsi="Arial" w:cs="Arial"/>
          <w:szCs w:val="24"/>
        </w:rPr>
        <w:t xml:space="preserve"> for access to the social care records for Donna Stafford (DOB 14/7/1977)</w:t>
      </w:r>
    </w:p>
    <w:p w14:paraId="47EAFD49" w14:textId="77777777" w:rsidR="00E44590" w:rsidRDefault="00E44590" w:rsidP="00E4459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9E1E" w14:textId="77777777" w:rsidR="00645064" w:rsidRDefault="00645064">
      <w:r>
        <w:separator/>
      </w:r>
    </w:p>
  </w:endnote>
  <w:endnote w:type="continuationSeparator" w:id="0">
    <w:p w14:paraId="0DFD633D" w14:textId="77777777" w:rsidR="00645064" w:rsidRDefault="0064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1E78A" w14:textId="77777777" w:rsidR="00645064" w:rsidRDefault="00645064">
      <w:r>
        <w:separator/>
      </w:r>
    </w:p>
  </w:footnote>
  <w:footnote w:type="continuationSeparator" w:id="0">
    <w:p w14:paraId="4596D1AC" w14:textId="77777777" w:rsidR="00645064" w:rsidRDefault="00645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2D18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57808"/>
    <w:rsid w:val="0007120F"/>
    <w:rsid w:val="00074249"/>
    <w:rsid w:val="00081EAB"/>
    <w:rsid w:val="000843FF"/>
    <w:rsid w:val="000914DE"/>
    <w:rsid w:val="00095D34"/>
    <w:rsid w:val="000A093A"/>
    <w:rsid w:val="000A4391"/>
    <w:rsid w:val="000B0793"/>
    <w:rsid w:val="000B13B1"/>
    <w:rsid w:val="000B3704"/>
    <w:rsid w:val="000C15DD"/>
    <w:rsid w:val="000C191E"/>
    <w:rsid w:val="000C693F"/>
    <w:rsid w:val="000D7BC6"/>
    <w:rsid w:val="000E1D2A"/>
    <w:rsid w:val="000E568C"/>
    <w:rsid w:val="000F15FC"/>
    <w:rsid w:val="001005A6"/>
    <w:rsid w:val="001019E6"/>
    <w:rsid w:val="00106FD6"/>
    <w:rsid w:val="001075D5"/>
    <w:rsid w:val="0011420F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23E6"/>
    <w:rsid w:val="00163FD1"/>
    <w:rsid w:val="00172125"/>
    <w:rsid w:val="00182B89"/>
    <w:rsid w:val="00184E1C"/>
    <w:rsid w:val="00190F4C"/>
    <w:rsid w:val="001952C6"/>
    <w:rsid w:val="00196D21"/>
    <w:rsid w:val="001B1143"/>
    <w:rsid w:val="001C300E"/>
    <w:rsid w:val="001C6ABA"/>
    <w:rsid w:val="001C6C34"/>
    <w:rsid w:val="001C6FFF"/>
    <w:rsid w:val="001D15FA"/>
    <w:rsid w:val="001D3AF9"/>
    <w:rsid w:val="001E5762"/>
    <w:rsid w:val="001F42B2"/>
    <w:rsid w:val="00200073"/>
    <w:rsid w:val="002048CD"/>
    <w:rsid w:val="0021152F"/>
    <w:rsid w:val="00211FC8"/>
    <w:rsid w:val="00212651"/>
    <w:rsid w:val="002141ED"/>
    <w:rsid w:val="00223B80"/>
    <w:rsid w:val="00231E79"/>
    <w:rsid w:val="00237C24"/>
    <w:rsid w:val="00241BDE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B58EC"/>
    <w:rsid w:val="002C5673"/>
    <w:rsid w:val="002F17A6"/>
    <w:rsid w:val="002F23F4"/>
    <w:rsid w:val="002F4CBF"/>
    <w:rsid w:val="002F4E8A"/>
    <w:rsid w:val="00303127"/>
    <w:rsid w:val="00310C89"/>
    <w:rsid w:val="003152FF"/>
    <w:rsid w:val="003257EF"/>
    <w:rsid w:val="003318A1"/>
    <w:rsid w:val="00335A48"/>
    <w:rsid w:val="00340A02"/>
    <w:rsid w:val="00340E54"/>
    <w:rsid w:val="0034359B"/>
    <w:rsid w:val="00343D65"/>
    <w:rsid w:val="00353411"/>
    <w:rsid w:val="00355E43"/>
    <w:rsid w:val="00357EEA"/>
    <w:rsid w:val="00357FE8"/>
    <w:rsid w:val="00364F5C"/>
    <w:rsid w:val="0037448E"/>
    <w:rsid w:val="00382662"/>
    <w:rsid w:val="003900B8"/>
    <w:rsid w:val="00390C5E"/>
    <w:rsid w:val="00390D9D"/>
    <w:rsid w:val="00392E5A"/>
    <w:rsid w:val="0039520F"/>
    <w:rsid w:val="003A032F"/>
    <w:rsid w:val="003A2BA9"/>
    <w:rsid w:val="003A71A7"/>
    <w:rsid w:val="003B2C39"/>
    <w:rsid w:val="003B5ADD"/>
    <w:rsid w:val="003C0D8B"/>
    <w:rsid w:val="003C1536"/>
    <w:rsid w:val="003C20C3"/>
    <w:rsid w:val="003C232F"/>
    <w:rsid w:val="003C2A09"/>
    <w:rsid w:val="003C3315"/>
    <w:rsid w:val="003C3CE7"/>
    <w:rsid w:val="003D7FAD"/>
    <w:rsid w:val="003E7ADD"/>
    <w:rsid w:val="003F138B"/>
    <w:rsid w:val="003F1DAF"/>
    <w:rsid w:val="003F60AC"/>
    <w:rsid w:val="00401C64"/>
    <w:rsid w:val="00410898"/>
    <w:rsid w:val="0041123E"/>
    <w:rsid w:val="00435E3A"/>
    <w:rsid w:val="004379E9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58D"/>
    <w:rsid w:val="004E68AC"/>
    <w:rsid w:val="004E7DB9"/>
    <w:rsid w:val="004F1192"/>
    <w:rsid w:val="00502A2C"/>
    <w:rsid w:val="00514252"/>
    <w:rsid w:val="005147F8"/>
    <w:rsid w:val="00521BAF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186A"/>
    <w:rsid w:val="00592C63"/>
    <w:rsid w:val="00592DA8"/>
    <w:rsid w:val="00593FD0"/>
    <w:rsid w:val="00597B06"/>
    <w:rsid w:val="00597C33"/>
    <w:rsid w:val="005A11D6"/>
    <w:rsid w:val="005C16C5"/>
    <w:rsid w:val="005C7F0F"/>
    <w:rsid w:val="005D605E"/>
    <w:rsid w:val="005F3B98"/>
    <w:rsid w:val="005F5147"/>
    <w:rsid w:val="006044DD"/>
    <w:rsid w:val="00604878"/>
    <w:rsid w:val="0060640A"/>
    <w:rsid w:val="00624D8B"/>
    <w:rsid w:val="0062509D"/>
    <w:rsid w:val="006261D5"/>
    <w:rsid w:val="00645064"/>
    <w:rsid w:val="006529D8"/>
    <w:rsid w:val="006562D3"/>
    <w:rsid w:val="00662657"/>
    <w:rsid w:val="00666C54"/>
    <w:rsid w:val="0067277C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198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146BF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72F83"/>
    <w:rsid w:val="00782CCB"/>
    <w:rsid w:val="00790D86"/>
    <w:rsid w:val="00795B66"/>
    <w:rsid w:val="00796122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7E3CD0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66585"/>
    <w:rsid w:val="00872DB6"/>
    <w:rsid w:val="008765D9"/>
    <w:rsid w:val="0089509C"/>
    <w:rsid w:val="00895765"/>
    <w:rsid w:val="00896D43"/>
    <w:rsid w:val="008A31F7"/>
    <w:rsid w:val="008A7A35"/>
    <w:rsid w:val="008B1D57"/>
    <w:rsid w:val="008B4158"/>
    <w:rsid w:val="008C450C"/>
    <w:rsid w:val="008D5057"/>
    <w:rsid w:val="008D63BE"/>
    <w:rsid w:val="008E109F"/>
    <w:rsid w:val="0090004D"/>
    <w:rsid w:val="009024F3"/>
    <w:rsid w:val="009079C0"/>
    <w:rsid w:val="00917AD4"/>
    <w:rsid w:val="00922D54"/>
    <w:rsid w:val="00924A27"/>
    <w:rsid w:val="00930D9F"/>
    <w:rsid w:val="00936E9C"/>
    <w:rsid w:val="00942726"/>
    <w:rsid w:val="00943974"/>
    <w:rsid w:val="00943AD0"/>
    <w:rsid w:val="00944671"/>
    <w:rsid w:val="00944D5D"/>
    <w:rsid w:val="0095113D"/>
    <w:rsid w:val="009553E4"/>
    <w:rsid w:val="00963E46"/>
    <w:rsid w:val="00972E5E"/>
    <w:rsid w:val="00977CC0"/>
    <w:rsid w:val="00981A21"/>
    <w:rsid w:val="0099437F"/>
    <w:rsid w:val="009979B8"/>
    <w:rsid w:val="009A3544"/>
    <w:rsid w:val="009B619C"/>
    <w:rsid w:val="009C22F4"/>
    <w:rsid w:val="009C6517"/>
    <w:rsid w:val="009D43A0"/>
    <w:rsid w:val="009E63B7"/>
    <w:rsid w:val="009F4EB5"/>
    <w:rsid w:val="009F62DD"/>
    <w:rsid w:val="00A054B0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0EE"/>
    <w:rsid w:val="00A54165"/>
    <w:rsid w:val="00A5630B"/>
    <w:rsid w:val="00A7048B"/>
    <w:rsid w:val="00A83F07"/>
    <w:rsid w:val="00AA09B9"/>
    <w:rsid w:val="00AA5BDC"/>
    <w:rsid w:val="00AC3D6A"/>
    <w:rsid w:val="00AC7280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67AFA"/>
    <w:rsid w:val="00B84880"/>
    <w:rsid w:val="00B90941"/>
    <w:rsid w:val="00B9181D"/>
    <w:rsid w:val="00B929F9"/>
    <w:rsid w:val="00BA46FF"/>
    <w:rsid w:val="00BA7171"/>
    <w:rsid w:val="00BA756A"/>
    <w:rsid w:val="00BB4D24"/>
    <w:rsid w:val="00BB568B"/>
    <w:rsid w:val="00BB67B0"/>
    <w:rsid w:val="00BC2E3F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26DB"/>
    <w:rsid w:val="00C0472E"/>
    <w:rsid w:val="00C05749"/>
    <w:rsid w:val="00C17D3B"/>
    <w:rsid w:val="00C2325A"/>
    <w:rsid w:val="00C2451E"/>
    <w:rsid w:val="00C26762"/>
    <w:rsid w:val="00C30029"/>
    <w:rsid w:val="00C3148A"/>
    <w:rsid w:val="00C36280"/>
    <w:rsid w:val="00C365A0"/>
    <w:rsid w:val="00C36B11"/>
    <w:rsid w:val="00C42BC8"/>
    <w:rsid w:val="00C4517A"/>
    <w:rsid w:val="00C45951"/>
    <w:rsid w:val="00C50FB0"/>
    <w:rsid w:val="00C51FB8"/>
    <w:rsid w:val="00C54D33"/>
    <w:rsid w:val="00C55A7C"/>
    <w:rsid w:val="00C64085"/>
    <w:rsid w:val="00C6554C"/>
    <w:rsid w:val="00C6561D"/>
    <w:rsid w:val="00C7083E"/>
    <w:rsid w:val="00C72236"/>
    <w:rsid w:val="00C75CC4"/>
    <w:rsid w:val="00C75CD3"/>
    <w:rsid w:val="00C802D5"/>
    <w:rsid w:val="00C8133F"/>
    <w:rsid w:val="00C87882"/>
    <w:rsid w:val="00C927A4"/>
    <w:rsid w:val="00C92B6E"/>
    <w:rsid w:val="00CA0B95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0EE"/>
    <w:rsid w:val="00D85332"/>
    <w:rsid w:val="00D91985"/>
    <w:rsid w:val="00DB6CE3"/>
    <w:rsid w:val="00DC00E1"/>
    <w:rsid w:val="00DC0853"/>
    <w:rsid w:val="00DC1AE9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4590"/>
    <w:rsid w:val="00E4740A"/>
    <w:rsid w:val="00E50138"/>
    <w:rsid w:val="00E50B18"/>
    <w:rsid w:val="00E527FF"/>
    <w:rsid w:val="00E55A0C"/>
    <w:rsid w:val="00E577AC"/>
    <w:rsid w:val="00E622DC"/>
    <w:rsid w:val="00E70315"/>
    <w:rsid w:val="00E7738D"/>
    <w:rsid w:val="00E7739A"/>
    <w:rsid w:val="00E776C5"/>
    <w:rsid w:val="00E82D2E"/>
    <w:rsid w:val="00E8338F"/>
    <w:rsid w:val="00E857AE"/>
    <w:rsid w:val="00E87DBB"/>
    <w:rsid w:val="00E92A4C"/>
    <w:rsid w:val="00EA4ABA"/>
    <w:rsid w:val="00EB0AB7"/>
    <w:rsid w:val="00EB2467"/>
    <w:rsid w:val="00EB2C99"/>
    <w:rsid w:val="00EB6A74"/>
    <w:rsid w:val="00EC1400"/>
    <w:rsid w:val="00EC4B66"/>
    <w:rsid w:val="00EC58E3"/>
    <w:rsid w:val="00ED1B05"/>
    <w:rsid w:val="00EE1246"/>
    <w:rsid w:val="00EE2EB0"/>
    <w:rsid w:val="00EE5026"/>
    <w:rsid w:val="00EF35D1"/>
    <w:rsid w:val="00EF4700"/>
    <w:rsid w:val="00F00FCB"/>
    <w:rsid w:val="00F12DEB"/>
    <w:rsid w:val="00F15481"/>
    <w:rsid w:val="00F3143B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1795"/>
    <w:rsid w:val="00FA7019"/>
    <w:rsid w:val="00FB65FD"/>
    <w:rsid w:val="00FC36E0"/>
    <w:rsid w:val="00FC4C87"/>
    <w:rsid w:val="00FC550B"/>
    <w:rsid w:val="00FD7C59"/>
    <w:rsid w:val="00FF02B3"/>
    <w:rsid w:val="00FF0CA8"/>
    <w:rsid w:val="00FF170C"/>
    <w:rsid w:val="00FF2CE2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2026-08-25T10:56:00Z</dcterms:created>
  <dcterms:modified xsi:type="dcterms:W3CDTF">2026-08-25T10:56:00Z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