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545B1" w14:textId="4719D6E4" w:rsidR="003C3315" w:rsidRDefault="003C3315" w:rsidP="00CC64BA">
      <w:pPr>
        <w:pStyle w:val="DefaultText"/>
        <w:tabs>
          <w:tab w:val="left" w:pos="1264"/>
        </w:tabs>
        <w:rPr>
          <w:rFonts w:ascii="Arial" w:hAnsi="Arial"/>
        </w:rPr>
      </w:pPr>
    </w:p>
    <w:p w14:paraId="1DCB5332" w14:textId="4555BE3F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57728" behindDoc="1" locked="0" layoutInCell="1" allowOverlap="1" wp14:anchorId="1F5ED949" wp14:editId="3F054030">
            <wp:simplePos x="0" y="0"/>
            <wp:positionH relativeFrom="column">
              <wp:posOffset>4909185</wp:posOffset>
            </wp:positionH>
            <wp:positionV relativeFrom="paragraph">
              <wp:posOffset>81915</wp:posOffset>
            </wp:positionV>
            <wp:extent cx="1314450" cy="952500"/>
            <wp:effectExtent l="0" t="0" r="0" b="0"/>
            <wp:wrapTight wrapText="bothSides">
              <wp:wrapPolygon edited="0">
                <wp:start x="9078" y="864"/>
                <wp:lineTo x="5948" y="2160"/>
                <wp:lineTo x="1878" y="6048"/>
                <wp:lineTo x="1878" y="8640"/>
                <wp:lineTo x="0" y="14256"/>
                <wp:lineTo x="0" y="17712"/>
                <wp:lineTo x="3443" y="21168"/>
                <wp:lineTo x="5635" y="21168"/>
                <wp:lineTo x="14713" y="21168"/>
                <wp:lineTo x="16591" y="21168"/>
                <wp:lineTo x="20974" y="17280"/>
                <wp:lineTo x="19096" y="8640"/>
                <wp:lineTo x="19722" y="5616"/>
                <wp:lineTo x="16591" y="3024"/>
                <wp:lineTo x="10643" y="864"/>
                <wp:lineTo x="9078" y="864"/>
              </wp:wrapPolygon>
            </wp:wrapTight>
            <wp:docPr id="2" name="Picture 4" descr="Renlogo_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nlogo_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1867C66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</w:p>
    <w:p w14:paraId="05A1AA4F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</w:p>
    <w:p w14:paraId="35C196D0" w14:textId="60CE91DA" w:rsidR="00401C64" w:rsidRDefault="00FA7019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Our Ref:</w:t>
      </w:r>
    </w:p>
    <w:p w14:paraId="029D239C" w14:textId="24120582" w:rsidR="00401C64" w:rsidRPr="00115C19" w:rsidRDefault="00FA7019" w:rsidP="00401C64">
      <w:pPr>
        <w:pStyle w:val="DefaultText"/>
        <w:tabs>
          <w:tab w:val="left" w:pos="1264"/>
        </w:tabs>
        <w:rPr>
          <w:rFonts w:ascii="Arial" w:hAnsi="Arial"/>
          <w:szCs w:val="24"/>
        </w:rPr>
      </w:pPr>
      <w:r>
        <w:rPr>
          <w:rFonts w:ascii="Arial" w:hAnsi="Arial"/>
        </w:rPr>
        <w:t>Your</w:t>
      </w:r>
      <w:r w:rsidR="00CC64BA">
        <w:rPr>
          <w:rFonts w:ascii="Arial" w:hAnsi="Arial"/>
        </w:rPr>
        <w:t xml:space="preserve"> Ref:</w:t>
      </w:r>
      <w:r w:rsidR="00CC64BA">
        <w:rPr>
          <w:rFonts w:ascii="Arial" w:hAnsi="Arial"/>
        </w:rPr>
        <w:tab/>
      </w:r>
    </w:p>
    <w:p w14:paraId="616BC779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Contact:</w:t>
      </w:r>
      <w:r>
        <w:rPr>
          <w:rFonts w:ascii="Arial" w:hAnsi="Arial"/>
        </w:rPr>
        <w:tab/>
        <w:t>Courtney Kelly</w:t>
      </w:r>
    </w:p>
    <w:p w14:paraId="7ED068D0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 xml:space="preserve">E-mail </w:t>
      </w:r>
      <w:r>
        <w:rPr>
          <w:rFonts w:ascii="Arial" w:hAnsi="Arial"/>
        </w:rPr>
        <w:tab/>
      </w:r>
      <w:r w:rsidRPr="00070167">
        <w:rPr>
          <w:rFonts w:ascii="Arial" w:hAnsi="Arial"/>
        </w:rPr>
        <w:t>subjectaccessrequests@renfrewshire.gov.uk</w:t>
      </w:r>
      <w:r>
        <w:rPr>
          <w:rFonts w:ascii="Arial" w:hAnsi="Arial"/>
        </w:rPr>
        <w:tab/>
      </w:r>
    </w:p>
    <w:p w14:paraId="1C51EE13" w14:textId="4FC531AA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Date:</w:t>
      </w:r>
      <w:r>
        <w:rPr>
          <w:rFonts w:ascii="Arial" w:hAnsi="Arial"/>
        </w:rPr>
        <w:tab/>
      </w:r>
      <w:r w:rsidR="00E44590">
        <w:rPr>
          <w:rFonts w:ascii="Arial" w:hAnsi="Arial"/>
        </w:rPr>
        <w:t>16</w:t>
      </w:r>
      <w:r w:rsidR="00E44590" w:rsidRPr="00E44590">
        <w:rPr>
          <w:rFonts w:ascii="Arial" w:hAnsi="Arial"/>
          <w:vertAlign w:val="superscript"/>
        </w:rPr>
        <w:t>th</w:t>
      </w:r>
      <w:r w:rsidR="000D7BC6">
        <w:rPr>
          <w:rFonts w:ascii="Arial" w:hAnsi="Arial"/>
        </w:rPr>
        <w:t xml:space="preserve"> Ju</w:t>
      </w:r>
      <w:r w:rsidR="00624D8B">
        <w:rPr>
          <w:rFonts w:ascii="Arial" w:hAnsi="Arial"/>
        </w:rPr>
        <w:t>ly</w:t>
      </w:r>
      <w:r w:rsidR="00182B89">
        <w:rPr>
          <w:rFonts w:ascii="Arial" w:hAnsi="Arial"/>
        </w:rPr>
        <w:t xml:space="preserve"> 2026</w:t>
      </w:r>
    </w:p>
    <w:p w14:paraId="68796688" w14:textId="1E12EB89" w:rsidR="00401C64" w:rsidRDefault="00F85C6E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221AA259" w14:textId="77777777" w:rsidR="003E7ADD" w:rsidRPr="003E7ADD" w:rsidRDefault="003E7ADD" w:rsidP="003E7ADD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 w:rsidRPr="003E7ADD">
        <w:rPr>
          <w:rFonts w:ascii="Arial" w:hAnsi="Arial"/>
        </w:rPr>
        <w:t>MMA Legal</w:t>
      </w:r>
    </w:p>
    <w:p w14:paraId="72D3017A" w14:textId="77777777" w:rsidR="003E7ADD" w:rsidRPr="003E7ADD" w:rsidRDefault="003E7ADD" w:rsidP="003E7ADD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 w:rsidRPr="003E7ADD">
        <w:rPr>
          <w:rFonts w:ascii="Arial" w:hAnsi="Arial"/>
        </w:rPr>
        <w:t>43-59 Princes Street</w:t>
      </w:r>
    </w:p>
    <w:p w14:paraId="23EC9AA9" w14:textId="77777777" w:rsidR="003E7ADD" w:rsidRPr="003E7ADD" w:rsidRDefault="003E7ADD" w:rsidP="003E7ADD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 w:rsidRPr="003E7ADD">
        <w:rPr>
          <w:rFonts w:ascii="Arial" w:hAnsi="Arial"/>
        </w:rPr>
        <w:t>Stockport</w:t>
      </w:r>
    </w:p>
    <w:p w14:paraId="46F60A41" w14:textId="77777777" w:rsidR="003E7ADD" w:rsidRPr="003E7ADD" w:rsidRDefault="003E7ADD" w:rsidP="003E7ADD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 w:rsidRPr="003E7ADD">
        <w:rPr>
          <w:rFonts w:ascii="Arial" w:hAnsi="Arial"/>
        </w:rPr>
        <w:t>SK1 1RY</w:t>
      </w:r>
    </w:p>
    <w:p w14:paraId="67F436AE" w14:textId="77777777" w:rsidR="003E7ADD" w:rsidRPr="003E7ADD" w:rsidRDefault="003E7ADD" w:rsidP="003E7ADD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1EE28D9A" w14:textId="77777777" w:rsidR="003E7ADD" w:rsidRPr="003E7ADD" w:rsidRDefault="003E7ADD" w:rsidP="003E7ADD">
      <w:pPr>
        <w:pStyle w:val="DefaultText"/>
        <w:rPr>
          <w:rFonts w:ascii="Arial" w:hAnsi="Arial"/>
          <w:b/>
          <w:u w:val="single"/>
        </w:rPr>
      </w:pPr>
      <w:r w:rsidRPr="003E7ADD">
        <w:rPr>
          <w:rFonts w:ascii="Arial" w:hAnsi="Arial"/>
          <w:b/>
          <w:u w:val="single"/>
        </w:rPr>
        <w:t>Data Protection Act 2018, Subject Access Request</w:t>
      </w:r>
    </w:p>
    <w:p w14:paraId="745EFEFF" w14:textId="77777777" w:rsidR="003E7ADD" w:rsidRPr="003E7ADD" w:rsidRDefault="003E7ADD" w:rsidP="003E7ADD">
      <w:pPr>
        <w:pStyle w:val="DefaultText"/>
        <w:rPr>
          <w:rFonts w:ascii="Arial" w:hAnsi="Arial"/>
        </w:rPr>
      </w:pPr>
    </w:p>
    <w:p w14:paraId="7B69635C" w14:textId="77777777" w:rsidR="003E7ADD" w:rsidRPr="003E7ADD" w:rsidRDefault="003E7ADD" w:rsidP="003E7ADD">
      <w:pPr>
        <w:pStyle w:val="DefaultText"/>
        <w:rPr>
          <w:rFonts w:ascii="Arial" w:hAnsi="Arial"/>
        </w:rPr>
      </w:pPr>
      <w:r w:rsidRPr="003E7ADD">
        <w:rPr>
          <w:rFonts w:ascii="Arial" w:hAnsi="Arial"/>
        </w:rPr>
        <w:t>I refer to your recent application to Children Services for access to the social care records for Malcolm Macgregor (DOB 30/7/1962)</w:t>
      </w:r>
    </w:p>
    <w:p w14:paraId="47EAFD49" w14:textId="77777777" w:rsidR="00E44590" w:rsidRDefault="00E44590" w:rsidP="00E44590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4"/>
        </w:rPr>
      </w:pPr>
    </w:p>
    <w:p w14:paraId="154B132D" w14:textId="5A1B4CE4" w:rsidR="000B3704" w:rsidRDefault="000B3704" w:rsidP="000B3704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We have now completed a thorough search which has revealed that we do not hold the documents that you have requested.  </w:t>
      </w:r>
    </w:p>
    <w:p w14:paraId="7C2B5BAB" w14:textId="77777777" w:rsidR="000B3704" w:rsidRDefault="000B3704" w:rsidP="000B3704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2668A369" w14:textId="77777777" w:rsidR="000B3704" w:rsidRDefault="000B3704" w:rsidP="000B3704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  <w:r>
        <w:rPr>
          <w:rFonts w:ascii="Arial" w:hAnsi="Arial"/>
        </w:rPr>
        <w:t>This could be because Renfrewshire Council were not the responsible Local Authority or alternatively the documents may have been destroyed due to respective retention periods.</w:t>
      </w:r>
    </w:p>
    <w:p w14:paraId="160D8DDF" w14:textId="77777777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</w:p>
    <w:p w14:paraId="21086D85" w14:textId="06B2E818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  <w:r>
        <w:rPr>
          <w:rFonts w:ascii="Arial" w:hAnsi="Arial"/>
        </w:rPr>
        <w:t xml:space="preserve">Should you require further information please do not hesitate to contact me at the above </w:t>
      </w:r>
      <w:r w:rsidR="00930D9F">
        <w:rPr>
          <w:rFonts w:ascii="Arial" w:hAnsi="Arial"/>
        </w:rPr>
        <w:t>email address</w:t>
      </w:r>
      <w:r>
        <w:rPr>
          <w:rFonts w:ascii="Arial" w:hAnsi="Arial"/>
        </w:rPr>
        <w:t>.</w:t>
      </w:r>
    </w:p>
    <w:p w14:paraId="5B5E420F" w14:textId="77777777" w:rsidR="00392E5A" w:rsidRDefault="00392E5A" w:rsidP="00392E5A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415BB4A8" w14:textId="1C2CE5E4" w:rsidR="00392E5A" w:rsidRDefault="00392E5A" w:rsidP="00392E5A">
      <w:pPr>
        <w:pStyle w:val="DefaultText"/>
        <w:rPr>
          <w:rFonts w:ascii="Arial" w:hAnsi="Arial"/>
        </w:rPr>
      </w:pPr>
      <w:r>
        <w:rPr>
          <w:rFonts w:ascii="Arial" w:hAnsi="Arial"/>
        </w:rPr>
        <w:t xml:space="preserve">Yours </w:t>
      </w:r>
      <w:r w:rsidR="00024AC3">
        <w:rPr>
          <w:rFonts w:ascii="Arial" w:hAnsi="Arial"/>
        </w:rPr>
        <w:t>sincerely</w:t>
      </w:r>
    </w:p>
    <w:p w14:paraId="017C0A96" w14:textId="0EAEDD29" w:rsidR="00024AC3" w:rsidRDefault="00024AC3" w:rsidP="00392E5A">
      <w:pPr>
        <w:pStyle w:val="DefaultText"/>
        <w:rPr>
          <w:rFonts w:ascii="Arial" w:hAnsi="Arial"/>
        </w:rPr>
      </w:pPr>
    </w:p>
    <w:p w14:paraId="65671801" w14:textId="3F10C6DA" w:rsidR="00024AC3" w:rsidRDefault="00024AC3" w:rsidP="00392E5A">
      <w:pPr>
        <w:pStyle w:val="DefaultText"/>
        <w:rPr>
          <w:rFonts w:ascii="Arial" w:hAnsi="Arial"/>
        </w:rPr>
      </w:pPr>
    </w:p>
    <w:p w14:paraId="7303C353" w14:textId="77777777" w:rsidR="00074249" w:rsidRDefault="00074249" w:rsidP="00392E5A">
      <w:pPr>
        <w:pStyle w:val="DefaultText"/>
        <w:rPr>
          <w:rFonts w:ascii="Arial" w:hAnsi="Arial"/>
        </w:rPr>
      </w:pPr>
    </w:p>
    <w:p w14:paraId="23B05647" w14:textId="77777777" w:rsidR="00074249" w:rsidRPr="00074249" w:rsidRDefault="00074249" w:rsidP="00074249">
      <w:pPr>
        <w:pStyle w:val="DefaultText"/>
        <w:rPr>
          <w:rFonts w:ascii="Arial" w:hAnsi="Arial"/>
        </w:rPr>
      </w:pPr>
    </w:p>
    <w:p w14:paraId="3EEA9AE4" w14:textId="77777777" w:rsidR="00074249" w:rsidRPr="00074249" w:rsidRDefault="00074249" w:rsidP="00074249">
      <w:pPr>
        <w:pStyle w:val="DefaultText"/>
        <w:rPr>
          <w:rFonts w:ascii="Arial" w:hAnsi="Arial"/>
        </w:rPr>
      </w:pPr>
      <w:r w:rsidRPr="00074249">
        <w:rPr>
          <w:rFonts w:ascii="Arial" w:hAnsi="Arial"/>
        </w:rPr>
        <w:t>Courtney Kelly</w:t>
      </w:r>
    </w:p>
    <w:p w14:paraId="4944E00A" w14:textId="77777777" w:rsidR="00074249" w:rsidRPr="00074249" w:rsidRDefault="00074249" w:rsidP="00074249">
      <w:pPr>
        <w:pStyle w:val="DefaultText"/>
        <w:rPr>
          <w:rFonts w:ascii="Arial" w:hAnsi="Arial"/>
        </w:rPr>
      </w:pPr>
      <w:r w:rsidRPr="00074249">
        <w:rPr>
          <w:rFonts w:ascii="Arial" w:hAnsi="Arial"/>
        </w:rPr>
        <w:t>Quality Assurance and Data Support Officer</w:t>
      </w:r>
    </w:p>
    <w:p w14:paraId="762E5D3B" w14:textId="77777777" w:rsidR="00392E5A" w:rsidRDefault="00392E5A" w:rsidP="00392E5A">
      <w:pPr>
        <w:pStyle w:val="DefaultText"/>
        <w:rPr>
          <w:rFonts w:ascii="Arial" w:hAnsi="Arial"/>
        </w:rPr>
      </w:pPr>
    </w:p>
    <w:p w14:paraId="6BBB9638" w14:textId="77777777" w:rsidR="00392E5A" w:rsidRDefault="00392E5A" w:rsidP="00392E5A">
      <w:pPr>
        <w:pStyle w:val="DefaultText"/>
        <w:rPr>
          <w:rFonts w:ascii="Arial" w:hAnsi="Arial"/>
        </w:rPr>
      </w:pPr>
    </w:p>
    <w:p w14:paraId="167ED0DE" w14:textId="62F49D5D" w:rsidR="003C3315" w:rsidRDefault="003C3315" w:rsidP="003C3315">
      <w:pPr>
        <w:pStyle w:val="DefaultText"/>
        <w:rPr>
          <w:rFonts w:ascii="Arial" w:hAnsi="Arial"/>
        </w:rPr>
      </w:pPr>
    </w:p>
    <w:p w14:paraId="1A1F8521" w14:textId="77777777" w:rsidR="00392E5A" w:rsidRDefault="00392E5A" w:rsidP="00392E5A">
      <w:pPr>
        <w:pStyle w:val="DefaultText"/>
        <w:rPr>
          <w:rFonts w:ascii="Arial" w:hAnsi="Arial"/>
        </w:rPr>
      </w:pPr>
    </w:p>
    <w:p w14:paraId="46430A78" w14:textId="77777777" w:rsidR="00392E5A" w:rsidRDefault="00392E5A" w:rsidP="00392E5A">
      <w:pPr>
        <w:pStyle w:val="DefaultText"/>
        <w:rPr>
          <w:rFonts w:ascii="Arial" w:hAnsi="Arial"/>
        </w:rPr>
      </w:pPr>
    </w:p>
    <w:p w14:paraId="14F58260" w14:textId="77777777" w:rsidR="00392E5A" w:rsidRDefault="00392E5A" w:rsidP="00392E5A">
      <w:pPr>
        <w:pStyle w:val="DefaultText"/>
        <w:rPr>
          <w:rFonts w:ascii="Arial" w:hAnsi="Arial"/>
        </w:rPr>
      </w:pPr>
    </w:p>
    <w:p w14:paraId="29975C1E" w14:textId="77777777" w:rsidR="00392E5A" w:rsidRDefault="00392E5A" w:rsidP="00392E5A">
      <w:pPr>
        <w:pStyle w:val="DefaultText"/>
        <w:rPr>
          <w:rFonts w:ascii="Arial" w:hAnsi="Arial"/>
        </w:rPr>
      </w:pPr>
    </w:p>
    <w:p w14:paraId="2EB5AA10" w14:textId="77777777" w:rsidR="00392E5A" w:rsidRDefault="00392E5A" w:rsidP="00392E5A">
      <w:pPr>
        <w:pStyle w:val="DefaultText"/>
        <w:rPr>
          <w:rFonts w:ascii="Arial" w:hAnsi="Arial"/>
        </w:rPr>
      </w:pPr>
    </w:p>
    <w:p w14:paraId="0A4A0660" w14:textId="77777777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</w:p>
    <w:p w14:paraId="54E34D31" w14:textId="77777777" w:rsidR="00DB6CE3" w:rsidRDefault="00DB6CE3">
      <w:pPr>
        <w:pStyle w:val="DefaultText"/>
        <w:rPr>
          <w:rFonts w:ascii="Arial" w:hAnsi="Arial"/>
        </w:rPr>
      </w:pPr>
    </w:p>
    <w:p w14:paraId="2F15331C" w14:textId="77777777" w:rsidR="00DB6CE3" w:rsidRDefault="00DB6CE3">
      <w:pPr>
        <w:pStyle w:val="DefaultText"/>
        <w:rPr>
          <w:rFonts w:ascii="Arial" w:hAnsi="Arial"/>
        </w:rPr>
      </w:pPr>
    </w:p>
    <w:p w14:paraId="5B5678A3" w14:textId="77777777" w:rsidR="00922D54" w:rsidRDefault="00922D54">
      <w:pPr>
        <w:pStyle w:val="DefaultText"/>
        <w:rPr>
          <w:rFonts w:ascii="Arial" w:hAnsi="Arial"/>
        </w:rPr>
      </w:pPr>
    </w:p>
    <w:sectPr w:rsidR="00922D54" w:rsidSect="00E773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32" w:code="9"/>
      <w:pgMar w:top="720" w:right="1134" w:bottom="1361" w:left="1134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84CD8" w14:textId="77777777" w:rsidR="00D850EE" w:rsidRDefault="00D850EE">
      <w:r>
        <w:separator/>
      </w:r>
    </w:p>
  </w:endnote>
  <w:endnote w:type="continuationSeparator" w:id="0">
    <w:p w14:paraId="09AAC43A" w14:textId="77777777" w:rsidR="00D850EE" w:rsidRDefault="00D85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8A6A8" w14:textId="77777777" w:rsidR="00592C63" w:rsidRDefault="00592C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8" w:type="dxa"/>
      <w:tblLayout w:type="fixed"/>
      <w:tblLook w:val="04A0" w:firstRow="1" w:lastRow="0" w:firstColumn="1" w:lastColumn="0" w:noHBand="0" w:noVBand="1"/>
    </w:tblPr>
    <w:tblGrid>
      <w:gridCol w:w="7942"/>
      <w:gridCol w:w="1886"/>
    </w:tblGrid>
    <w:tr w:rsidR="001019E6" w:rsidRPr="008D6A47" w14:paraId="631522AB" w14:textId="77777777" w:rsidTr="00BF5400">
      <w:tc>
        <w:tcPr>
          <w:tcW w:w="7200" w:type="dxa"/>
        </w:tcPr>
        <w:p w14:paraId="47133AF0" w14:textId="70261943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  <w:r w:rsidRPr="001019E6">
            <w:rPr>
              <w:rFonts w:ascii="Arial" w:hAnsi="Arial" w:cs="Arial"/>
              <w:b/>
            </w:rPr>
            <w:t>Director of Ch</w:t>
          </w:r>
          <w:r w:rsidR="00592C63">
            <w:rPr>
              <w:rFonts w:ascii="Arial" w:hAnsi="Arial" w:cs="Arial"/>
              <w:b/>
            </w:rPr>
            <w:t xml:space="preserve">ildren’s Services: </w:t>
          </w:r>
          <w:r w:rsidR="00C54D33">
            <w:rPr>
              <w:rFonts w:ascii="Arial" w:hAnsi="Arial" w:cs="Arial"/>
              <w:b/>
            </w:rPr>
            <w:t>John Trainer</w:t>
          </w:r>
        </w:p>
        <w:p w14:paraId="47C8DB29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</w:rPr>
          </w:pPr>
          <w:r w:rsidRPr="001019E6">
            <w:rPr>
              <w:rFonts w:ascii="Arial" w:hAnsi="Arial" w:cs="Arial"/>
            </w:rPr>
            <w:t>Council Headquarters, Renfrewshire House, Cotton Street, Paisley PA1 1TZ</w:t>
          </w:r>
        </w:p>
        <w:p w14:paraId="7F8C82CA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i/>
            </w:rPr>
          </w:pPr>
          <w:r w:rsidRPr="001019E6">
            <w:rPr>
              <w:rFonts w:ascii="Arial" w:hAnsi="Arial" w:cs="Arial"/>
              <w:i/>
            </w:rPr>
            <w:t>Website:  www.renfrewshire.gov.uk</w:t>
          </w:r>
        </w:p>
        <w:p w14:paraId="4C8289DA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</w:p>
      </w:tc>
      <w:tc>
        <w:tcPr>
          <w:tcW w:w="1710" w:type="dxa"/>
        </w:tcPr>
        <w:p w14:paraId="46EF3D72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  <w:r w:rsidRPr="001019E6">
            <w:rPr>
              <w:rFonts w:ascii="Arial" w:hAnsi="Arial" w:cs="Arial"/>
              <w:noProof/>
            </w:rPr>
            <w:drawing>
              <wp:inline distT="0" distB="0" distL="0" distR="0" wp14:anchorId="19707A93" wp14:editId="0B1B0D68">
                <wp:extent cx="971550" cy="466725"/>
                <wp:effectExtent l="0" t="0" r="0" b="0"/>
                <wp:docPr id="1" name="Picture 1" descr="employer_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mployer_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CDFD54F" w14:textId="77777777" w:rsidR="00121F1E" w:rsidRDefault="00121F1E">
    <w:pPr>
      <w:pStyle w:val="DefaultText"/>
      <w:tabs>
        <w:tab w:val="center" w:pos="4680"/>
        <w:tab w:val="right" w:pos="9360"/>
      </w:tabs>
      <w:spacing w:line="345" w:lineRule="exact"/>
      <w:jc w:val="center"/>
      <w:rPr>
        <w:rFonts w:ascii="Arial" w:hAnsi="Arial"/>
        <w:b/>
        <w:i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A590B" w14:textId="77777777" w:rsidR="00592C63" w:rsidRDefault="00592C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00479" w14:textId="77777777" w:rsidR="00D850EE" w:rsidRDefault="00D850EE">
      <w:r>
        <w:separator/>
      </w:r>
    </w:p>
  </w:footnote>
  <w:footnote w:type="continuationSeparator" w:id="0">
    <w:p w14:paraId="38E4D2E8" w14:textId="77777777" w:rsidR="00D850EE" w:rsidRDefault="00D85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54C1A" w14:textId="46231FE3" w:rsidR="00592C63" w:rsidRDefault="00704F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C8B2D38" wp14:editId="338545C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840825964" name="Text Box 2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99A25D" w14:textId="56F6A50C" w:rsidR="00704FBF" w:rsidRPr="00704FBF" w:rsidRDefault="00704FBF" w:rsidP="00704F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4F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8B2D3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-SENSITIVE" style="position:absolute;margin-left:0;margin-top:0;width:96.3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" filled="f" stroked="f">
              <v:textbox style="mso-fit-shape-to-text:t" inset="0,15pt,0,0">
                <w:txbxContent>
                  <w:p w14:paraId="2E99A25D" w14:textId="56F6A50C" w:rsidR="00704FBF" w:rsidRPr="00704FBF" w:rsidRDefault="00704FBF" w:rsidP="00704F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4FB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A095D" w14:textId="4ABBBA35" w:rsidR="00592C63" w:rsidRDefault="00704F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EE366D6" wp14:editId="2F95747B">
              <wp:simplePos x="72390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861577208" name="Text Box 3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E1876E" w14:textId="1F155543" w:rsidR="00704FBF" w:rsidRPr="00704FBF" w:rsidRDefault="00704FBF" w:rsidP="00704F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4F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E366D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-SENSITIVE" style="position:absolute;margin-left:0;margin-top:0;width:96.3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" filled="f" stroked="f">
              <v:textbox style="mso-fit-shape-to-text:t" inset="0,15pt,0,0">
                <w:txbxContent>
                  <w:p w14:paraId="18E1876E" w14:textId="1F155543" w:rsidR="00704FBF" w:rsidRPr="00704FBF" w:rsidRDefault="00704FBF" w:rsidP="00704F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4FB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C090F" w14:textId="2C4C666A" w:rsidR="00592C63" w:rsidRDefault="00704F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01C4A8" wp14:editId="3213C37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744070250" name="Text Box 1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FEE7ED" w14:textId="5C146BDA" w:rsidR="00704FBF" w:rsidRPr="00704FBF" w:rsidRDefault="00704FBF" w:rsidP="00704F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4F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01C4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-SENSITIVE" style="position:absolute;margin-left:0;margin-top:0;width:96.3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" filled="f" stroked="f">
              <v:textbox style="mso-fit-shape-to-text:t" inset="0,15pt,0,0">
                <w:txbxContent>
                  <w:p w14:paraId="66FEE7ED" w14:textId="5C146BDA" w:rsidR="00704FBF" w:rsidRPr="00704FBF" w:rsidRDefault="00704FBF" w:rsidP="00704F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4FB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hyphenationZone w:val="0"/>
  <w:doNotHyphenateCaps/>
  <w:evenAndOddHeaders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AF"/>
    <w:rsid w:val="000031D1"/>
    <w:rsid w:val="00003ACF"/>
    <w:rsid w:val="000040F8"/>
    <w:rsid w:val="00005961"/>
    <w:rsid w:val="00012637"/>
    <w:rsid w:val="00024AC3"/>
    <w:rsid w:val="000317AB"/>
    <w:rsid w:val="00033A2B"/>
    <w:rsid w:val="0005663D"/>
    <w:rsid w:val="0005664F"/>
    <w:rsid w:val="0007120F"/>
    <w:rsid w:val="00074249"/>
    <w:rsid w:val="00081EAB"/>
    <w:rsid w:val="000843FF"/>
    <w:rsid w:val="000914DE"/>
    <w:rsid w:val="000A093A"/>
    <w:rsid w:val="000A4391"/>
    <w:rsid w:val="000B13B1"/>
    <w:rsid w:val="000B3704"/>
    <w:rsid w:val="000C191E"/>
    <w:rsid w:val="000C693F"/>
    <w:rsid w:val="000D7BC6"/>
    <w:rsid w:val="000E1D2A"/>
    <w:rsid w:val="000F15FC"/>
    <w:rsid w:val="001005A6"/>
    <w:rsid w:val="001019E6"/>
    <w:rsid w:val="00106FD6"/>
    <w:rsid w:val="001075D5"/>
    <w:rsid w:val="0011420F"/>
    <w:rsid w:val="00121F1E"/>
    <w:rsid w:val="001271EA"/>
    <w:rsid w:val="001317B6"/>
    <w:rsid w:val="00131C34"/>
    <w:rsid w:val="00132447"/>
    <w:rsid w:val="00132E65"/>
    <w:rsid w:val="001332C3"/>
    <w:rsid w:val="00134324"/>
    <w:rsid w:val="00141857"/>
    <w:rsid w:val="001502E6"/>
    <w:rsid w:val="001558AD"/>
    <w:rsid w:val="00163FD1"/>
    <w:rsid w:val="00172125"/>
    <w:rsid w:val="00182B89"/>
    <w:rsid w:val="00184E1C"/>
    <w:rsid w:val="00190F4C"/>
    <w:rsid w:val="001952C6"/>
    <w:rsid w:val="00196D21"/>
    <w:rsid w:val="001B1143"/>
    <w:rsid w:val="001C6C34"/>
    <w:rsid w:val="001C6FFF"/>
    <w:rsid w:val="001D3AF9"/>
    <w:rsid w:val="001E5762"/>
    <w:rsid w:val="001F42B2"/>
    <w:rsid w:val="00200073"/>
    <w:rsid w:val="002048CD"/>
    <w:rsid w:val="0021152F"/>
    <w:rsid w:val="00211FC8"/>
    <w:rsid w:val="00212651"/>
    <w:rsid w:val="002141ED"/>
    <w:rsid w:val="00223B80"/>
    <w:rsid w:val="00237C24"/>
    <w:rsid w:val="0024452D"/>
    <w:rsid w:val="00245E30"/>
    <w:rsid w:val="00264F46"/>
    <w:rsid w:val="00265B93"/>
    <w:rsid w:val="00273123"/>
    <w:rsid w:val="00274122"/>
    <w:rsid w:val="00284A2C"/>
    <w:rsid w:val="002971FF"/>
    <w:rsid w:val="0029733A"/>
    <w:rsid w:val="002A0655"/>
    <w:rsid w:val="002A218C"/>
    <w:rsid w:val="002A392A"/>
    <w:rsid w:val="002A6EDB"/>
    <w:rsid w:val="002B25E9"/>
    <w:rsid w:val="002B3A81"/>
    <w:rsid w:val="002B58EC"/>
    <w:rsid w:val="002C5673"/>
    <w:rsid w:val="002F17A6"/>
    <w:rsid w:val="002F23F4"/>
    <w:rsid w:val="002F4CBF"/>
    <w:rsid w:val="002F4E8A"/>
    <w:rsid w:val="00303127"/>
    <w:rsid w:val="00310C89"/>
    <w:rsid w:val="003152FF"/>
    <w:rsid w:val="003257EF"/>
    <w:rsid w:val="00335A48"/>
    <w:rsid w:val="00340A02"/>
    <w:rsid w:val="00340E54"/>
    <w:rsid w:val="0034359B"/>
    <w:rsid w:val="00343D65"/>
    <w:rsid w:val="00353411"/>
    <w:rsid w:val="00355E43"/>
    <w:rsid w:val="00357EEA"/>
    <w:rsid w:val="00357FE8"/>
    <w:rsid w:val="00364F5C"/>
    <w:rsid w:val="0037448E"/>
    <w:rsid w:val="00382662"/>
    <w:rsid w:val="003900B8"/>
    <w:rsid w:val="00390D9D"/>
    <w:rsid w:val="00392E5A"/>
    <w:rsid w:val="0039520F"/>
    <w:rsid w:val="003A032F"/>
    <w:rsid w:val="003A2BA9"/>
    <w:rsid w:val="003A71A7"/>
    <w:rsid w:val="003B2C39"/>
    <w:rsid w:val="003C0D8B"/>
    <w:rsid w:val="003C1536"/>
    <w:rsid w:val="003C20C3"/>
    <w:rsid w:val="003C232F"/>
    <w:rsid w:val="003C2A09"/>
    <w:rsid w:val="003C3315"/>
    <w:rsid w:val="003C3CE7"/>
    <w:rsid w:val="003D7FAD"/>
    <w:rsid w:val="003E7ADD"/>
    <w:rsid w:val="003F138B"/>
    <w:rsid w:val="003F1DAF"/>
    <w:rsid w:val="003F60AC"/>
    <w:rsid w:val="00401C64"/>
    <w:rsid w:val="00410898"/>
    <w:rsid w:val="0041123E"/>
    <w:rsid w:val="00435E3A"/>
    <w:rsid w:val="004379E9"/>
    <w:rsid w:val="00441948"/>
    <w:rsid w:val="004545D6"/>
    <w:rsid w:val="004548E5"/>
    <w:rsid w:val="0046178E"/>
    <w:rsid w:val="00470072"/>
    <w:rsid w:val="00470612"/>
    <w:rsid w:val="004714CC"/>
    <w:rsid w:val="00474919"/>
    <w:rsid w:val="0047701B"/>
    <w:rsid w:val="0047706A"/>
    <w:rsid w:val="00490BE4"/>
    <w:rsid w:val="00493CC2"/>
    <w:rsid w:val="004B09AC"/>
    <w:rsid w:val="004D0F17"/>
    <w:rsid w:val="004D10D6"/>
    <w:rsid w:val="004D2CB0"/>
    <w:rsid w:val="004D3CC6"/>
    <w:rsid w:val="004D4C5C"/>
    <w:rsid w:val="004E68AC"/>
    <w:rsid w:val="004E7DB9"/>
    <w:rsid w:val="004F1192"/>
    <w:rsid w:val="00502A2C"/>
    <w:rsid w:val="00514252"/>
    <w:rsid w:val="005147F8"/>
    <w:rsid w:val="00521BAF"/>
    <w:rsid w:val="00536388"/>
    <w:rsid w:val="005414A2"/>
    <w:rsid w:val="00541BC3"/>
    <w:rsid w:val="00555932"/>
    <w:rsid w:val="005609B5"/>
    <w:rsid w:val="0056458A"/>
    <w:rsid w:val="00565601"/>
    <w:rsid w:val="00565C1E"/>
    <w:rsid w:val="0058477E"/>
    <w:rsid w:val="00592C63"/>
    <w:rsid w:val="00592DA8"/>
    <w:rsid w:val="00593FD0"/>
    <w:rsid w:val="00597B06"/>
    <w:rsid w:val="00597C33"/>
    <w:rsid w:val="005A11D6"/>
    <w:rsid w:val="005C16C5"/>
    <w:rsid w:val="005C7F0F"/>
    <w:rsid w:val="005D605E"/>
    <w:rsid w:val="005F3B98"/>
    <w:rsid w:val="005F5147"/>
    <w:rsid w:val="00604878"/>
    <w:rsid w:val="00624D8B"/>
    <w:rsid w:val="006261D5"/>
    <w:rsid w:val="006529D8"/>
    <w:rsid w:val="00662657"/>
    <w:rsid w:val="00666C54"/>
    <w:rsid w:val="0067277C"/>
    <w:rsid w:val="00674083"/>
    <w:rsid w:val="00675E84"/>
    <w:rsid w:val="00677A48"/>
    <w:rsid w:val="00677EA3"/>
    <w:rsid w:val="00687F84"/>
    <w:rsid w:val="006951CF"/>
    <w:rsid w:val="00696BC5"/>
    <w:rsid w:val="006A0989"/>
    <w:rsid w:val="006B2126"/>
    <w:rsid w:val="006C07DD"/>
    <w:rsid w:val="006C0892"/>
    <w:rsid w:val="006C1982"/>
    <w:rsid w:val="006C253C"/>
    <w:rsid w:val="006C75C8"/>
    <w:rsid w:val="006D38F4"/>
    <w:rsid w:val="006D67EA"/>
    <w:rsid w:val="006F4DCD"/>
    <w:rsid w:val="00704FBF"/>
    <w:rsid w:val="0070544B"/>
    <w:rsid w:val="00706199"/>
    <w:rsid w:val="00707BC5"/>
    <w:rsid w:val="007109C2"/>
    <w:rsid w:val="00710B45"/>
    <w:rsid w:val="007210C7"/>
    <w:rsid w:val="00724F31"/>
    <w:rsid w:val="007257C6"/>
    <w:rsid w:val="00725C41"/>
    <w:rsid w:val="00734DB3"/>
    <w:rsid w:val="00737794"/>
    <w:rsid w:val="00742951"/>
    <w:rsid w:val="0076501D"/>
    <w:rsid w:val="0077139F"/>
    <w:rsid w:val="00782CCB"/>
    <w:rsid w:val="00790D86"/>
    <w:rsid w:val="00795B66"/>
    <w:rsid w:val="007A0392"/>
    <w:rsid w:val="007B1FB2"/>
    <w:rsid w:val="007B2F06"/>
    <w:rsid w:val="007B47F1"/>
    <w:rsid w:val="007C1019"/>
    <w:rsid w:val="007C1267"/>
    <w:rsid w:val="007C423D"/>
    <w:rsid w:val="007C4BCE"/>
    <w:rsid w:val="007D3DED"/>
    <w:rsid w:val="007E1C2A"/>
    <w:rsid w:val="007E3CD0"/>
    <w:rsid w:val="0080250D"/>
    <w:rsid w:val="00807C03"/>
    <w:rsid w:val="00814D80"/>
    <w:rsid w:val="00824E0B"/>
    <w:rsid w:val="00825A19"/>
    <w:rsid w:val="0083007C"/>
    <w:rsid w:val="008366A9"/>
    <w:rsid w:val="008401D0"/>
    <w:rsid w:val="00840D82"/>
    <w:rsid w:val="008448C4"/>
    <w:rsid w:val="00845CE1"/>
    <w:rsid w:val="00845F0C"/>
    <w:rsid w:val="008513E0"/>
    <w:rsid w:val="00852F12"/>
    <w:rsid w:val="00863163"/>
    <w:rsid w:val="008637D0"/>
    <w:rsid w:val="00872DB6"/>
    <w:rsid w:val="008765D9"/>
    <w:rsid w:val="0089509C"/>
    <w:rsid w:val="00895765"/>
    <w:rsid w:val="00896D43"/>
    <w:rsid w:val="008A31F7"/>
    <w:rsid w:val="008A7A35"/>
    <w:rsid w:val="008B1D57"/>
    <w:rsid w:val="008C450C"/>
    <w:rsid w:val="008D5057"/>
    <w:rsid w:val="008D63BE"/>
    <w:rsid w:val="008E109F"/>
    <w:rsid w:val="0090004D"/>
    <w:rsid w:val="009079C0"/>
    <w:rsid w:val="00922D54"/>
    <w:rsid w:val="00924A27"/>
    <w:rsid w:val="00930D9F"/>
    <w:rsid w:val="00936E9C"/>
    <w:rsid w:val="00942726"/>
    <w:rsid w:val="00943974"/>
    <w:rsid w:val="00943AD0"/>
    <w:rsid w:val="00944671"/>
    <w:rsid w:val="00944D5D"/>
    <w:rsid w:val="0095113D"/>
    <w:rsid w:val="009553E4"/>
    <w:rsid w:val="00963E46"/>
    <w:rsid w:val="00972E5E"/>
    <w:rsid w:val="00977CC0"/>
    <w:rsid w:val="00981A21"/>
    <w:rsid w:val="0099437F"/>
    <w:rsid w:val="009A3544"/>
    <w:rsid w:val="009B619C"/>
    <w:rsid w:val="009C22F4"/>
    <w:rsid w:val="009C6517"/>
    <w:rsid w:val="009D43A0"/>
    <w:rsid w:val="009F62DD"/>
    <w:rsid w:val="00A054B0"/>
    <w:rsid w:val="00A0566B"/>
    <w:rsid w:val="00A079DC"/>
    <w:rsid w:val="00A07FF6"/>
    <w:rsid w:val="00A10179"/>
    <w:rsid w:val="00A20275"/>
    <w:rsid w:val="00A22D60"/>
    <w:rsid w:val="00A266E5"/>
    <w:rsid w:val="00A305A9"/>
    <w:rsid w:val="00A33282"/>
    <w:rsid w:val="00A33B9B"/>
    <w:rsid w:val="00A369EE"/>
    <w:rsid w:val="00A54165"/>
    <w:rsid w:val="00A5630B"/>
    <w:rsid w:val="00A7048B"/>
    <w:rsid w:val="00A83F07"/>
    <w:rsid w:val="00AA09B9"/>
    <w:rsid w:val="00AA5BDC"/>
    <w:rsid w:val="00AC3D6A"/>
    <w:rsid w:val="00AC7280"/>
    <w:rsid w:val="00AF37F7"/>
    <w:rsid w:val="00AF50F6"/>
    <w:rsid w:val="00B008FA"/>
    <w:rsid w:val="00B00C46"/>
    <w:rsid w:val="00B059ED"/>
    <w:rsid w:val="00B12A7A"/>
    <w:rsid w:val="00B22BDD"/>
    <w:rsid w:val="00B3054F"/>
    <w:rsid w:val="00B31CB0"/>
    <w:rsid w:val="00B4504D"/>
    <w:rsid w:val="00B52D5E"/>
    <w:rsid w:val="00B575AA"/>
    <w:rsid w:val="00B607B1"/>
    <w:rsid w:val="00B62D06"/>
    <w:rsid w:val="00B67AFA"/>
    <w:rsid w:val="00B84880"/>
    <w:rsid w:val="00B90941"/>
    <w:rsid w:val="00B9181D"/>
    <w:rsid w:val="00B929F9"/>
    <w:rsid w:val="00BA46FF"/>
    <w:rsid w:val="00BA7171"/>
    <w:rsid w:val="00BA756A"/>
    <w:rsid w:val="00BB4D24"/>
    <w:rsid w:val="00BB568B"/>
    <w:rsid w:val="00BB67B0"/>
    <w:rsid w:val="00BD1AFC"/>
    <w:rsid w:val="00BD2BA7"/>
    <w:rsid w:val="00BD5D06"/>
    <w:rsid w:val="00BE0780"/>
    <w:rsid w:val="00BE0EB8"/>
    <w:rsid w:val="00BE207A"/>
    <w:rsid w:val="00BE65AC"/>
    <w:rsid w:val="00BF5151"/>
    <w:rsid w:val="00BF73D3"/>
    <w:rsid w:val="00C0472E"/>
    <w:rsid w:val="00C05749"/>
    <w:rsid w:val="00C17D3B"/>
    <w:rsid w:val="00C2325A"/>
    <w:rsid w:val="00C2451E"/>
    <w:rsid w:val="00C26762"/>
    <w:rsid w:val="00C30029"/>
    <w:rsid w:val="00C3148A"/>
    <w:rsid w:val="00C36280"/>
    <w:rsid w:val="00C365A0"/>
    <w:rsid w:val="00C36B11"/>
    <w:rsid w:val="00C42BC8"/>
    <w:rsid w:val="00C4517A"/>
    <w:rsid w:val="00C45951"/>
    <w:rsid w:val="00C51FB8"/>
    <w:rsid w:val="00C54D33"/>
    <w:rsid w:val="00C55A7C"/>
    <w:rsid w:val="00C64085"/>
    <w:rsid w:val="00C6554C"/>
    <w:rsid w:val="00C6561D"/>
    <w:rsid w:val="00C72236"/>
    <w:rsid w:val="00C75CC4"/>
    <w:rsid w:val="00C75CD3"/>
    <w:rsid w:val="00C802D5"/>
    <w:rsid w:val="00C8133F"/>
    <w:rsid w:val="00C87882"/>
    <w:rsid w:val="00C927A4"/>
    <w:rsid w:val="00C92B6E"/>
    <w:rsid w:val="00CA705C"/>
    <w:rsid w:val="00CB407B"/>
    <w:rsid w:val="00CC64BA"/>
    <w:rsid w:val="00CD42A4"/>
    <w:rsid w:val="00CE2A5E"/>
    <w:rsid w:val="00D246DB"/>
    <w:rsid w:val="00D4495A"/>
    <w:rsid w:val="00D457CA"/>
    <w:rsid w:val="00D61C88"/>
    <w:rsid w:val="00D64190"/>
    <w:rsid w:val="00D70C71"/>
    <w:rsid w:val="00D72DF0"/>
    <w:rsid w:val="00D8262A"/>
    <w:rsid w:val="00D83A1A"/>
    <w:rsid w:val="00D850EE"/>
    <w:rsid w:val="00D85332"/>
    <w:rsid w:val="00D91985"/>
    <w:rsid w:val="00DB6CE3"/>
    <w:rsid w:val="00DC00E1"/>
    <w:rsid w:val="00DC0853"/>
    <w:rsid w:val="00DC1AE9"/>
    <w:rsid w:val="00DC55CA"/>
    <w:rsid w:val="00DC57BB"/>
    <w:rsid w:val="00DD4729"/>
    <w:rsid w:val="00DD4BA0"/>
    <w:rsid w:val="00DE1892"/>
    <w:rsid w:val="00DE370A"/>
    <w:rsid w:val="00DE4C16"/>
    <w:rsid w:val="00DF70DC"/>
    <w:rsid w:val="00DF7A6C"/>
    <w:rsid w:val="00E13697"/>
    <w:rsid w:val="00E22C38"/>
    <w:rsid w:val="00E30DD6"/>
    <w:rsid w:val="00E3742F"/>
    <w:rsid w:val="00E44590"/>
    <w:rsid w:val="00E4740A"/>
    <w:rsid w:val="00E50138"/>
    <w:rsid w:val="00E50B18"/>
    <w:rsid w:val="00E527FF"/>
    <w:rsid w:val="00E55A0C"/>
    <w:rsid w:val="00E577AC"/>
    <w:rsid w:val="00E70315"/>
    <w:rsid w:val="00E7738D"/>
    <w:rsid w:val="00E7739A"/>
    <w:rsid w:val="00E776C5"/>
    <w:rsid w:val="00E82D2E"/>
    <w:rsid w:val="00E8338F"/>
    <w:rsid w:val="00E857AE"/>
    <w:rsid w:val="00E87DBB"/>
    <w:rsid w:val="00E92A4C"/>
    <w:rsid w:val="00EA4ABA"/>
    <w:rsid w:val="00EB0AB7"/>
    <w:rsid w:val="00EB2467"/>
    <w:rsid w:val="00EB2C99"/>
    <w:rsid w:val="00EB6A74"/>
    <w:rsid w:val="00EC1400"/>
    <w:rsid w:val="00EC4B66"/>
    <w:rsid w:val="00EC58E3"/>
    <w:rsid w:val="00ED1B05"/>
    <w:rsid w:val="00EE1246"/>
    <w:rsid w:val="00EE2EB0"/>
    <w:rsid w:val="00EE5026"/>
    <w:rsid w:val="00EF35D1"/>
    <w:rsid w:val="00EF4700"/>
    <w:rsid w:val="00F00FCB"/>
    <w:rsid w:val="00F12DEB"/>
    <w:rsid w:val="00F15481"/>
    <w:rsid w:val="00F3777E"/>
    <w:rsid w:val="00F45D74"/>
    <w:rsid w:val="00F4621C"/>
    <w:rsid w:val="00F505A7"/>
    <w:rsid w:val="00F5144B"/>
    <w:rsid w:val="00F55E15"/>
    <w:rsid w:val="00F6190A"/>
    <w:rsid w:val="00F82B97"/>
    <w:rsid w:val="00F857CC"/>
    <w:rsid w:val="00F85C6E"/>
    <w:rsid w:val="00F87E9C"/>
    <w:rsid w:val="00FA1795"/>
    <w:rsid w:val="00FA7019"/>
    <w:rsid w:val="00FC36E0"/>
    <w:rsid w:val="00FC4C87"/>
    <w:rsid w:val="00FC550B"/>
    <w:rsid w:val="00FD7C59"/>
    <w:rsid w:val="00FF02B3"/>
    <w:rsid w:val="00FF0CA8"/>
    <w:rsid w:val="00FF170C"/>
    <w:rsid w:val="00FF2CE2"/>
    <w:rsid w:val="00FF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5FABC6"/>
  <w15:docId w15:val="{24985E6F-0318-423B-95CB-393067EB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C59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CD3"/>
    <w:pPr>
      <w:tabs>
        <w:tab w:val="center" w:pos="4513"/>
        <w:tab w:val="right" w:pos="9026"/>
      </w:tabs>
    </w:pPr>
  </w:style>
  <w:style w:type="paragraph" w:customStyle="1" w:styleId="TableText">
    <w:name w:val="Table Text"/>
    <w:basedOn w:val="Normal"/>
    <w:rsid w:val="00FD7C59"/>
    <w:pPr>
      <w:jc w:val="right"/>
    </w:pPr>
    <w:rPr>
      <w:color w:val="000000"/>
      <w:sz w:val="24"/>
    </w:rPr>
  </w:style>
  <w:style w:type="paragraph" w:customStyle="1" w:styleId="DefaultText">
    <w:name w:val="Default Text"/>
    <w:basedOn w:val="Normal"/>
    <w:rsid w:val="00FD7C59"/>
    <w:rPr>
      <w:color w:val="000000"/>
      <w:sz w:val="24"/>
    </w:rPr>
  </w:style>
  <w:style w:type="character" w:customStyle="1" w:styleId="TextinWhiteandBlack">
    <w:name w:val="Text in White and Black"/>
    <w:rsid w:val="00FD7C59"/>
    <w:rPr>
      <w:rFonts w:ascii="Arial" w:hAnsi="Arial"/>
      <w:b/>
      <w:caps/>
      <w:color w:val="FFFFFF"/>
      <w:spacing w:val="0"/>
    </w:rPr>
  </w:style>
  <w:style w:type="character" w:customStyle="1" w:styleId="HeaderChar">
    <w:name w:val="Header Char"/>
    <w:basedOn w:val="DefaultParagraphFont"/>
    <w:link w:val="Header"/>
    <w:uiPriority w:val="99"/>
    <w:rsid w:val="00C75CD3"/>
  </w:style>
  <w:style w:type="paragraph" w:styleId="Footer">
    <w:name w:val="footer"/>
    <w:basedOn w:val="Normal"/>
    <w:link w:val="FooterChar"/>
    <w:uiPriority w:val="99"/>
    <w:unhideWhenUsed/>
    <w:rsid w:val="00C75C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CD3"/>
  </w:style>
  <w:style w:type="paragraph" w:styleId="BalloonText">
    <w:name w:val="Balloon Text"/>
    <w:basedOn w:val="Normal"/>
    <w:link w:val="BalloonTextChar"/>
    <w:uiPriority w:val="99"/>
    <w:semiHidden/>
    <w:unhideWhenUsed/>
    <w:rsid w:val="00E22C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Renfrewshire Council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swhollands1</dc:creator>
  <cp:lastModifiedBy>Courtney Kelly</cp:lastModifiedBy>
  <cp:revision>2</cp:revision>
  <cp:lastPrinted>2018-12-04T12:04:00Z</cp:lastPrinted>
  <dcterms:created xsi:type="dcterms:W3CDTF">2026-07-16T13:42:00Z</dcterms:created>
  <dcterms:modified xsi:type="dcterms:W3CDTF">2026-07-16T13:42:00Z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2c599c6a,321dfc6c,335a9ff8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OFFICIAL-SENSITIVE</vt:lpwstr>
  </property>
  <property fmtid="{D5CDD505-2E9C-101B-9397-08002B2CF9AE}" pid="5" name="MSIP_Label_c502b93d-cd47-488c-bee8-1d1e93f484c7_Enabled">
    <vt:lpwstr>true</vt:lpwstr>
  </property>
  <property fmtid="{D5CDD505-2E9C-101B-9397-08002B2CF9AE}" pid="6" name="MSIP_Label_c502b93d-cd47-488c-bee8-1d1e93f484c7_SetDate">
    <vt:lpwstr>2025-11-04T10:56:09Z</vt:lpwstr>
  </property>
  <property fmtid="{D5CDD505-2E9C-101B-9397-08002B2CF9AE}" pid="7" name="MSIP_Label_c502b93d-cd47-488c-bee8-1d1e93f484c7_Method">
    <vt:lpwstr>Privileged</vt:lpwstr>
  </property>
  <property fmtid="{D5CDD505-2E9C-101B-9397-08002B2CF9AE}" pid="8" name="MSIP_Label_c502b93d-cd47-488c-bee8-1d1e93f484c7_Name">
    <vt:lpwstr>Official Sensitive</vt:lpwstr>
  </property>
  <property fmtid="{D5CDD505-2E9C-101B-9397-08002B2CF9AE}" pid="9" name="MSIP_Label_c502b93d-cd47-488c-bee8-1d1e93f484c7_SiteId">
    <vt:lpwstr>ca295336-1aa6-4486-b2b2-cf7669625305</vt:lpwstr>
  </property>
  <property fmtid="{D5CDD505-2E9C-101B-9397-08002B2CF9AE}" pid="10" name="MSIP_Label_c502b93d-cd47-488c-bee8-1d1e93f484c7_ActionId">
    <vt:lpwstr>f7de0120-8298-4103-aa5c-ef919770147d</vt:lpwstr>
  </property>
  <property fmtid="{D5CDD505-2E9C-101B-9397-08002B2CF9AE}" pid="11" name="MSIP_Label_c502b93d-cd47-488c-bee8-1d1e93f484c7_ContentBits">
    <vt:lpwstr>1</vt:lpwstr>
  </property>
  <property fmtid="{D5CDD505-2E9C-101B-9397-08002B2CF9AE}" pid="12" name="MSIP_Label_c502b93d-cd47-488c-bee8-1d1e93f484c7_Tag">
    <vt:lpwstr>10, 0, 1, 1</vt:lpwstr>
  </property>
</Properties>
</file>