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p14:paraId="5D9A8CAF" wp14:textId="460C2953">
      <w:r w:rsidR="6C95F4D9">
        <w:rPr/>
        <w:t>[11:28, 7/3/2026] Ins Law: Good morning,</w:t>
      </w:r>
    </w:p>
    <w:p xmlns:wp14="http://schemas.microsoft.com/office/word/2010/wordml" w:rsidP="2DD2ECD5" wp14:paraId="4F048820" wp14:textId="64550C7B">
      <w:pPr>
        <w:pStyle w:val="Normal"/>
      </w:pPr>
      <w:r w:rsidR="6C95F4D9">
        <w:rPr/>
        <w:t xml:space="preserve"> </w:t>
      </w:r>
    </w:p>
    <w:p xmlns:wp14="http://schemas.microsoft.com/office/word/2010/wordml" w:rsidP="2DD2ECD5" wp14:paraId="22A89354" wp14:textId="5AF8CB92">
      <w:pPr>
        <w:pStyle w:val="Normal"/>
      </w:pPr>
      <w:r w:rsidR="6C95F4D9">
        <w:rPr/>
        <w:t xml:space="preserve">We're getting in touch about your recent enquiry regarding the Scottish Redress Scheme. </w:t>
      </w:r>
    </w:p>
    <w:p xmlns:wp14="http://schemas.microsoft.com/office/word/2010/wordml" w:rsidP="2DD2ECD5" wp14:paraId="1546B8EA" wp14:textId="2E8EF0A7">
      <w:pPr>
        <w:pStyle w:val="Normal"/>
      </w:pPr>
      <w:r w:rsidR="6C95F4D9">
        <w:rPr/>
        <w:t xml:space="preserve">We understand that talking about past experiences isn't always easy, so please don't feel under any pressure. We're here to support you, and you can take everything at a pace that feels right for you. </w:t>
      </w:r>
    </w:p>
    <w:p xmlns:wp14="http://schemas.microsoft.com/office/word/2010/wordml" w:rsidP="2DD2ECD5" wp14:paraId="637082CB" wp14:textId="7EE5E5B3">
      <w:pPr>
        <w:pStyle w:val="Normal"/>
      </w:pPr>
      <w:r w:rsidR="6C95F4D9">
        <w:rPr/>
        <w:t xml:space="preserve">If you'd like to learn a bit more about who we are and how we can help, we'd be happy to have an initial phone call with you. It's simply a chance for us to introduce ourselves, explain the process, and answer any questions you may have. There's absolutely no obligation to go any further. </w:t>
      </w:r>
    </w:p>
    <w:p xmlns:wp14="http://schemas.microsoft.com/office/word/2010/wordml" w:rsidP="2DD2ECD5" wp14:paraId="01D9F7F8" wp14:textId="3C082BE5">
      <w:pPr>
        <w:pStyle w:val="Normal"/>
      </w:pPr>
      <w:r w:rsidR="6C95F4D9">
        <w:rPr/>
        <w:t xml:space="preserve">If you'd like us to give you a call, just let us know a day and time that suits you, along with the best number to reach you on. </w:t>
      </w:r>
    </w:p>
    <w:p xmlns:wp14="http://schemas.microsoft.com/office/word/2010/wordml" w:rsidP="2DD2ECD5" wp14:paraId="000EB29F" wp14:textId="3A4DAAE8">
      <w:pPr>
        <w:pStyle w:val="Normal"/>
      </w:pPr>
      <w:r w:rsidR="6C95F4D9">
        <w:rPr/>
        <w:t xml:space="preserve">We look forward to hearing from you whenever you're ready. </w:t>
      </w:r>
    </w:p>
    <w:p xmlns:wp14="http://schemas.microsoft.com/office/word/2010/wordml" w:rsidP="2DD2ECD5" wp14:paraId="22B288FE" wp14:textId="4E4D1685">
      <w:pPr>
        <w:pStyle w:val="Normal"/>
      </w:pPr>
      <w:r w:rsidR="6C95F4D9">
        <w:rPr/>
        <w:t xml:space="preserve">Take care, </w:t>
      </w:r>
    </w:p>
    <w:p xmlns:wp14="http://schemas.microsoft.com/office/word/2010/wordml" w:rsidP="2DD2ECD5" wp14:paraId="1F254816" wp14:textId="2C281712">
      <w:pPr>
        <w:pStyle w:val="Normal"/>
      </w:pPr>
      <w:r w:rsidR="6C95F4D9">
        <w:rPr/>
        <w:t xml:space="preserve">Francesca, INS Law </w:t>
      </w:r>
    </w:p>
    <w:p xmlns:wp14="http://schemas.microsoft.com/office/word/2010/wordml" w:rsidP="2DD2ECD5" wp14:paraId="15CB813E" wp14:textId="21DFBDDD">
      <w:pPr>
        <w:pStyle w:val="Normal"/>
      </w:pPr>
      <w:r w:rsidR="6C95F4D9">
        <w:rPr/>
        <w:t xml:space="preserve">📞 Office: 0161 888 0830 </w:t>
      </w:r>
    </w:p>
    <w:p xmlns:wp14="http://schemas.microsoft.com/office/word/2010/wordml" w:rsidP="2DD2ECD5" wp14:paraId="5D7B85E3" wp14:textId="11AD5411">
      <w:pPr>
        <w:pStyle w:val="Normal"/>
      </w:pPr>
      <w:r w:rsidR="6C95F4D9">
        <w:rPr/>
        <w:t xml:space="preserve">💬 WhatsApp: 07442 349572 </w:t>
      </w:r>
    </w:p>
    <w:p xmlns:wp14="http://schemas.microsoft.com/office/word/2010/wordml" w:rsidP="2DD2ECD5" wp14:paraId="0330DEAD" wp14:textId="1B660750">
      <w:pPr>
        <w:pStyle w:val="Normal"/>
      </w:pPr>
      <w:r w:rsidR="6C95F4D9">
        <w:rPr/>
        <w:t xml:space="preserve">✉️ Email: </w:t>
      </w:r>
      <w:r>
        <w:fldChar w:fldCharType="begin"/>
      </w:r>
      <w:r>
        <w:instrText xml:space="preserve">HYPERLINK "mailto:Casemanagement@inslaw.co.uk" </w:instrText>
      </w:r>
      <w:r>
        <w:fldChar w:fldCharType="separate"/>
      </w:r>
      <w:r w:rsidR="6C95F4D9">
        <w:rPr/>
        <w:t>Casemanagement@inslaw.co.uk</w:t>
      </w:r>
      <w:r>
        <w:fldChar w:fldCharType="end"/>
      </w:r>
    </w:p>
    <w:p xmlns:wp14="http://schemas.microsoft.com/office/word/2010/wordml" w:rsidP="2DD2ECD5" wp14:paraId="6143922A" wp14:textId="057C5576">
      <w:pPr>
        <w:pStyle w:val="Normal"/>
      </w:pPr>
      <w:r w:rsidR="6C95F4D9">
        <w:rPr/>
        <w:t xml:space="preserve">[13:33, 7/3/2026] Jennie Stensland: Hi Francesca. Thank you for recognising not everyone wants to talk as it keeps the individual in trauma. </w:t>
      </w:r>
    </w:p>
    <w:p xmlns:wp14="http://schemas.microsoft.com/office/word/2010/wordml" w:rsidP="2DD2ECD5" wp14:paraId="4F84E3AE" wp14:textId="774F8064">
      <w:pPr>
        <w:pStyle w:val="Normal"/>
      </w:pPr>
      <w:r w:rsidR="6C95F4D9">
        <w:rPr/>
        <w:t xml:space="preserve"> </w:t>
      </w:r>
    </w:p>
    <w:p xmlns:wp14="http://schemas.microsoft.com/office/word/2010/wordml" w:rsidP="2DD2ECD5" wp14:paraId="24820FE5" wp14:textId="3CC33832">
      <w:pPr>
        <w:pStyle w:val="Normal"/>
      </w:pPr>
      <w:r w:rsidR="6C95F4D9">
        <w:rPr/>
        <w:t>I would like to discuss in more detail however would it be possible that I speak to a female please? My senses are my triggers so sound smell touch etc, do trigger me...and the idea of having to listen to a male voice breathing down the phone I fear my brain will no doubt call out my hippocampus for a fight. Hope thay makes sense. I could schedule a call with you for one day next week...late morning early afternoon? Many thanks again for your contact. Jennie</w:t>
      </w:r>
    </w:p>
    <w:p xmlns:wp14="http://schemas.microsoft.com/office/word/2010/wordml" w:rsidP="2DD2ECD5" wp14:paraId="41B7B5A3" wp14:textId="1D020A3E">
      <w:pPr>
        <w:pStyle w:val="Normal"/>
      </w:pPr>
      <w:r w:rsidR="6C95F4D9">
        <w:rPr/>
        <w:t>[14:38, 7/3/2026] Ins Law: Hi Jennie,</w:t>
      </w:r>
    </w:p>
    <w:p xmlns:wp14="http://schemas.microsoft.com/office/word/2010/wordml" w:rsidP="2DD2ECD5" wp14:paraId="1544D20D" wp14:textId="026A752C">
      <w:pPr>
        <w:pStyle w:val="Normal"/>
      </w:pPr>
      <w:r w:rsidR="6C95F4D9">
        <w:rPr/>
        <w:t>Thank you so much for your message, and for trusting me enough to share that with me. I'm really sorry that you've had experiences which have left you feeling this way, and I want to reassure you that you don't need to worry about explaining or justifying your needs to us.</w:t>
      </w:r>
    </w:p>
    <w:p xmlns:wp14="http://schemas.microsoft.com/office/word/2010/wordml" w:rsidP="2DD2ECD5" wp14:paraId="5C9A71ED" wp14:textId="73E71501">
      <w:pPr>
        <w:pStyle w:val="Normal"/>
      </w:pPr>
      <w:r w:rsidR="6C95F4D9">
        <w:rPr/>
        <w:t>Of course, we can arrange for you to speak with a female member of our team, which would be myself. Your comfort and sense of safety are incredibly important to us, and we'll do everything we can to make this process as manageable as possible for you.</w:t>
      </w:r>
    </w:p>
    <w:p xmlns:wp14="http://schemas.microsoft.com/office/word/2010/wordml" w:rsidP="2DD2ECD5" wp14:paraId="180307A5" wp14:textId="14FBFFC7">
      <w:pPr>
        <w:pStyle w:val="Normal"/>
      </w:pPr>
      <w:r w:rsidR="6C95F4D9">
        <w:rPr/>
        <w:t>We can arrange a call for late morning or early afternoon next week, just let me know which day feels best for you, and we'll work around you.</w:t>
      </w:r>
    </w:p>
    <w:p xmlns:wp14="http://schemas.microsoft.com/office/word/2010/wordml" w:rsidP="2DD2ECD5" wp14:paraId="35E726D3" wp14:textId="69AE9223">
      <w:pPr>
        <w:pStyle w:val="Normal"/>
      </w:pPr>
      <w:r w:rsidR="6C95F4D9">
        <w:rPr/>
        <w:t>Please don't feel any pressure. We understand that talking about these experiences can be incredibly difficult, and we'll go at whatever pace feels right for you. If at any point you need to pause, take a break, that's absolutely fine. This is your journey, and we're here to support you in the way that works best for you.</w:t>
      </w:r>
    </w:p>
    <w:p xmlns:wp14="http://schemas.microsoft.com/office/word/2010/wordml" w:rsidP="2DD2ECD5" wp14:paraId="114F4E18" wp14:textId="722BD950">
      <w:pPr>
        <w:pStyle w:val="Normal"/>
      </w:pPr>
      <w:r w:rsidR="6C95F4D9">
        <w:rPr/>
        <w:t>Thank you again for getting in touch, Jennie. I look forward to speaking with you when you're ready.</w:t>
      </w:r>
    </w:p>
    <w:p xmlns:wp14="http://schemas.microsoft.com/office/word/2010/wordml" w:rsidP="2DD2ECD5" wp14:paraId="55986E4E" wp14:textId="339CFC24">
      <w:pPr>
        <w:pStyle w:val="Normal"/>
      </w:pPr>
      <w:r w:rsidR="6C95F4D9">
        <w:rPr/>
        <w:t>Take care,</w:t>
      </w:r>
    </w:p>
    <w:p xmlns:wp14="http://schemas.microsoft.com/office/word/2010/wordml" w:rsidP="2DD2ECD5" wp14:paraId="131D8AE3" wp14:textId="30EA4189">
      <w:pPr>
        <w:pStyle w:val="Normal"/>
      </w:pPr>
      <w:r w:rsidR="6C95F4D9">
        <w:rPr/>
        <w:t>Francesca</w:t>
      </w:r>
    </w:p>
    <w:p xmlns:wp14="http://schemas.microsoft.com/office/word/2010/wordml" w:rsidP="2DD2ECD5" wp14:paraId="5EBB24C8" wp14:textId="2C1D9CC0">
      <w:pPr>
        <w:pStyle w:val="Normal"/>
      </w:pPr>
      <w:r w:rsidR="6C95F4D9">
        <w:rPr/>
        <w:t xml:space="preserve">[14:58, 7/3/2026] Jennie Stensland: Bless you Francesca. That's a decent response....most different from years gone by. </w:t>
      </w:r>
    </w:p>
    <w:p xmlns:wp14="http://schemas.microsoft.com/office/word/2010/wordml" w:rsidP="2DD2ECD5" wp14:paraId="67C93149" wp14:textId="1D8E41F8">
      <w:pPr>
        <w:pStyle w:val="Normal"/>
      </w:pPr>
      <w:r w:rsidR="6C95F4D9">
        <w:rPr/>
        <w:t>I also appreciate your taking heed to my emotional self in regards to triggers.  Im happy to go with Tuesday say 1pm if that works for you.</w:t>
      </w:r>
    </w:p>
    <w:p xmlns:wp14="http://schemas.microsoft.com/office/word/2010/wordml" w:rsidP="2DD2ECD5" wp14:paraId="6E870261" wp14:textId="73FA2A85">
      <w:pPr>
        <w:pStyle w:val="Normal"/>
      </w:pPr>
      <w:r w:rsidR="6C95F4D9">
        <w:rPr/>
        <w:t xml:space="preserve"> </w:t>
      </w:r>
    </w:p>
    <w:p xmlns:wp14="http://schemas.microsoft.com/office/word/2010/wordml" w:rsidP="2DD2ECD5" wp14:paraId="20D746D3" wp14:textId="10AB37BC">
      <w:pPr>
        <w:pStyle w:val="Normal"/>
      </w:pPr>
      <w:r w:rsidR="6C95F4D9">
        <w:rPr/>
        <w:t xml:space="preserve">Thanks you again </w:t>
      </w:r>
    </w:p>
    <w:p xmlns:wp14="http://schemas.microsoft.com/office/word/2010/wordml" w:rsidP="2DD2ECD5" wp14:paraId="7AC6248D" wp14:textId="18ADE6AE">
      <w:pPr>
        <w:pStyle w:val="Normal"/>
      </w:pPr>
      <w:r w:rsidR="6C95F4D9">
        <w:rPr/>
        <w:t xml:space="preserve"> </w:t>
      </w:r>
    </w:p>
    <w:p xmlns:wp14="http://schemas.microsoft.com/office/word/2010/wordml" w:rsidP="2DD2ECD5" wp14:paraId="385F90A3" wp14:textId="423325C4">
      <w:pPr>
        <w:pStyle w:val="Normal"/>
      </w:pPr>
      <w:r w:rsidR="6C95F4D9">
        <w:rPr/>
        <w:t>Jennie</w:t>
      </w:r>
    </w:p>
    <w:p xmlns:wp14="http://schemas.microsoft.com/office/word/2010/wordml" w:rsidP="2DD2ECD5" wp14:paraId="3FD5BFB1" wp14:textId="2CEBC8C8">
      <w:pPr>
        <w:pStyle w:val="Normal"/>
      </w:pPr>
      <w:r w:rsidR="6C95F4D9">
        <w:rPr/>
        <w:t xml:space="preserve">[15:04, 7/3/2026] Ins Law: You are more than welcome. I want to make this is comfortable as I can for you. </w:t>
      </w:r>
    </w:p>
    <w:p xmlns:wp14="http://schemas.microsoft.com/office/word/2010/wordml" w:rsidP="2DD2ECD5" wp14:paraId="29BDE0FB" wp14:textId="157956CC">
      <w:pPr>
        <w:pStyle w:val="Normal"/>
      </w:pPr>
      <w:r w:rsidR="6C95F4D9">
        <w:rPr/>
        <w:t xml:space="preserve">Tuesday at 1pm works well for me! I will give you a call then. </w:t>
      </w:r>
    </w:p>
    <w:p xmlns:wp14="http://schemas.microsoft.com/office/word/2010/wordml" w:rsidP="2DD2ECD5" wp14:paraId="505217FE" wp14:textId="630D4727">
      <w:pPr>
        <w:pStyle w:val="Normal"/>
      </w:pPr>
      <w:r w:rsidR="6C95F4D9">
        <w:rPr/>
        <w:t xml:space="preserve">Thank you, </w:t>
      </w:r>
    </w:p>
    <w:p xmlns:wp14="http://schemas.microsoft.com/office/word/2010/wordml" w:rsidP="2DD2ECD5" wp14:paraId="41015696" wp14:textId="55EC419C">
      <w:pPr>
        <w:pStyle w:val="Normal"/>
      </w:pPr>
      <w:r w:rsidR="6C95F4D9">
        <w:rPr/>
        <w:t>Francesca</w:t>
      </w:r>
    </w:p>
    <w:p xmlns:wp14="http://schemas.microsoft.com/office/word/2010/wordml" w:rsidP="2DD2ECD5" wp14:paraId="3440EC20" wp14:textId="3C2F4ED3">
      <w:pPr>
        <w:pStyle w:val="Normal"/>
      </w:pPr>
      <w:r w:rsidR="6C95F4D9">
        <w:rPr/>
        <w:t>[15:07, 7/3/2026] Jennie Stensland: Thank you. Looking forward to talking with you</w:t>
      </w:r>
    </w:p>
    <w:p xmlns:wp14="http://schemas.microsoft.com/office/word/2010/wordml" w:rsidP="2DD2ECD5" wp14:paraId="474D7B9E" wp14:textId="2CF9D8A7">
      <w:pPr>
        <w:pStyle w:val="Normal"/>
      </w:pPr>
      <w:r w:rsidR="6C95F4D9">
        <w:rPr/>
        <w:t>[15:22, 7/3/2026] Ins Law: Likewise, take care</w:t>
      </w:r>
    </w:p>
    <w:p xmlns:wp14="http://schemas.microsoft.com/office/word/2010/wordml" w:rsidP="2DD2ECD5" wp14:paraId="79C37648" wp14:textId="38F1B47C">
      <w:pPr>
        <w:pStyle w:val="Normal"/>
      </w:pPr>
      <w:r w:rsidR="6C95F4D9">
        <w:rPr/>
        <w:t xml:space="preserve">[14:28, 7/8/2026] Ins Law: Hi Jennie, </w:t>
      </w:r>
    </w:p>
    <w:p xmlns:wp14="http://schemas.microsoft.com/office/word/2010/wordml" w:rsidP="2DD2ECD5" wp14:paraId="37385C8E" wp14:textId="2D98285D">
      <w:pPr>
        <w:pStyle w:val="Normal"/>
      </w:pPr>
      <w:r w:rsidR="6C95F4D9">
        <w:rPr/>
        <w:t xml:space="preserve">Just a quick message to see if you had any questions or issues regarding the contracts? No pressure, take your time and let me know if you need me. </w:t>
      </w:r>
    </w:p>
    <w:p xmlns:wp14="http://schemas.microsoft.com/office/word/2010/wordml" w:rsidP="2DD2ECD5" wp14:paraId="2E2222EA" wp14:textId="62B85625">
      <w:pPr>
        <w:pStyle w:val="Normal"/>
      </w:pPr>
      <w:r w:rsidR="6C95F4D9">
        <w:rPr/>
        <w:t>Francesca</w:t>
      </w:r>
    </w:p>
    <w:p xmlns:wp14="http://schemas.microsoft.com/office/word/2010/wordml" w:rsidP="2DD2ECD5" wp14:paraId="02BB3597" wp14:textId="7A90C624">
      <w:pPr>
        <w:pStyle w:val="Normal"/>
      </w:pPr>
      <w:r w:rsidR="6C95F4D9">
        <w:rPr/>
        <w:t>[10:49, 7/9/2026] Jennie Stensland: Hospital letter for proof of address dated within last 3 months</w:t>
      </w:r>
    </w:p>
    <w:p xmlns:wp14="http://schemas.microsoft.com/office/word/2010/wordml" w:rsidP="2DD2ECD5" wp14:paraId="2C078E63" wp14:textId="40EC95E5">
      <w:pPr>
        <w:pStyle w:val="Normal"/>
      </w:pPr>
      <w:r w:rsidR="6C95F4D9">
        <w:rPr/>
        <w:t>[10:56, 7/9/2026] Jennie Stensland: My passport to show further proof</w:t>
      </w: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7987F87"/>
    <w:rsid w:val="07987F87"/>
    <w:rsid w:val="2DD2ECD5"/>
    <w:rsid w:val="6C95F4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63E29D"/>
  <w15:chartTrackingRefBased/>
  <w15:docId w15:val="{52FA3C95-58E1-4A6D-AC8F-A531372298B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2026-07-15T13:23:16.1564202Z</dcterms:created>
  <dcterms:modified xsi:type="dcterms:W3CDTF">2026-07-15T13:23:29.6789005Z</dcterms:modified>
  <dc:creator>Francesca Sieniawski</dc:creator>
  <lastModifiedBy>Francesca Sieniawski</lastModifiedBy>
</coreProperties>
</file>