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1BBF3595" w:rsidR="00A526B8" w:rsidRPr="0031361B" w:rsidRDefault="00A526B8" w:rsidP="00A526B8">
      <w:pPr>
        <w:jc w:val="right"/>
      </w:pPr>
      <w:r w:rsidRPr="0031361B">
        <w:br/>
      </w:r>
      <w:r w:rsidR="00123D11">
        <w:t>02</w:t>
      </w:r>
      <w:r>
        <w:t>/0</w:t>
      </w:r>
      <w:r w:rsidR="00123D11">
        <w:t>6</w:t>
      </w:r>
      <w:r>
        <w:t>/2026</w:t>
      </w:r>
    </w:p>
    <w:p w14:paraId="642CE1FE" w14:textId="24A23F8E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123D11">
        <w:t>Jacqueline Graham</w:t>
      </w:r>
      <w:r w:rsidR="00DE33E0">
        <w:t>,</w:t>
      </w:r>
      <w:r w:rsidRPr="0031361B">
        <w:br/>
      </w:r>
      <w:r w:rsidR="00DE33E0" w:rsidRPr="00DE33E0">
        <w:t xml:space="preserve">44 </w:t>
      </w:r>
      <w:proofErr w:type="spellStart"/>
      <w:r w:rsidR="00DE33E0" w:rsidRPr="00DE33E0">
        <w:t>Vennacher</w:t>
      </w:r>
      <w:proofErr w:type="spellEnd"/>
      <w:r w:rsidR="00DE33E0" w:rsidRPr="00DE33E0">
        <w:t xml:space="preserve"> Road,</w:t>
      </w:r>
      <w:r w:rsidR="00DE33E0">
        <w:br/>
      </w:r>
      <w:r w:rsidR="00DE33E0" w:rsidRPr="00DE33E0">
        <w:t>Renfrew,</w:t>
      </w:r>
      <w:r w:rsidR="00DE33E0">
        <w:br/>
      </w:r>
      <w:r w:rsidR="00DE33E0" w:rsidRPr="00DE33E0">
        <w:t>PA4 9DG</w:t>
      </w:r>
    </w:p>
    <w:p w14:paraId="777D7FF1" w14:textId="77777777" w:rsidR="00DE33E0" w:rsidRDefault="00DE33E0" w:rsidP="00A526B8"/>
    <w:p w14:paraId="28E6B3ED" w14:textId="73CDC9F5" w:rsidR="00A526B8" w:rsidRDefault="00A526B8" w:rsidP="00A526B8">
      <w:r w:rsidRPr="0031361B">
        <w:t xml:space="preserve">Dear </w:t>
      </w:r>
      <w:r w:rsidR="00DE33E0">
        <w:t>Jacqueline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2DA80D1E" w14:textId="77777777" w:rsidR="00DE33E0" w:rsidRDefault="00DE33E0" w:rsidP="00A526B8"/>
    <w:p w14:paraId="20287BCF" w14:textId="77777777" w:rsidR="00DE33E0" w:rsidRDefault="00DE33E0" w:rsidP="00A526B8"/>
    <w:p w14:paraId="62E6DBDE" w14:textId="77777777" w:rsidR="00DE33E0" w:rsidRDefault="00DE33E0" w:rsidP="00A526B8"/>
    <w:p w14:paraId="4FAA018E" w14:textId="77777777" w:rsidR="00DE33E0" w:rsidRDefault="00DE33E0" w:rsidP="00A526B8"/>
    <w:p w14:paraId="396657A3" w14:textId="4D8DB01C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8FE70" w14:textId="77777777" w:rsidR="004D35E1" w:rsidRDefault="004D35E1" w:rsidP="00A526B8">
      <w:pPr>
        <w:spacing w:after="0" w:line="240" w:lineRule="auto"/>
      </w:pPr>
      <w:r>
        <w:separator/>
      </w:r>
    </w:p>
  </w:endnote>
  <w:endnote w:type="continuationSeparator" w:id="0">
    <w:p w14:paraId="01CC4A5F" w14:textId="77777777" w:rsidR="004D35E1" w:rsidRDefault="004D35E1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A462" w14:textId="77777777" w:rsidR="004D35E1" w:rsidRDefault="004D35E1" w:rsidP="00A526B8">
      <w:pPr>
        <w:spacing w:after="0" w:line="240" w:lineRule="auto"/>
      </w:pPr>
      <w:r>
        <w:separator/>
      </w:r>
    </w:p>
  </w:footnote>
  <w:footnote w:type="continuationSeparator" w:id="0">
    <w:p w14:paraId="12162DAE" w14:textId="77777777" w:rsidR="004D35E1" w:rsidRDefault="004D35E1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123D11"/>
    <w:rsid w:val="00475550"/>
    <w:rsid w:val="004D35E1"/>
    <w:rsid w:val="005A0B79"/>
    <w:rsid w:val="005F690F"/>
    <w:rsid w:val="006013F0"/>
    <w:rsid w:val="007863C3"/>
    <w:rsid w:val="00960B06"/>
    <w:rsid w:val="009726B1"/>
    <w:rsid w:val="00A526B8"/>
    <w:rsid w:val="00B841CA"/>
    <w:rsid w:val="00D71CFE"/>
    <w:rsid w:val="00D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88C10-3C5F-48BF-B532-8B6D958EBC6B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78DED11D-7F0A-45E0-A657-EF3115246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0BFB5-E04D-49FD-B50B-822F05511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1795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2026-06-02T13:45:00Z</dcterms:created>
  <dcterms:modified xsi:type="dcterms:W3CDTF">2026-06-02T13:52:00Z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