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5CFF2390" w:rsidR="00A526B8" w:rsidRPr="0031361B" w:rsidRDefault="00A526B8" w:rsidP="00A526B8">
      <w:pPr>
        <w:jc w:val="right"/>
      </w:pPr>
      <w:r w:rsidRPr="0031361B">
        <w:br/>
      </w:r>
      <w:r w:rsidR="007C7343">
        <w:t>03</w:t>
      </w:r>
      <w:r>
        <w:t>/0</w:t>
      </w:r>
      <w:r w:rsidR="007C7343">
        <w:t>6</w:t>
      </w:r>
      <w:r>
        <w:t>/2026</w:t>
      </w:r>
    </w:p>
    <w:p w14:paraId="67D7FDB4" w14:textId="7C47E248" w:rsidR="00A526B8" w:rsidRPr="0031361B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7C7343">
        <w:t>Garry Millar</w:t>
      </w:r>
      <w:r w:rsidR="0014168F">
        <w:t>,</w:t>
      </w:r>
      <w:r w:rsidR="007C7343">
        <w:br/>
      </w:r>
      <w:r w:rsidR="0014168F" w:rsidRPr="0014168F">
        <w:t>261 Mallard Crescent,</w:t>
      </w:r>
      <w:r w:rsidR="0014168F">
        <w:br/>
      </w:r>
      <w:r w:rsidR="0014168F" w:rsidRPr="0014168F">
        <w:t>Glasgow,</w:t>
      </w:r>
      <w:r w:rsidR="0014168F">
        <w:br/>
      </w:r>
      <w:r w:rsidR="0014168F" w:rsidRPr="0014168F">
        <w:t>G75 8UJ</w:t>
      </w:r>
      <w:r w:rsidR="0014168F">
        <w:t>.</w:t>
      </w:r>
    </w:p>
    <w:p w14:paraId="642CE1FE" w14:textId="77777777" w:rsidR="00A526B8" w:rsidRDefault="00A526B8" w:rsidP="00A526B8"/>
    <w:p w14:paraId="28E6B3ED" w14:textId="7E19249E" w:rsidR="00A526B8" w:rsidRDefault="00A526B8" w:rsidP="00A526B8">
      <w:r w:rsidRPr="0031361B">
        <w:t xml:space="preserve">Dear </w:t>
      </w:r>
      <w:r w:rsidR="007C7343">
        <w:t>Garry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DBDBDEA" w14:textId="77777777" w:rsidR="0014168F" w:rsidRDefault="0014168F" w:rsidP="00A526B8"/>
    <w:p w14:paraId="267B240B" w14:textId="77777777" w:rsidR="0014168F" w:rsidRDefault="0014168F" w:rsidP="00A526B8"/>
    <w:p w14:paraId="128E4A6B" w14:textId="77777777" w:rsidR="0014168F" w:rsidRDefault="0014168F" w:rsidP="00A526B8"/>
    <w:p w14:paraId="0CBB4EC9" w14:textId="77777777" w:rsidR="0014168F" w:rsidRDefault="0014168F" w:rsidP="00A526B8"/>
    <w:p w14:paraId="396657A3" w14:textId="77C99DE5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6BF41" w14:textId="77777777" w:rsidR="00D315C2" w:rsidRDefault="00D315C2" w:rsidP="00A526B8">
      <w:pPr>
        <w:spacing w:after="0" w:line="240" w:lineRule="auto"/>
      </w:pPr>
      <w:r>
        <w:separator/>
      </w:r>
    </w:p>
  </w:endnote>
  <w:endnote w:type="continuationSeparator" w:id="0">
    <w:p w14:paraId="660B491E" w14:textId="77777777" w:rsidR="00D315C2" w:rsidRDefault="00D315C2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5A574" w14:textId="77777777" w:rsidR="00D315C2" w:rsidRDefault="00D315C2" w:rsidP="00A526B8">
      <w:pPr>
        <w:spacing w:after="0" w:line="240" w:lineRule="auto"/>
      </w:pPr>
      <w:r>
        <w:separator/>
      </w:r>
    </w:p>
  </w:footnote>
  <w:footnote w:type="continuationSeparator" w:id="0">
    <w:p w14:paraId="76DE257A" w14:textId="77777777" w:rsidR="00D315C2" w:rsidRDefault="00D315C2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14168F"/>
    <w:rsid w:val="00475550"/>
    <w:rsid w:val="004C17F3"/>
    <w:rsid w:val="005F690F"/>
    <w:rsid w:val="007C7343"/>
    <w:rsid w:val="00960B06"/>
    <w:rsid w:val="009726B1"/>
    <w:rsid w:val="00A526B8"/>
    <w:rsid w:val="00D315C2"/>
    <w:rsid w:val="00D7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475D3-5519-42D6-9D20-CC815E4028EA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5C4BC26-ED29-45B3-8CB0-0CF7C145EB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AD507-AD34-49BE-AD63-D8B9889C5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352</Words>
  <Characters>1790</Characters>
  <Application>Microsoft Office Word</Application>
  <DocSecurity>0</DocSecurity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3</cp:revision>
  <dcterms:created xsi:type="dcterms:W3CDTF">2026-05-21T08:32:00Z</dcterms:created>
  <dcterms:modified xsi:type="dcterms:W3CDTF">2026-06-02T16:36:00Z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