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FF457" w14:textId="153ADABF" w:rsidR="00E9087E" w:rsidRPr="00E9087E" w:rsidRDefault="00E9087E" w:rsidP="003E7CC1">
      <w:pPr>
        <w:jc w:val="center"/>
        <w:rPr>
          <w:b/>
          <w:bCs/>
        </w:rPr>
      </w:pPr>
      <w:r w:rsidRPr="00E9087E">
        <w:rPr>
          <w:b/>
          <w:bCs/>
        </w:rPr>
        <w:t>SUPPORT STATEMENT</w:t>
      </w:r>
    </w:p>
    <w:p w14:paraId="104C43AA" w14:textId="77777777" w:rsidR="00E777A9" w:rsidRDefault="00E777A9" w:rsidP="005B11F9">
      <w:pPr>
        <w:rPr>
          <w:b/>
          <w:bCs/>
        </w:rPr>
      </w:pPr>
    </w:p>
    <w:p w14:paraId="5BB62766" w14:textId="0FA5F510" w:rsidR="005B11F9" w:rsidRPr="005B11F9" w:rsidRDefault="005B11F9" w:rsidP="005B11F9">
      <w:pPr>
        <w:rPr>
          <w:i/>
          <w:iCs/>
        </w:rPr>
      </w:pPr>
      <w:r w:rsidRPr="005B11F9">
        <w:rPr>
          <w:b/>
          <w:bCs/>
        </w:rPr>
        <w:t>SECTION A —</w:t>
      </w:r>
      <w:r w:rsidR="0051550A">
        <w:rPr>
          <w:b/>
          <w:bCs/>
        </w:rPr>
        <w:t xml:space="preserve"> </w:t>
      </w:r>
      <w:r w:rsidR="00B84A7F">
        <w:rPr>
          <w:b/>
          <w:bCs/>
        </w:rPr>
        <w:t xml:space="preserve">SURVIVOR </w:t>
      </w:r>
      <w:r w:rsidRPr="005B11F9">
        <w:rPr>
          <w:b/>
          <w:bCs/>
        </w:rPr>
        <w:t>DETAILS</w:t>
      </w:r>
      <w:r w:rsidR="002456BD">
        <w:rPr>
          <w:b/>
          <w:bCs/>
        </w:rPr>
        <w:t xml:space="preserve"> </w:t>
      </w:r>
      <w:r w:rsidR="002456BD" w:rsidRPr="002456BD">
        <w:rPr>
          <w:i/>
          <w:iCs/>
        </w:rPr>
        <w:t>(office use only)</w:t>
      </w:r>
    </w:p>
    <w:p w14:paraId="41D2D246" w14:textId="17BAA1C9" w:rsidR="005B11F9" w:rsidRPr="005B11F9" w:rsidRDefault="0051550A" w:rsidP="005B11F9">
      <w:pPr>
        <w:rPr>
          <w:b/>
          <w:bCs/>
        </w:rPr>
      </w:pPr>
      <w:r>
        <w:rPr>
          <w:b/>
          <w:bCs/>
        </w:rPr>
        <w:t>Survivor</w:t>
      </w:r>
      <w:r w:rsidR="005B11F9" w:rsidRPr="005B11F9">
        <w:rPr>
          <w:b/>
          <w:bCs/>
        </w:rPr>
        <w:t xml:space="preserve"> Name:</w:t>
      </w:r>
      <w:r w:rsidR="226CD7EE" w:rsidRPr="005B11F9">
        <w:rPr>
          <w:b/>
          <w:bCs/>
        </w:rPr>
        <w:t xml:space="preserve"> </w:t>
      </w:r>
      <w:r w:rsidR="00984CA2">
        <w:rPr>
          <w:b/>
          <w:bCs/>
        </w:rPr>
        <w:t>Edward Dillon</w:t>
      </w:r>
      <w:r w:rsidR="005B11F9" w:rsidRPr="005B11F9">
        <w:rPr>
          <w:b/>
          <w:bCs/>
        </w:rPr>
        <w:br/>
        <w:t xml:space="preserve">Date of Birth: </w:t>
      </w:r>
      <w:r w:rsidR="00984CA2">
        <w:rPr>
          <w:b/>
          <w:bCs/>
        </w:rPr>
        <w:t>14/12/1962</w:t>
      </w:r>
      <w:r w:rsidR="005B11F9" w:rsidRPr="005B11F9">
        <w:rPr>
          <w:b/>
          <w:bCs/>
        </w:rPr>
        <w:br/>
      </w:r>
      <w:r w:rsidR="00000000">
        <w:rPr>
          <w:b/>
          <w:bCs/>
        </w:rPr>
        <w:pict w14:anchorId="25196EA3">
          <v:rect id="_x0000_i1025" style="width:0;height:1.5pt" o:hralign="center" o:hrstd="t" o:hr="t" fillcolor="#a0a0a0" stroked="f"/>
        </w:pict>
      </w:r>
    </w:p>
    <w:p w14:paraId="15A9C474" w14:textId="2324424C" w:rsidR="00E9087E" w:rsidRPr="00E9087E" w:rsidRDefault="00C46142" w:rsidP="00E9087E">
      <w:pPr>
        <w:rPr>
          <w:b/>
          <w:bCs/>
        </w:rPr>
      </w:pPr>
      <w:r w:rsidRPr="005B11F9">
        <w:rPr>
          <w:b/>
          <w:bCs/>
        </w:rPr>
        <w:t xml:space="preserve">SECTION </w:t>
      </w:r>
      <w:r>
        <w:rPr>
          <w:b/>
          <w:bCs/>
        </w:rPr>
        <w:t>B</w:t>
      </w:r>
      <w:r w:rsidRPr="005B11F9">
        <w:rPr>
          <w:b/>
          <w:bCs/>
        </w:rPr>
        <w:t xml:space="preserve"> —</w:t>
      </w:r>
      <w:r w:rsidR="00B84A7F">
        <w:rPr>
          <w:b/>
          <w:bCs/>
        </w:rPr>
        <w:t xml:space="preserve"> </w:t>
      </w:r>
      <w:r w:rsidR="00765168">
        <w:rPr>
          <w:b/>
          <w:bCs/>
        </w:rPr>
        <w:t xml:space="preserve">Supporting Person </w:t>
      </w:r>
      <w:r w:rsidR="00E9087E" w:rsidRPr="00E9087E">
        <w:rPr>
          <w:b/>
          <w:bCs/>
        </w:rPr>
        <w:t>Details</w:t>
      </w:r>
    </w:p>
    <w:p w14:paraId="2CE252E9" w14:textId="2B168B6B" w:rsidR="00E9087E" w:rsidRPr="00E9087E" w:rsidRDefault="00E9087E" w:rsidP="00E9087E">
      <w:r w:rsidRPr="00E9087E">
        <w:rPr>
          <w:b/>
          <w:bCs/>
        </w:rPr>
        <w:t>Name:</w:t>
      </w:r>
      <w:r w:rsidRPr="00E9087E">
        <w:t xml:space="preserve"> _______</w:t>
      </w:r>
      <w:r w:rsidR="00984CA2">
        <w:t>Lisa Dillon</w:t>
      </w:r>
      <w:r w:rsidRPr="00E9087E">
        <w:t>___________________________________</w:t>
      </w:r>
      <w:r w:rsidRPr="00E9087E">
        <w:br/>
      </w:r>
      <w:r w:rsidRPr="00E9087E">
        <w:rPr>
          <w:b/>
          <w:bCs/>
        </w:rPr>
        <w:t xml:space="preserve">Relationship to </w:t>
      </w:r>
      <w:r w:rsidR="007C0BCE">
        <w:rPr>
          <w:b/>
          <w:bCs/>
        </w:rPr>
        <w:t>Survivor</w:t>
      </w:r>
      <w:r w:rsidRPr="00E9087E">
        <w:rPr>
          <w:b/>
          <w:bCs/>
        </w:rPr>
        <w:t>:</w:t>
      </w:r>
      <w:r w:rsidRPr="00E9087E">
        <w:t xml:space="preserve"> ___</w:t>
      </w:r>
      <w:r w:rsidR="00984CA2">
        <w:t>Daughter</w:t>
      </w:r>
      <w:r w:rsidRPr="00E9087E">
        <w:t>_____________________</w:t>
      </w:r>
      <w:r w:rsidRPr="00E9087E">
        <w:br/>
      </w:r>
      <w:r w:rsidRPr="00E9087E">
        <w:rPr>
          <w:b/>
          <w:bCs/>
        </w:rPr>
        <w:t>Length of Relationship:</w:t>
      </w:r>
      <w:r w:rsidRPr="00E9087E">
        <w:t xml:space="preserve"> ____</w:t>
      </w:r>
      <w:r w:rsidR="00984CA2">
        <w:t>42 years</w:t>
      </w:r>
      <w:r w:rsidRPr="00E9087E">
        <w:t>_______________________</w:t>
      </w:r>
    </w:p>
    <w:p w14:paraId="0193740A" w14:textId="77777777" w:rsidR="00E9087E" w:rsidRPr="00E9087E" w:rsidRDefault="00E9087E" w:rsidP="00E9087E">
      <w:pPr>
        <w:rPr>
          <w:b/>
          <w:bCs/>
        </w:rPr>
      </w:pPr>
      <w:r w:rsidRPr="00E9087E">
        <w:rPr>
          <w:b/>
          <w:bCs/>
        </w:rPr>
        <w:t>Purpose of This Statement</w:t>
      </w:r>
    </w:p>
    <w:p w14:paraId="4F6FCF94" w14:textId="77777777" w:rsidR="00A373DD" w:rsidRDefault="00A373DD" w:rsidP="00E9087E">
      <w:r w:rsidRPr="00A373DD">
        <w:t>I am providing this statement in support of the above survivors Redress Scotland application. I know them personally and wish to offer information about their experiences they have shared with me, and the impact this has had on their life.</w:t>
      </w:r>
    </w:p>
    <w:p w14:paraId="2267A13C" w14:textId="77777777" w:rsidR="006A25DA" w:rsidRDefault="006A25DA" w:rsidP="00E9087E">
      <w:pPr>
        <w:rPr>
          <w:b/>
          <w:bCs/>
        </w:rPr>
      </w:pPr>
    </w:p>
    <w:p w14:paraId="31789EE2" w14:textId="1C4BC8EB" w:rsidR="00136649" w:rsidRDefault="00E9087E" w:rsidP="00E9087E">
      <w:r w:rsidRPr="00E9087E">
        <w:rPr>
          <w:b/>
          <w:bCs/>
        </w:rPr>
        <w:t xml:space="preserve">What the </w:t>
      </w:r>
      <w:r w:rsidR="00765168">
        <w:rPr>
          <w:b/>
          <w:bCs/>
        </w:rPr>
        <w:t xml:space="preserve">Survivor </w:t>
      </w:r>
      <w:r w:rsidR="008508D9">
        <w:rPr>
          <w:b/>
          <w:bCs/>
        </w:rPr>
        <w:t>s</w:t>
      </w:r>
      <w:r w:rsidRPr="00E9087E">
        <w:rPr>
          <w:b/>
          <w:bCs/>
        </w:rPr>
        <w:t xml:space="preserve">hared </w:t>
      </w:r>
      <w:r w:rsidR="00A914C7" w:rsidRPr="00E9087E">
        <w:rPr>
          <w:b/>
          <w:bCs/>
        </w:rPr>
        <w:t>with</w:t>
      </w:r>
      <w:r w:rsidRPr="00E9087E">
        <w:rPr>
          <w:b/>
          <w:bCs/>
        </w:rPr>
        <w:t xml:space="preserve"> </w:t>
      </w:r>
      <w:r w:rsidR="00FA0D09">
        <w:rPr>
          <w:b/>
          <w:bCs/>
        </w:rPr>
        <w:t>m</w:t>
      </w:r>
      <w:r w:rsidRPr="00E9087E">
        <w:rPr>
          <w:b/>
          <w:bCs/>
        </w:rPr>
        <w:t>e</w:t>
      </w:r>
    </w:p>
    <w:p w14:paraId="0E3A1AE1" w14:textId="4B3A4499" w:rsidR="00DA63B8" w:rsidRDefault="00984CA2" w:rsidP="00E9087E">
      <w:r>
        <w:t xml:space="preserve">Over </w:t>
      </w:r>
      <w:r w:rsidR="00DA63B8">
        <w:t xml:space="preserve">the </w:t>
      </w:r>
      <w:r>
        <w:t xml:space="preserve">years my dad has shared with me about </w:t>
      </w:r>
      <w:r w:rsidR="000721B2">
        <w:t>what happened in his</w:t>
      </w:r>
      <w:r>
        <w:t xml:space="preserve"> past</w:t>
      </w:r>
      <w:r w:rsidR="00DA63B8">
        <w:t xml:space="preserve"> as</w:t>
      </w:r>
      <w:r>
        <w:t xml:space="preserve"> a child growing up</w:t>
      </w:r>
      <w:r w:rsidR="00DA63B8">
        <w:t>. He went to</w:t>
      </w:r>
      <w:r w:rsidR="00EB0156">
        <w:t xml:space="preserve"> </w:t>
      </w:r>
      <w:r w:rsidR="00DA63B8">
        <w:t xml:space="preserve">flower bank nursery </w:t>
      </w:r>
      <w:r w:rsidR="00737011">
        <w:t>between</w:t>
      </w:r>
      <w:r w:rsidR="00DA63B8">
        <w:t xml:space="preserve"> 2 1/2, </w:t>
      </w:r>
      <w:r w:rsidR="000721B2">
        <w:t xml:space="preserve">then on to </w:t>
      </w:r>
      <w:r w:rsidR="00DA63B8">
        <w:t>Belford house Kilmarnock</w:t>
      </w:r>
      <w:r w:rsidR="000721B2">
        <w:t xml:space="preserve"> from</w:t>
      </w:r>
      <w:r w:rsidR="00DA63B8">
        <w:t xml:space="preserve"> 2 ½ </w:t>
      </w:r>
      <w:r w:rsidR="000721B2">
        <w:t>-</w:t>
      </w:r>
      <w:r w:rsidR="00DA63B8">
        <w:t>3</w:t>
      </w:r>
      <w:r w:rsidR="000721B2">
        <w:t xml:space="preserve">, </w:t>
      </w:r>
      <w:r w:rsidR="00DA63B8">
        <w:t>then</w:t>
      </w:r>
      <w:r w:rsidR="00754523">
        <w:t xml:space="preserve"> </w:t>
      </w:r>
      <w:r w:rsidR="000721B2">
        <w:t>Tanker Hall</w:t>
      </w:r>
      <w:r w:rsidR="00754523">
        <w:t xml:space="preserve"> Kilmarnock briefly</w:t>
      </w:r>
      <w:r w:rsidR="000721B2">
        <w:t>.</w:t>
      </w:r>
      <w:r w:rsidR="00DA63B8">
        <w:t xml:space="preserve"> Nazareth</w:t>
      </w:r>
      <w:r w:rsidR="00EB0156">
        <w:t xml:space="preserve"> House </w:t>
      </w:r>
      <w:r w:rsidR="00754523">
        <w:t>Kilmarnock</w:t>
      </w:r>
      <w:r w:rsidR="00DA63B8">
        <w:t xml:space="preserve"> </w:t>
      </w:r>
      <w:r w:rsidR="00737011">
        <w:t>between</w:t>
      </w:r>
      <w:r w:rsidR="00DA63B8">
        <w:t xml:space="preserve"> the age of 3-</w:t>
      </w:r>
      <w:r w:rsidR="00754523">
        <w:t>4 then</w:t>
      </w:r>
      <w:r w:rsidR="00DA63B8">
        <w:t xml:space="preserve"> to Nazareth</w:t>
      </w:r>
      <w:r w:rsidR="00EB0156">
        <w:t xml:space="preserve"> house </w:t>
      </w:r>
      <w:r w:rsidR="00DA63B8">
        <w:t>Aberdeen until 10</w:t>
      </w:r>
      <w:r w:rsidR="000721B2">
        <w:t xml:space="preserve"> years then</w:t>
      </w:r>
      <w:r w:rsidR="00DA63B8">
        <w:t xml:space="preserve"> back to </w:t>
      </w:r>
      <w:r w:rsidR="000721B2">
        <w:t>Nazareth</w:t>
      </w:r>
      <w:r w:rsidR="00DA63B8">
        <w:t xml:space="preserve"> house </w:t>
      </w:r>
      <w:r w:rsidR="00754523">
        <w:t>Kilmarnock</w:t>
      </w:r>
      <w:r w:rsidR="00DA63B8">
        <w:t xml:space="preserve"> for a few month</w:t>
      </w:r>
      <w:r w:rsidR="000721B2">
        <w:t>, then Kirkland Park</w:t>
      </w:r>
      <w:r w:rsidR="00DA63B8">
        <w:t xml:space="preserve"> borstal at 10</w:t>
      </w:r>
      <w:r w:rsidR="000721B2">
        <w:t xml:space="preserve"> years. From then at the age of </w:t>
      </w:r>
      <w:r w:rsidR="00DA63B8">
        <w:t>10 ½ -</w:t>
      </w:r>
      <w:r w:rsidR="00754523">
        <w:t>16</w:t>
      </w:r>
      <w:r w:rsidR="000721B2">
        <w:t>years he</w:t>
      </w:r>
      <w:r w:rsidR="000721B2">
        <w:t xml:space="preserve"> was permanently residing at </w:t>
      </w:r>
      <w:r w:rsidR="00754523">
        <w:t>Stevenson</w:t>
      </w:r>
      <w:r w:rsidR="00DA63B8">
        <w:t xml:space="preserve"> </w:t>
      </w:r>
      <w:r w:rsidR="00EB0156">
        <w:t xml:space="preserve">warner street </w:t>
      </w:r>
      <w:r w:rsidR="00DA63B8">
        <w:t>children’s</w:t>
      </w:r>
      <w:r w:rsidR="00EB0156">
        <w:t xml:space="preserve"> home</w:t>
      </w:r>
      <w:r w:rsidR="00DA63B8">
        <w:t>.</w:t>
      </w:r>
      <w:r w:rsidR="00754523">
        <w:t xml:space="preserve"> After this</w:t>
      </w:r>
      <w:r w:rsidR="00737011">
        <w:t xml:space="preserve"> he went into the army. </w:t>
      </w:r>
    </w:p>
    <w:p w14:paraId="3BACF2D4" w14:textId="077468EB" w:rsidR="000721B2" w:rsidRDefault="00984CA2" w:rsidP="00E9087E">
      <w:r>
        <w:t xml:space="preserve"> I didn’t know </w:t>
      </w:r>
      <w:r w:rsidR="00DA63B8">
        <w:t xml:space="preserve">in depth while I was growing up as child all the traumatic </w:t>
      </w:r>
      <w:r w:rsidR="00754523">
        <w:t>experiences my dad had growing up in homes.</w:t>
      </w:r>
      <w:r w:rsidR="000721B2">
        <w:t xml:space="preserve"> However, I do know and remember how protective he was of me and my sister. </w:t>
      </w:r>
    </w:p>
    <w:p w14:paraId="48C236C3" w14:textId="2C8265D1" w:rsidR="00754523" w:rsidRDefault="00754523" w:rsidP="00E9087E">
      <w:r>
        <w:t xml:space="preserve"> It </w:t>
      </w:r>
      <w:r w:rsidR="00984CA2">
        <w:t>was</w:t>
      </w:r>
      <w:r>
        <w:t xml:space="preserve"> only</w:t>
      </w:r>
      <w:r w:rsidR="00984CA2">
        <w:t xml:space="preserve"> as I become old enough to understand,</w:t>
      </w:r>
      <w:r>
        <w:t xml:space="preserve"> my dad told me little thing about how he was abused, how he hated it</w:t>
      </w:r>
      <w:r w:rsidR="000721B2">
        <w:t xml:space="preserve"> these homes</w:t>
      </w:r>
      <w:r>
        <w:t xml:space="preserve">, not being with his siblings and how horribly treated he was. </w:t>
      </w:r>
    </w:p>
    <w:p w14:paraId="73C2AB76" w14:textId="77777777" w:rsidR="000721B2" w:rsidRDefault="00984CA2" w:rsidP="00E9087E">
      <w:r>
        <w:t xml:space="preserve"> It wasn’t something my dad </w:t>
      </w:r>
      <w:r w:rsidR="00754523">
        <w:t xml:space="preserve">openly discussed or </w:t>
      </w:r>
      <w:r>
        <w:t xml:space="preserve">ever wanted to talk </w:t>
      </w:r>
      <w:r w:rsidR="00754523">
        <w:t>about,</w:t>
      </w:r>
      <w:r>
        <w:t xml:space="preserve"> so I never questioned this. </w:t>
      </w:r>
      <w:r w:rsidR="000721B2">
        <w:t xml:space="preserve">As from the stories my mum had told me I can only </w:t>
      </w:r>
      <w:proofErr w:type="spellStart"/>
      <w:r w:rsidR="000721B2">
        <w:t>imagin</w:t>
      </w:r>
      <w:proofErr w:type="spellEnd"/>
      <w:r w:rsidR="000721B2">
        <w:t xml:space="preserve"> what he went through.</w:t>
      </w:r>
    </w:p>
    <w:p w14:paraId="10106306" w14:textId="796E8770" w:rsidR="00E9087E" w:rsidRDefault="00984CA2" w:rsidP="00E9087E">
      <w:r>
        <w:t>Over the years</w:t>
      </w:r>
      <w:r w:rsidR="00754523">
        <w:t xml:space="preserve"> as I was in my adulthood</w:t>
      </w:r>
      <w:r>
        <w:t xml:space="preserve"> my dad started to </w:t>
      </w:r>
      <w:proofErr w:type="gramStart"/>
      <w:r w:rsidR="00754523">
        <w:t>open</w:t>
      </w:r>
      <w:r w:rsidR="000721B2">
        <w:t xml:space="preserve"> up</w:t>
      </w:r>
      <w:proofErr w:type="gramEnd"/>
      <w:r>
        <w:t xml:space="preserve"> to me,</w:t>
      </w:r>
      <w:r w:rsidR="000721B2">
        <w:t xml:space="preserve"> asking if I knew what had gone on,</w:t>
      </w:r>
      <w:r>
        <w:t xml:space="preserve"> at the same time he used to feel embarrassed talking about this, so I never pushed it. </w:t>
      </w:r>
      <w:r w:rsidR="000721B2">
        <w:t xml:space="preserve">But also encouraged the talking as I could always see how </w:t>
      </w:r>
      <w:r w:rsidR="000721B2">
        <w:lastRenderedPageBreak/>
        <w:t xml:space="preserve">awkward, uncomfortable and embarrassed he was. I always assured him that it was nothing for him to be ashamed of. And how it was good if he needed to offload this. </w:t>
      </w:r>
    </w:p>
    <w:p w14:paraId="16423CAF" w14:textId="6DA68C09" w:rsidR="00D70BC1" w:rsidRDefault="00D70BC1" w:rsidP="00D70BC1">
      <w:r>
        <w:t xml:space="preserve">At the age of 18 he was </w:t>
      </w:r>
      <w:r w:rsidR="000721B2">
        <w:t xml:space="preserve">also </w:t>
      </w:r>
      <w:r>
        <w:t>assaulted by the police, which</w:t>
      </w:r>
      <w:r w:rsidR="000721B2">
        <w:t xml:space="preserve"> lead to</w:t>
      </w:r>
      <w:r>
        <w:t xml:space="preserve"> </w:t>
      </w:r>
      <w:r w:rsidR="000721B2">
        <w:t xml:space="preserve">a </w:t>
      </w:r>
      <w:r>
        <w:t xml:space="preserve">fractured skull. This </w:t>
      </w:r>
      <w:r w:rsidR="009F7AAA">
        <w:t xml:space="preserve">along with abuse from the homes </w:t>
      </w:r>
      <w:r>
        <w:t>has caused problems for my dad over the years as the impact caused a brain injury which include</w:t>
      </w:r>
      <w:r w:rsidR="009F7AAA">
        <w:t>s</w:t>
      </w:r>
      <w:r>
        <w:t xml:space="preserve"> memory loss. </w:t>
      </w:r>
      <w:r w:rsidR="000721B2">
        <w:t xml:space="preserve">This has since impacted him </w:t>
      </w:r>
      <w:r>
        <w:t>all his adult life with his memory. He muddles up names</w:t>
      </w:r>
      <w:r w:rsidR="00155488">
        <w:t xml:space="preserve"> and </w:t>
      </w:r>
      <w:r>
        <w:t xml:space="preserve">forgetting things. </w:t>
      </w:r>
      <w:r w:rsidR="009F7AAA">
        <w:t>I also believe this has contributed to his learning disabilities too. As he can’t read/write or spell properly. He struggles with processing instructions and remembering.</w:t>
      </w:r>
    </w:p>
    <w:p w14:paraId="037E6C8C" w14:textId="7F6D550E" w:rsidR="00754523" w:rsidRDefault="00754523" w:rsidP="00E9087E">
      <w:r>
        <w:t>The stories my auntie (his sister) and my mum told me over the years about my dad’s experiences I was well in the know of what he went though</w:t>
      </w:r>
      <w:r w:rsidR="00155488">
        <w:t xml:space="preserve"> as a child. And how this impacted him with his teen and adult life. My mum and dad were together when she was 16 and him 19 and married after this. Although this didn’t last, they have still to this day remained friends. </w:t>
      </w:r>
    </w:p>
    <w:p w14:paraId="5470D20C" w14:textId="184EE0D5" w:rsidR="00984CA2" w:rsidRDefault="00483289" w:rsidP="00E9087E">
      <w:r>
        <w:t xml:space="preserve">My dad </w:t>
      </w:r>
      <w:r w:rsidR="00EB0156">
        <w:t xml:space="preserve">wasn’t a very open </w:t>
      </w:r>
      <w:r>
        <w:t>book and</w:t>
      </w:r>
      <w:r w:rsidR="00EB0156">
        <w:t xml:space="preserve"> never used to talk about feelings. </w:t>
      </w:r>
      <w:r>
        <w:t>He bottled these up for years and years.</w:t>
      </w:r>
      <w:r w:rsidR="00155488">
        <w:t xml:space="preserve"> He used to get angry with certain situations if he was uncomfortable,</w:t>
      </w:r>
      <w:r>
        <w:t xml:space="preserve"> </w:t>
      </w:r>
      <w:proofErr w:type="gramStart"/>
      <w:r>
        <w:t>There</w:t>
      </w:r>
      <w:proofErr w:type="gramEnd"/>
      <w:r>
        <w:t xml:space="preserve"> were always signs of his trauma as he struggled with trusting professional adults </w:t>
      </w:r>
      <w:proofErr w:type="spellStart"/>
      <w:r>
        <w:t>Gps</w:t>
      </w:r>
      <w:proofErr w:type="spellEnd"/>
      <w:r>
        <w:t xml:space="preserve">, health </w:t>
      </w:r>
      <w:proofErr w:type="gramStart"/>
      <w:r>
        <w:t>professionals</w:t>
      </w:r>
      <w:proofErr w:type="gramEnd"/>
      <w:r>
        <w:t xml:space="preserve"> </w:t>
      </w:r>
      <w:r w:rsidR="00737011">
        <w:t xml:space="preserve">police </w:t>
      </w:r>
      <w:r>
        <w:t xml:space="preserve">etc., he wouldn’t talk to people he didn’t know, didn’t like enclosed spaces, won’t go into crowded environments. </w:t>
      </w:r>
      <w:r w:rsidR="00737011">
        <w:t xml:space="preserve">Including supermarkets. </w:t>
      </w:r>
    </w:p>
    <w:p w14:paraId="3C424745" w14:textId="35A4FF4A" w:rsidR="00483289" w:rsidRDefault="00483289" w:rsidP="00E9087E">
      <w:r>
        <w:t xml:space="preserve">He learnt to block his own emotions and not talk about his past and move on with life. This then changed. </w:t>
      </w:r>
    </w:p>
    <w:p w14:paraId="4B45AD4A" w14:textId="5330AAE7" w:rsidR="00483289" w:rsidRDefault="00EB0156" w:rsidP="00E9087E">
      <w:r>
        <w:t xml:space="preserve">In 2022-2023 my dad was contacted by a firm </w:t>
      </w:r>
      <w:r w:rsidR="00483289">
        <w:t>who</w:t>
      </w:r>
      <w:r>
        <w:t xml:space="preserve"> </w:t>
      </w:r>
      <w:r w:rsidR="00483289">
        <w:t xml:space="preserve">were representing other victims. They wanted my dad to give evidence to help others as the perpetrators were being taken to court. This was out of the blue with no warning. </w:t>
      </w:r>
    </w:p>
    <w:p w14:paraId="67BCF476" w14:textId="6135AFBB" w:rsidR="00EB0156" w:rsidRDefault="00EB0156" w:rsidP="00E9087E">
      <w:r>
        <w:t xml:space="preserve">My dad contacted me and informed me of this as he was feeling very unsure and didn’t </w:t>
      </w:r>
      <w:r w:rsidR="00D70BC1">
        <w:t xml:space="preserve">really want to </w:t>
      </w:r>
      <w:r>
        <w:t>about his past</w:t>
      </w:r>
      <w:r w:rsidR="00D70BC1">
        <w:t xml:space="preserve"> to strangers</w:t>
      </w:r>
      <w:r>
        <w:t>.</w:t>
      </w:r>
      <w:r w:rsidR="00483289">
        <w:t xml:space="preserve"> He was feeling very angry</w:t>
      </w:r>
      <w:r w:rsidR="00D70BC1">
        <w:t>, low mood and started feeling depressed.</w:t>
      </w:r>
      <w:r w:rsidR="00483289">
        <w:t xml:space="preserve"> I feel like this opened a box he had learnt to lock away and try to forget about.</w:t>
      </w:r>
      <w:r>
        <w:t xml:space="preserve"> I </w:t>
      </w:r>
      <w:r w:rsidR="00483289">
        <w:t>felt</w:t>
      </w:r>
      <w:r>
        <w:t xml:space="preserve"> like he had no choice to do this so he told them what he could remember. </w:t>
      </w:r>
    </w:p>
    <w:p w14:paraId="15B26B57" w14:textId="24040ED1" w:rsidR="00D70BC1" w:rsidRDefault="00D70BC1" w:rsidP="00E9087E">
      <w:r>
        <w:t xml:space="preserve">Since this I have had a lot of conversations with my dad over the years about the abuse he went though. He has informed me that from the very first home he went too he was abused, emotionally, physically, sexually and mentally. Not just by one but multiple people who were supposed to be trusted in looking after and caring for him as a child. </w:t>
      </w:r>
    </w:p>
    <w:p w14:paraId="295F48B9" w14:textId="1E77A800" w:rsidR="00D70BC1" w:rsidRDefault="00D70BC1" w:rsidP="00E9087E">
      <w:r>
        <w:t xml:space="preserve">He </w:t>
      </w:r>
      <w:proofErr w:type="gramStart"/>
      <w:r>
        <w:t>opened up</w:t>
      </w:r>
      <w:proofErr w:type="gramEnd"/>
      <w:r>
        <w:t xml:space="preserve"> in telling me about how he was tortured,</w:t>
      </w:r>
      <w:r w:rsidR="00155488">
        <w:t xml:space="preserve"> assaulted and raped.</w:t>
      </w:r>
      <w:r>
        <w:t xml:space="preserve"> this included being put into a cold bath because he wet the bed around 5</w:t>
      </w:r>
      <w:r w:rsidR="00155488">
        <w:t xml:space="preserve"> years old</w:t>
      </w:r>
      <w:r>
        <w:t xml:space="preserve">, </w:t>
      </w:r>
      <w:r w:rsidR="00155488">
        <w:t xml:space="preserve"> he was put into the freezing bath, </w:t>
      </w:r>
      <w:r>
        <w:t>then the sheets were put round him to cover him up</w:t>
      </w:r>
      <w:r w:rsidR="00155488">
        <w:t xml:space="preserve"> and dry </w:t>
      </w:r>
      <w:r w:rsidR="00155488">
        <w:lastRenderedPageBreak/>
        <w:t>him these were then put on his bed</w:t>
      </w:r>
      <w:r>
        <w:t xml:space="preserve">, then he was made to sleep in the wet cold sheets in just his underpants for days. </w:t>
      </w:r>
    </w:p>
    <w:p w14:paraId="6E87EF20" w14:textId="77777777" w:rsidR="00155488" w:rsidRDefault="00D70BC1" w:rsidP="00E9087E">
      <w:r>
        <w:t xml:space="preserve">He was locked in a </w:t>
      </w:r>
      <w:r w:rsidR="00C07F39">
        <w:t>cupboard</w:t>
      </w:r>
      <w:r>
        <w:t xml:space="preserve"> as a form of punishment for days. </w:t>
      </w:r>
    </w:p>
    <w:p w14:paraId="409F8B5D" w14:textId="77777777" w:rsidR="00155488" w:rsidRDefault="00155488" w:rsidP="00E9087E">
      <w:r>
        <w:t>He was m</w:t>
      </w:r>
      <w:r w:rsidR="00D70BC1">
        <w:t xml:space="preserve">ade to </w:t>
      </w:r>
      <w:r w:rsidR="00C07F39">
        <w:t>kneel</w:t>
      </w:r>
      <w:r w:rsidR="00D70BC1">
        <w:t xml:space="preserve"> again</w:t>
      </w:r>
      <w:r w:rsidR="00C07F39">
        <w:t>st a hot radiator with his nose against it</w:t>
      </w:r>
      <w:r>
        <w:t xml:space="preserve"> as another form of punishment</w:t>
      </w:r>
      <w:r w:rsidR="00C07F39">
        <w:t xml:space="preserve">. </w:t>
      </w:r>
    </w:p>
    <w:p w14:paraId="403E1375" w14:textId="72D193CC" w:rsidR="00C07F39" w:rsidRDefault="00C07F39" w:rsidP="00E9087E">
      <w:r>
        <w:t>He opened to the nuns about him being sexually abused and they wouldn’t believe him</w:t>
      </w:r>
      <w:r w:rsidR="00155488">
        <w:t xml:space="preserve">, so to punish him they </w:t>
      </w:r>
      <w:r>
        <w:t>would “sick cains up him”</w:t>
      </w:r>
    </w:p>
    <w:p w14:paraId="1DD5821E" w14:textId="381504B1" w:rsidR="00C23C29" w:rsidRDefault="00C07F39" w:rsidP="00E9087E">
      <w:r>
        <w:t>When he was an alter boy, they would call names out</w:t>
      </w:r>
      <w:r w:rsidR="00155488">
        <w:t xml:space="preserve"> at the end</w:t>
      </w:r>
      <w:r>
        <w:t xml:space="preserve"> and his would be </w:t>
      </w:r>
      <w:r w:rsidR="00155488">
        <w:t xml:space="preserve">one of them </w:t>
      </w:r>
      <w:r>
        <w:t>and they would have to stay behind</w:t>
      </w:r>
      <w:r w:rsidR="00155488">
        <w:t xml:space="preserve">. This is </w:t>
      </w:r>
      <w:r>
        <w:t>when the sexual and physical abuse took place.</w:t>
      </w:r>
    </w:p>
    <w:p w14:paraId="0E121A9F" w14:textId="1769367B" w:rsidR="00C23C29" w:rsidRDefault="00155488" w:rsidP="00E9087E">
      <w:r>
        <w:t>He was hit around</w:t>
      </w:r>
      <w:r w:rsidR="00C23C29">
        <w:t xml:space="preserve"> the head with a large </w:t>
      </w:r>
      <w:r w:rsidR="0028372F">
        <w:t>crucifix</w:t>
      </w:r>
      <w:r w:rsidR="00C23C29">
        <w:t xml:space="preserve"> </w:t>
      </w:r>
      <w:r>
        <w:t>multiple times, this could have been for just walking too slow moving around the rooms.</w:t>
      </w:r>
    </w:p>
    <w:p w14:paraId="3CE08943" w14:textId="5F208488" w:rsidR="00C23C29" w:rsidRDefault="00155488" w:rsidP="00E9087E">
      <w:r>
        <w:t xml:space="preserve">He would get </w:t>
      </w:r>
      <w:r w:rsidR="00C23C29">
        <w:t>Soap in the mo</w:t>
      </w:r>
      <w:r w:rsidR="009F7AAA">
        <w:t>u</w:t>
      </w:r>
      <w:r w:rsidR="00C23C29">
        <w:t>th if they were speaking when they</w:t>
      </w:r>
      <w:r w:rsidR="009F7AAA">
        <w:t xml:space="preserve"> </w:t>
      </w:r>
      <w:proofErr w:type="spellStart"/>
      <w:r w:rsidR="009F7AAA">
        <w:t>wasnt</w:t>
      </w:r>
      <w:proofErr w:type="spellEnd"/>
      <w:r w:rsidR="00C23C29">
        <w:t xml:space="preserve"> meant </w:t>
      </w:r>
      <w:proofErr w:type="gramStart"/>
      <w:r w:rsidR="00C23C29">
        <w:t>too,</w:t>
      </w:r>
      <w:r w:rsidR="009F7AAA">
        <w:t>.</w:t>
      </w:r>
      <w:proofErr w:type="gramEnd"/>
    </w:p>
    <w:p w14:paraId="65C14E79" w14:textId="1B08ED57" w:rsidR="00C23C29" w:rsidRDefault="009F7AAA" w:rsidP="00E9087E">
      <w:r>
        <w:t xml:space="preserve">He was </w:t>
      </w:r>
      <w:r w:rsidR="00C23C29">
        <w:t>Forse fed food</w:t>
      </w:r>
      <w:r>
        <w:t xml:space="preserve"> multiple times</w:t>
      </w:r>
      <w:r w:rsidR="00C23C29">
        <w:t xml:space="preserve"> if </w:t>
      </w:r>
      <w:r>
        <w:t>he</w:t>
      </w:r>
      <w:r w:rsidR="00C23C29">
        <w:t xml:space="preserve"> didn’t like </w:t>
      </w:r>
      <w:r>
        <w:t>it, which was that forceful</w:t>
      </w:r>
      <w:r w:rsidR="00C23C29">
        <w:t xml:space="preserve"> he was sick</w:t>
      </w:r>
      <w:r>
        <w:t>. He</w:t>
      </w:r>
      <w:r w:rsidR="00C23C29">
        <w:t xml:space="preserve"> was made to eat this. </w:t>
      </w:r>
    </w:p>
    <w:p w14:paraId="296B339F" w14:textId="3B010C55" w:rsidR="00C23C29" w:rsidRDefault="009F7AAA" w:rsidP="00E9087E">
      <w:r>
        <w:t xml:space="preserve">The </w:t>
      </w:r>
      <w:r w:rsidR="00C23C29">
        <w:t xml:space="preserve">Gardner would sexually abuse him in his van. </w:t>
      </w:r>
    </w:p>
    <w:p w14:paraId="04191479" w14:textId="2DF577AE" w:rsidR="00C23C29" w:rsidRDefault="00C23C29" w:rsidP="00E9087E">
      <w:r>
        <w:t xml:space="preserve">He was assaulted in the bed for sleeping in the wrong position (made to sleep with arms across his chest. </w:t>
      </w:r>
    </w:p>
    <w:p w14:paraId="16106876" w14:textId="3CFD298D" w:rsidR="00C07F39" w:rsidRDefault="00706D4B" w:rsidP="00E9087E">
      <w:r>
        <w:t xml:space="preserve">Once he left the home before he went into the army, he was assigned a social worker. This person also then raped him. </w:t>
      </w:r>
    </w:p>
    <w:p w14:paraId="5F5DDDE4" w14:textId="77777777" w:rsidR="009F7AAA" w:rsidRDefault="009F7AAA" w:rsidP="00E9087E"/>
    <w:p w14:paraId="10A63206" w14:textId="77777777" w:rsidR="00753B3C" w:rsidRDefault="00C07F39" w:rsidP="00E9087E">
      <w:r>
        <w:t xml:space="preserve">My dad has told me how </w:t>
      </w:r>
      <w:proofErr w:type="gramStart"/>
      <w:r w:rsidR="009F7AAA">
        <w:t>opening up</w:t>
      </w:r>
      <w:proofErr w:type="gramEnd"/>
      <w:r w:rsidR="009F7AAA">
        <w:t xml:space="preserve"> </w:t>
      </w:r>
      <w:r>
        <w:t xml:space="preserve">about </w:t>
      </w:r>
      <w:r w:rsidR="009F7AAA">
        <w:t>the abuse</w:t>
      </w:r>
      <w:r>
        <w:t xml:space="preserve"> has impacted him </w:t>
      </w:r>
      <w:proofErr w:type="gramStart"/>
      <w:r w:rsidR="009F7AAA">
        <w:t>and also</w:t>
      </w:r>
      <w:proofErr w:type="gramEnd"/>
      <w:r w:rsidR="009F7AAA">
        <w:t xml:space="preserve"> his </w:t>
      </w:r>
      <w:r>
        <w:t xml:space="preserve">emotional </w:t>
      </w:r>
      <w:r w:rsidR="009F7AAA">
        <w:t>wellbeing. He has nightmares daily;</w:t>
      </w:r>
      <w:r>
        <w:t xml:space="preserve"> </w:t>
      </w:r>
      <w:r w:rsidR="009F7AAA">
        <w:t>hallucinations, hears voices. He</w:t>
      </w:r>
      <w:r>
        <w:t xml:space="preserve"> tells me that he doesn’t want to be here</w:t>
      </w:r>
      <w:r w:rsidR="009F7AAA">
        <w:t xml:space="preserve"> and he</w:t>
      </w:r>
      <w:r>
        <w:t xml:space="preserve"> hates this life. Since re living this trauma, he has </w:t>
      </w:r>
      <w:r w:rsidR="00503472">
        <w:t>had multi suicide attempts</w:t>
      </w:r>
      <w:r w:rsidR="009F7AAA">
        <w:t xml:space="preserve"> over the last 3-4 years</w:t>
      </w:r>
      <w:r>
        <w:t>.</w:t>
      </w:r>
      <w:r w:rsidR="00503472">
        <w:t xml:space="preserve"> </w:t>
      </w:r>
      <w:r w:rsidR="009F7AAA">
        <w:t>One</w:t>
      </w:r>
      <w:r w:rsidR="00503472">
        <w:t xml:space="preserve"> which caused a disability to his arm, He severed an artery in his left arm. </w:t>
      </w:r>
      <w:r w:rsidR="00753B3C">
        <w:t>He</w:t>
      </w:r>
      <w:r w:rsidR="00503472">
        <w:t xml:space="preserve"> Self-harmed multiple times with obvious scars from sharps and burns</w:t>
      </w:r>
      <w:r w:rsidR="00753B3C">
        <w:t xml:space="preserve"> which has also now caused issues for him.</w:t>
      </w:r>
      <w:r w:rsidR="00503472">
        <w:t xml:space="preserve"> </w:t>
      </w:r>
      <w:r>
        <w:t xml:space="preserve"> </w:t>
      </w:r>
    </w:p>
    <w:p w14:paraId="54B3F467" w14:textId="77777777" w:rsidR="00753B3C" w:rsidRDefault="00C07F39" w:rsidP="00E9087E">
      <w:r>
        <w:t>He also resorted to drink and drugs to block out</w:t>
      </w:r>
      <w:r w:rsidR="00753B3C">
        <w:t xml:space="preserve"> the thoughts he was having and the memories of this</w:t>
      </w:r>
      <w:r>
        <w:t>.</w:t>
      </w:r>
      <w:r w:rsidR="00753B3C">
        <w:t xml:space="preserve"> He</w:t>
      </w:r>
      <w:r w:rsidR="00503472">
        <w:t xml:space="preserve"> has attended and stayed at multi </w:t>
      </w:r>
      <w:r w:rsidR="00653B10">
        <w:t>psychiatric</w:t>
      </w:r>
      <w:r w:rsidR="00503472">
        <w:t xml:space="preserve"> facilities for his mental health</w:t>
      </w:r>
      <w:r w:rsidR="00753B3C">
        <w:t xml:space="preserve"> and </w:t>
      </w:r>
      <w:proofErr w:type="spellStart"/>
      <w:r w:rsidR="00753B3C">
        <w:t>welbeing</w:t>
      </w:r>
      <w:proofErr w:type="spellEnd"/>
      <w:r w:rsidR="00503472">
        <w:t xml:space="preserve"> over the last 3 years. </w:t>
      </w:r>
    </w:p>
    <w:p w14:paraId="0B697319" w14:textId="11CF31BE" w:rsidR="00503472" w:rsidRDefault="00503472" w:rsidP="00E9087E">
      <w:r>
        <w:t xml:space="preserve">He was in a coma in January 2025 for 3 </w:t>
      </w:r>
      <w:r w:rsidR="00653B10">
        <w:t>week and</w:t>
      </w:r>
      <w:r>
        <w:t xml:space="preserve"> then admitted again to the </w:t>
      </w:r>
      <w:r w:rsidR="00653B10">
        <w:t>psychiatric</w:t>
      </w:r>
      <w:r>
        <w:t xml:space="preserve"> ward</w:t>
      </w:r>
      <w:r w:rsidR="00C23C29">
        <w:t xml:space="preserve"> in April of that year</w:t>
      </w:r>
      <w:r>
        <w:t xml:space="preserve"> for</w:t>
      </w:r>
      <w:r w:rsidR="00C23C29">
        <w:t xml:space="preserve"> trying to take his life again</w:t>
      </w:r>
      <w:r>
        <w:t xml:space="preserve"> the longest of 9 weeks. </w:t>
      </w:r>
    </w:p>
    <w:p w14:paraId="65916CD6" w14:textId="02AB46EC" w:rsidR="00503472" w:rsidRDefault="00C07F39" w:rsidP="00E9087E">
      <w:r>
        <w:t xml:space="preserve"> He is now under mental health services</w:t>
      </w:r>
      <w:r w:rsidR="00503472">
        <w:t xml:space="preserve">, and has a care coordinator, along with a support worker and is under Oldham psychiatry services with consultant psychiatrist. </w:t>
      </w:r>
      <w:r w:rsidR="00753B3C">
        <w:lastRenderedPageBreak/>
        <w:t xml:space="preserve">He is also taking 2 anti-psychotic medications along with a cocktail of others to support his heath through damaged caused from drinking and medication suicide attempts. </w:t>
      </w:r>
    </w:p>
    <w:p w14:paraId="749F4C83" w14:textId="638F4869" w:rsidR="00C07F39" w:rsidRDefault="00753B3C" w:rsidP="00E9087E">
      <w:r>
        <w:t>A</w:t>
      </w:r>
      <w:r w:rsidR="00C07F39">
        <w:t xml:space="preserve">s his daughter I am supporting him through this, not just with the emotional wellbeing but his mental health, getting him off the drink and drugs he was taking to block out </w:t>
      </w:r>
      <w:r w:rsidR="00706D4B">
        <w:t>and</w:t>
      </w:r>
      <w:r w:rsidR="00C07F39">
        <w:t xml:space="preserve"> giving him a purpose again. </w:t>
      </w:r>
    </w:p>
    <w:p w14:paraId="70BAD9F7" w14:textId="77777777" w:rsidR="00706D4B" w:rsidRDefault="00706D4B" w:rsidP="00E9087E"/>
    <w:p w14:paraId="477CBBEE" w14:textId="6FA6E470" w:rsidR="00706D4B" w:rsidRDefault="00706D4B" w:rsidP="00E9087E">
      <w:r>
        <w:t xml:space="preserve">Since all this has been brought back up my dad has been diagnosed with </w:t>
      </w:r>
      <w:r w:rsidR="00753B3C">
        <w:t>several</w:t>
      </w:r>
      <w:r w:rsidR="00653B10">
        <w:t xml:space="preserve"> conditions by a psychiatrist stating all caused by a </w:t>
      </w:r>
      <w:r w:rsidR="009863A6">
        <w:t>“catalogue</w:t>
      </w:r>
      <w:r w:rsidR="00653B10">
        <w:t xml:space="preserve"> of childhood physical</w:t>
      </w:r>
      <w:r w:rsidR="009863A6">
        <w:t xml:space="preserve">, </w:t>
      </w:r>
      <w:r w:rsidR="00653B10">
        <w:t>sexual and emotional</w:t>
      </w:r>
      <w:r w:rsidR="009863A6">
        <w:t xml:space="preserve"> abuse meted out to him at the homes he was in”</w:t>
      </w:r>
      <w:r>
        <w:t xml:space="preserve">. </w:t>
      </w:r>
      <w:r w:rsidR="00753B3C">
        <w:t xml:space="preserve">The depression and low mood have been there as far back as the early 90s on his Gp records. Prior to this he was still in the army until around the late 80s. </w:t>
      </w:r>
    </w:p>
    <w:p w14:paraId="094DB6F2" w14:textId="23CFA8B7" w:rsidR="00706D4B" w:rsidRDefault="00706D4B" w:rsidP="00706D4B">
      <w:pPr>
        <w:pStyle w:val="ListParagraph"/>
        <w:numPr>
          <w:ilvl w:val="0"/>
          <w:numId w:val="1"/>
        </w:numPr>
      </w:pPr>
      <w:r>
        <w:t xml:space="preserve">Emotionally unstable personality disorder. </w:t>
      </w:r>
    </w:p>
    <w:p w14:paraId="7868BD28" w14:textId="2DDCB042" w:rsidR="00706D4B" w:rsidRDefault="00706D4B" w:rsidP="00706D4B">
      <w:pPr>
        <w:pStyle w:val="ListParagraph"/>
        <w:numPr>
          <w:ilvl w:val="0"/>
          <w:numId w:val="1"/>
        </w:numPr>
      </w:pPr>
      <w:r>
        <w:t xml:space="preserve">Post traumatic </w:t>
      </w:r>
      <w:r w:rsidR="0028372F">
        <w:t>stress disorder</w:t>
      </w:r>
    </w:p>
    <w:p w14:paraId="326D8729" w14:textId="3E541210" w:rsidR="00706D4B" w:rsidRDefault="00706D4B" w:rsidP="00706D4B">
      <w:pPr>
        <w:pStyle w:val="ListParagraph"/>
        <w:numPr>
          <w:ilvl w:val="0"/>
          <w:numId w:val="1"/>
        </w:numPr>
      </w:pPr>
      <w:r>
        <w:t>History of complex childhood trauma</w:t>
      </w:r>
    </w:p>
    <w:p w14:paraId="23FC6A55" w14:textId="5578B01F" w:rsidR="00706D4B" w:rsidRDefault="00706D4B" w:rsidP="00706D4B">
      <w:pPr>
        <w:pStyle w:val="ListParagraph"/>
        <w:numPr>
          <w:ilvl w:val="0"/>
          <w:numId w:val="1"/>
        </w:numPr>
      </w:pPr>
      <w:r>
        <w:t xml:space="preserve">Depression </w:t>
      </w:r>
    </w:p>
    <w:p w14:paraId="68D8940B" w14:textId="61E3A875" w:rsidR="0028372F" w:rsidRDefault="00C23C29" w:rsidP="0028372F">
      <w:pPr>
        <w:pStyle w:val="ListParagraph"/>
        <w:numPr>
          <w:ilvl w:val="0"/>
          <w:numId w:val="1"/>
        </w:numPr>
      </w:pPr>
      <w:r>
        <w:t>Learning Disabilit</w:t>
      </w:r>
      <w:r w:rsidR="0028372F">
        <w:t xml:space="preserve">y </w:t>
      </w:r>
    </w:p>
    <w:p w14:paraId="1DBA60AC" w14:textId="77777777" w:rsidR="00EB0156" w:rsidRPr="00E9087E" w:rsidRDefault="00EB0156" w:rsidP="00E9087E"/>
    <w:p w14:paraId="5FB39DEB" w14:textId="77777777" w:rsidR="00E9087E" w:rsidRDefault="00000000" w:rsidP="00E9087E">
      <w:r>
        <w:pict w14:anchorId="5C355FB5">
          <v:rect id="_x0000_i1026" style="width:0;height:1.5pt" o:hralign="center" o:bullet="t" o:hrstd="t" o:hr="t" fillcolor="#a0a0a0" stroked="f"/>
        </w:pict>
      </w:r>
    </w:p>
    <w:p w14:paraId="10D063D2" w14:textId="77777777" w:rsidR="0036061C" w:rsidRPr="0036061C" w:rsidRDefault="00000000" w:rsidP="0036061C">
      <w:r>
        <w:pict w14:anchorId="7DEF8B65">
          <v:rect id="_x0000_i1027" style="width:0;height:1.5pt" o:hralign="center" o:hrstd="t" o:hr="t" fillcolor="#a0a0a0" stroked="f"/>
        </w:pict>
      </w:r>
    </w:p>
    <w:p w14:paraId="259231D4" w14:textId="77777777" w:rsidR="0036061C" w:rsidRPr="0036061C" w:rsidRDefault="00000000" w:rsidP="0036061C">
      <w:r>
        <w:pict w14:anchorId="69C39FA5">
          <v:rect id="_x0000_i1028" style="width:0;height:1.5pt" o:hralign="center" o:hrstd="t" o:hr="t" fillcolor="#a0a0a0" stroked="f"/>
        </w:pict>
      </w:r>
    </w:p>
    <w:p w14:paraId="3D37C6A8" w14:textId="77777777" w:rsidR="0036061C" w:rsidRPr="0036061C" w:rsidRDefault="00000000" w:rsidP="0036061C">
      <w:r>
        <w:pict w14:anchorId="5D178F8F">
          <v:rect id="_x0000_i1029" style="width:0;height:1.5pt" o:hralign="center" o:hrstd="t" o:hr="t" fillcolor="#a0a0a0" stroked="f"/>
        </w:pict>
      </w:r>
    </w:p>
    <w:p w14:paraId="1FCCDE65" w14:textId="77777777" w:rsidR="0036061C" w:rsidRPr="0036061C" w:rsidRDefault="00000000" w:rsidP="0036061C">
      <w:r>
        <w:pict w14:anchorId="6BEB4EB8">
          <v:rect id="_x0000_i1030" style="width:0;height:1.5pt" o:hralign="center" o:hrstd="t" o:hr="t" fillcolor="#a0a0a0" stroked="f"/>
        </w:pict>
      </w:r>
    </w:p>
    <w:p w14:paraId="46C199C2" w14:textId="77777777" w:rsidR="0036061C" w:rsidRPr="0036061C" w:rsidRDefault="00000000" w:rsidP="0036061C">
      <w:r>
        <w:pict w14:anchorId="3B7B662E">
          <v:rect id="_x0000_i1031" style="width:0;height:1.5pt" o:hralign="center" o:hrstd="t" o:hr="t" fillcolor="#a0a0a0" stroked="f"/>
        </w:pict>
      </w:r>
    </w:p>
    <w:p w14:paraId="0C3481C5" w14:textId="77777777" w:rsidR="0036061C" w:rsidRPr="0036061C" w:rsidRDefault="00000000" w:rsidP="0036061C">
      <w:r>
        <w:pict w14:anchorId="080BC642">
          <v:rect id="_x0000_i1032" style="width:0;height:1.5pt" o:hralign="center" o:hrstd="t" o:hr="t" fillcolor="#a0a0a0" stroked="f"/>
        </w:pict>
      </w:r>
    </w:p>
    <w:p w14:paraId="529318CB" w14:textId="77777777" w:rsidR="0036061C" w:rsidRDefault="00000000" w:rsidP="0036061C">
      <w:r>
        <w:pict w14:anchorId="3BEB5C28">
          <v:rect id="_x0000_i1033" style="width:0;height:1.5pt" o:hralign="center" o:bullet="t" o:hrstd="t" o:hr="t" fillcolor="#a0a0a0" stroked="f"/>
        </w:pict>
      </w:r>
    </w:p>
    <w:p w14:paraId="4545AE7B" w14:textId="46F31CA4" w:rsidR="001C5852" w:rsidRDefault="00000000" w:rsidP="00E9087E">
      <w:pPr>
        <w:rPr>
          <w:b/>
          <w:bCs/>
        </w:rPr>
      </w:pPr>
      <w:r>
        <w:pict w14:anchorId="2AA64007">
          <v:rect id="_x0000_i1034" style="width:0;height:1.5pt" o:hralign="center" o:hrstd="t" o:hr="t" fillcolor="#a0a0a0" stroked="f"/>
        </w:pict>
      </w:r>
    </w:p>
    <w:p w14:paraId="40205A73" w14:textId="1B704409" w:rsidR="001C5852" w:rsidRDefault="00000000" w:rsidP="00E9087E">
      <w:pPr>
        <w:rPr>
          <w:b/>
          <w:bCs/>
        </w:rPr>
      </w:pPr>
      <w:r>
        <w:pict w14:anchorId="779EA015">
          <v:rect id="_x0000_i1035" style="width:0;height:1.5pt" o:hralign="center" o:hrstd="t" o:hr="t" fillcolor="#a0a0a0" stroked="f"/>
        </w:pict>
      </w:r>
    </w:p>
    <w:p w14:paraId="4C4B3E1E" w14:textId="30DD949C" w:rsidR="001C5852" w:rsidRDefault="00000000" w:rsidP="00E9087E">
      <w:pPr>
        <w:rPr>
          <w:b/>
          <w:bCs/>
        </w:rPr>
      </w:pPr>
      <w:r>
        <w:pict w14:anchorId="3CEED13B">
          <v:rect id="_x0000_i1036" style="width:0;height:1.5pt" o:hralign="center" o:hrstd="t" o:hr="t" fillcolor="#a0a0a0" stroked="f"/>
        </w:pict>
      </w:r>
    </w:p>
    <w:p w14:paraId="374C0242" w14:textId="346E23F1" w:rsidR="001C5852" w:rsidRDefault="00000000" w:rsidP="00E9087E">
      <w:pPr>
        <w:rPr>
          <w:b/>
          <w:bCs/>
        </w:rPr>
      </w:pPr>
      <w:r>
        <w:pict w14:anchorId="3F9AE5C9">
          <v:rect id="_x0000_i1037" style="width:0;height:1.5pt" o:hralign="center" o:hrstd="t" o:hr="t" fillcolor="#a0a0a0" stroked="f"/>
        </w:pict>
      </w:r>
    </w:p>
    <w:p w14:paraId="57DB27A6" w14:textId="0C5B0D00" w:rsidR="001C5852" w:rsidRDefault="006A25DA" w:rsidP="00E9087E">
      <w:pPr>
        <w:rPr>
          <w:b/>
          <w:bCs/>
        </w:rPr>
      </w:pPr>
      <w:r w:rsidRPr="006A25DA">
        <w:rPr>
          <w:noProof/>
        </w:rPr>
        <w:drawing>
          <wp:inline distT="0" distB="0" distL="0" distR="0" wp14:anchorId="66FE4DF0" wp14:editId="14B315CD">
            <wp:extent cx="5731510" cy="316865"/>
            <wp:effectExtent l="0" t="0" r="0" b="0"/>
            <wp:docPr id="1184615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16865"/>
                    </a:xfrm>
                    <a:prstGeom prst="rect">
                      <a:avLst/>
                    </a:prstGeom>
                    <a:noFill/>
                    <a:ln>
                      <a:noFill/>
                    </a:ln>
                  </pic:spPr>
                </pic:pic>
              </a:graphicData>
            </a:graphic>
          </wp:inline>
        </w:drawing>
      </w:r>
    </w:p>
    <w:p w14:paraId="5B2ABE4D" w14:textId="77777777" w:rsidR="00753B3C" w:rsidRDefault="00753B3C" w:rsidP="00E9087E">
      <w:pPr>
        <w:rPr>
          <w:b/>
          <w:bCs/>
        </w:rPr>
      </w:pPr>
    </w:p>
    <w:p w14:paraId="31CF9FF9" w14:textId="7096904D" w:rsidR="00706D4B" w:rsidRPr="00E9087E" w:rsidRDefault="00E9087E" w:rsidP="00E9087E">
      <w:pPr>
        <w:rPr>
          <w:b/>
          <w:bCs/>
        </w:rPr>
      </w:pPr>
      <w:r w:rsidRPr="00E9087E">
        <w:rPr>
          <w:b/>
          <w:bCs/>
        </w:rPr>
        <w:lastRenderedPageBreak/>
        <w:t>Impact</w:t>
      </w:r>
      <w:r w:rsidR="00112025">
        <w:rPr>
          <w:b/>
          <w:bCs/>
        </w:rPr>
        <w:t xml:space="preserve"> on the Survivor</w:t>
      </w:r>
      <w:r w:rsidRPr="00E9087E">
        <w:rPr>
          <w:b/>
          <w:bCs/>
        </w:rPr>
        <w:t xml:space="preserve"> I </w:t>
      </w:r>
      <w:r w:rsidR="00FB7CBE">
        <w:rPr>
          <w:b/>
          <w:bCs/>
        </w:rPr>
        <w:t>h</w:t>
      </w:r>
      <w:r w:rsidRPr="00E9087E">
        <w:rPr>
          <w:b/>
          <w:bCs/>
        </w:rPr>
        <w:t xml:space="preserve">ave </w:t>
      </w:r>
      <w:r w:rsidR="00FB7CBE">
        <w:rPr>
          <w:b/>
          <w:bCs/>
        </w:rPr>
        <w:t>o</w:t>
      </w:r>
      <w:r w:rsidRPr="00E9087E">
        <w:rPr>
          <w:b/>
          <w:bCs/>
        </w:rPr>
        <w:t>bserved</w:t>
      </w:r>
    </w:p>
    <w:p w14:paraId="7FA45F6D" w14:textId="77777777" w:rsidR="00E9087E" w:rsidRPr="00E9087E" w:rsidRDefault="00000000" w:rsidP="00E9087E">
      <w:r>
        <w:pict w14:anchorId="06A58C08">
          <v:rect id="_x0000_i1038" style="width:0;height:1.5pt" o:hralign="center" o:hrstd="t" o:hr="t" fillcolor="#a0a0a0" stroked="f"/>
        </w:pict>
      </w:r>
    </w:p>
    <w:p w14:paraId="5FEDC2C5" w14:textId="44C36DAD" w:rsidR="00E9087E" w:rsidRDefault="00706D4B" w:rsidP="00E9087E">
      <w:r>
        <w:t xml:space="preserve">As a daughter I have </w:t>
      </w:r>
      <w:r w:rsidR="00A52D13">
        <w:t xml:space="preserve">noticed </w:t>
      </w:r>
      <w:r>
        <w:t xml:space="preserve">many things over the years with my dad. </w:t>
      </w:r>
      <w:r w:rsidR="00A52D13">
        <w:t>I’ve</w:t>
      </w:r>
      <w:r>
        <w:t xml:space="preserve"> seen how he has masked his emotions </w:t>
      </w:r>
      <w:r w:rsidR="00BC2F1D">
        <w:t>from being</w:t>
      </w:r>
      <w:r>
        <w:t xml:space="preserve"> a fun dad, the funny guy at work, and the grafter for the family he has. </w:t>
      </w:r>
    </w:p>
    <w:p w14:paraId="63B20B54" w14:textId="2B2EF8B7" w:rsidR="00BC2F1D" w:rsidRDefault="00A52D13" w:rsidP="00E9087E">
      <w:r>
        <w:t>Over the last 3 years since my dad has been contacted about his past abuse I have seen how he has become a shell of himself. He stopped</w:t>
      </w:r>
      <w:r w:rsidR="008D1C53">
        <w:t xml:space="preserve"> seeing</w:t>
      </w:r>
      <w:r>
        <w:t xml:space="preserve"> friends, started to drink to block out thoughts and feelings, became a recluse, stopped visiting myself</w:t>
      </w:r>
      <w:r w:rsidR="00BC2F1D">
        <w:t xml:space="preserve"> and my stepsister</w:t>
      </w:r>
      <w:r>
        <w:t xml:space="preserve"> and his grand</w:t>
      </w:r>
      <w:r w:rsidR="00BC2F1D">
        <w:t xml:space="preserve">children, then </w:t>
      </w:r>
      <w:r>
        <w:t>due to this he also lost his job</w:t>
      </w:r>
      <w:r w:rsidR="00BC2F1D">
        <w:t xml:space="preserve"> because of his</w:t>
      </w:r>
      <w:r>
        <w:t xml:space="preserve"> mental health. </w:t>
      </w:r>
    </w:p>
    <w:p w14:paraId="2E5F3C85" w14:textId="51ACF96A" w:rsidR="00BC2F1D" w:rsidRDefault="00A52D13" w:rsidP="00E9087E">
      <w:r>
        <w:t xml:space="preserve">He never left the house for 18 months and got himself into a vicious circle. Getting up, drinking to block out the thoughts, and going back to bed. My dad was living with his wife when this was happening, and I wasn’t aware of his situation, as he never </w:t>
      </w:r>
      <w:r w:rsidR="00BC2F1D">
        <w:t>opened</w:t>
      </w:r>
      <w:r>
        <w:t xml:space="preserve"> to tell me. </w:t>
      </w:r>
      <w:r w:rsidR="00BC2F1D">
        <w:t xml:space="preserve">This made me </w:t>
      </w:r>
      <w:proofErr w:type="gramStart"/>
      <w:r w:rsidR="00BC2F1D">
        <w:t>really sad</w:t>
      </w:r>
      <w:proofErr w:type="gramEnd"/>
      <w:r w:rsidR="00BC2F1D">
        <w:t xml:space="preserve"> as we had always had a close relationship, even Moreso after my sister passed away. </w:t>
      </w:r>
    </w:p>
    <w:p w14:paraId="293DE0B4" w14:textId="77777777" w:rsidR="00BC2F1D" w:rsidRDefault="00A52D13" w:rsidP="00E9087E">
      <w:r>
        <w:t>He bottled up the emotions he was feeling,</w:t>
      </w:r>
      <w:r w:rsidR="00BC2F1D">
        <w:t xml:space="preserve"> I was never told by him or his wife how bad things had got,</w:t>
      </w:r>
      <w:r>
        <w:t xml:space="preserve"> until he couldn’t cope and kept suicide attempting.</w:t>
      </w:r>
      <w:r w:rsidR="003835A4">
        <w:t xml:space="preserve"> </w:t>
      </w:r>
    </w:p>
    <w:p w14:paraId="4F308252" w14:textId="77777777" w:rsidR="001B31B0" w:rsidRDefault="008D1C53" w:rsidP="00E9087E">
      <w:r>
        <w:t>Every time</w:t>
      </w:r>
      <w:r w:rsidR="003835A4">
        <w:t xml:space="preserve"> we went to the hospital, I asked him why, what was going on, he just said he couldn’t cope anymore and didn’t want to be here. He the</w:t>
      </w:r>
      <w:r w:rsidR="00BC2F1D">
        <w:t xml:space="preserve">n </w:t>
      </w:r>
      <w:r w:rsidR="003835A4">
        <w:t>went back home and continued back into old habits, no purpose,</w:t>
      </w:r>
      <w:r w:rsidR="00BC2F1D">
        <w:t xml:space="preserve"> and back to a marital family who liked to drink, then</w:t>
      </w:r>
      <w:r w:rsidR="003835A4">
        <w:t xml:space="preserve"> lack of support from </w:t>
      </w:r>
      <w:r>
        <w:t>services</w:t>
      </w:r>
      <w:r w:rsidR="003835A4">
        <w:t xml:space="preserve">, as </w:t>
      </w:r>
      <w:r w:rsidR="00BC2F1D">
        <w:t>he</w:t>
      </w:r>
      <w:r w:rsidR="003835A4">
        <w:t xml:space="preserve"> </w:t>
      </w:r>
      <w:r w:rsidR="00BC2F1D">
        <w:t xml:space="preserve">was </w:t>
      </w:r>
      <w:r w:rsidR="003835A4">
        <w:t>very good at pretending he</w:t>
      </w:r>
      <w:r w:rsidR="00BC2F1D">
        <w:t xml:space="preserve"> was</w:t>
      </w:r>
      <w:r w:rsidR="003835A4">
        <w:t xml:space="preserve"> ok,</w:t>
      </w:r>
      <w:r w:rsidR="00BC2F1D">
        <w:t xml:space="preserve"> because he didn’t want to talk to professionals as this was a trigger for him</w:t>
      </w:r>
      <w:r w:rsidR="001B31B0">
        <w:t>. so</w:t>
      </w:r>
      <w:r w:rsidR="003835A4">
        <w:t xml:space="preserve"> rather </w:t>
      </w:r>
      <w:r w:rsidR="001B31B0">
        <w:t>than</w:t>
      </w:r>
      <w:r w:rsidR="003835A4">
        <w:t xml:space="preserve"> taking about his problems, thoughts and feelings</w:t>
      </w:r>
      <w:r w:rsidR="001B31B0">
        <w:t xml:space="preserve"> they were continued to be bottled up</w:t>
      </w:r>
      <w:r w:rsidR="003835A4">
        <w:t xml:space="preserve">. </w:t>
      </w:r>
      <w:r w:rsidR="00A52D13">
        <w:t xml:space="preserve"> </w:t>
      </w:r>
    </w:p>
    <w:p w14:paraId="4AD16052" w14:textId="77777777" w:rsidR="001B31B0" w:rsidRDefault="00A52D13" w:rsidP="00E9087E">
      <w:r>
        <w:t xml:space="preserve">It was then in January of 2025 </w:t>
      </w:r>
      <w:r w:rsidR="003835A4">
        <w:t xml:space="preserve">his suicide attempt was in my opinion the worse. He ended up in a coma. This then for me was the </w:t>
      </w:r>
      <w:r w:rsidR="001B31B0">
        <w:t>final</w:t>
      </w:r>
      <w:r w:rsidR="003835A4">
        <w:t xml:space="preserve"> straw and I was </w:t>
      </w:r>
      <w:r w:rsidR="001B31B0">
        <w:t>determined</w:t>
      </w:r>
      <w:r w:rsidR="003835A4">
        <w:t xml:space="preserve"> to no</w:t>
      </w:r>
      <w:r w:rsidR="001B31B0">
        <w:t>t</w:t>
      </w:r>
      <w:r w:rsidR="003835A4">
        <w:t xml:space="preserve"> back away or back down and find out what was really going on with my dad.</w:t>
      </w:r>
    </w:p>
    <w:p w14:paraId="67DCB718" w14:textId="77777777" w:rsidR="001B31B0" w:rsidRDefault="003835A4" w:rsidP="00E9087E">
      <w:r>
        <w:t xml:space="preserve"> I found out about the constant drinking</w:t>
      </w:r>
      <w:r w:rsidR="001B31B0">
        <w:t xml:space="preserve"> and occasional drug taking, financial abuse he was going though,</w:t>
      </w:r>
      <w:r>
        <w:t xml:space="preserve"> he </w:t>
      </w:r>
      <w:proofErr w:type="gramStart"/>
      <w:r>
        <w:t>opened up</w:t>
      </w:r>
      <w:proofErr w:type="gramEnd"/>
      <w:r>
        <w:t xml:space="preserve"> about how the abuse</w:t>
      </w:r>
      <w:r w:rsidR="001B31B0">
        <w:t xml:space="preserve"> when he was a child</w:t>
      </w:r>
      <w:r>
        <w:t xml:space="preserve"> coming to light has really impacted him and his mental health. </w:t>
      </w:r>
    </w:p>
    <w:p w14:paraId="65578540" w14:textId="77777777" w:rsidR="001B31B0" w:rsidRDefault="003835A4" w:rsidP="00E9087E">
      <w:r>
        <w:t>From that point I have been a constant in his life. I have not taken no for an answer to get him out or go to visit him</w:t>
      </w:r>
      <w:r w:rsidR="001B31B0">
        <w:t xml:space="preserve"> and attended appointments. </w:t>
      </w:r>
    </w:p>
    <w:p w14:paraId="1B3467D7" w14:textId="77777777" w:rsidR="001B31B0" w:rsidRDefault="003835A4" w:rsidP="00E9087E">
      <w:r>
        <w:t xml:space="preserve"> But this then still wasn’t </w:t>
      </w:r>
      <w:r w:rsidR="001B31B0">
        <w:t xml:space="preserve">enough. He was still in a mind set of ending things as he didn’t want to continue to have thoughts and nightmares of his abuse because of how embarrassed this made him feel. </w:t>
      </w:r>
    </w:p>
    <w:p w14:paraId="797DF451" w14:textId="77777777" w:rsidR="001B31B0" w:rsidRDefault="003835A4" w:rsidP="00E9087E">
      <w:r>
        <w:lastRenderedPageBreak/>
        <w:t xml:space="preserve"> In April 2025 my dad ended up attempting suicide again. He is on a cocktail of medications for not only his health but </w:t>
      </w:r>
      <w:r w:rsidR="00057EED">
        <w:t>mental health</w:t>
      </w:r>
      <w:r>
        <w:t xml:space="preserve"> too including anti </w:t>
      </w:r>
      <w:r w:rsidR="00057EED">
        <w:t>psychotics</w:t>
      </w:r>
      <w:r>
        <w:t xml:space="preserve">. He had a </w:t>
      </w:r>
      <w:r w:rsidR="00057EED">
        <w:t>blister</w:t>
      </w:r>
      <w:r>
        <w:t xml:space="preserve"> pack out with around 5 days in this</w:t>
      </w:r>
      <w:r w:rsidR="001B31B0">
        <w:t xml:space="preserve"> and</w:t>
      </w:r>
      <w:r>
        <w:t xml:space="preserve"> he took them</w:t>
      </w:r>
      <w:r w:rsidR="001B31B0">
        <w:t xml:space="preserve"> all on easter </w:t>
      </w:r>
      <w:proofErr w:type="spellStart"/>
      <w:r w:rsidR="001B31B0">
        <w:t>sunday</w:t>
      </w:r>
      <w:proofErr w:type="spellEnd"/>
      <w:r>
        <w:t>. I was visiting that day as his wife was away in France. I called the ambulance, eventually along with myself my dad agreed to attend hospital.</w:t>
      </w:r>
      <w:r w:rsidR="00057EED">
        <w:t xml:space="preserve"> </w:t>
      </w:r>
    </w:p>
    <w:p w14:paraId="6D6D5928" w14:textId="1E19FB0C" w:rsidR="00A52D13" w:rsidRDefault="00057EED" w:rsidP="00E9087E">
      <w:r>
        <w:t>13 hours I waited with him, while his health was checked.</w:t>
      </w:r>
      <w:r w:rsidR="003835A4">
        <w:t xml:space="preserve"> </w:t>
      </w:r>
      <w:r>
        <w:t>He was then assessed for his mental health, and he opened and said how much he was struggling. He was then admitted again to a mental health ward at Tameside</w:t>
      </w:r>
      <w:r w:rsidR="001B31B0">
        <w:t xml:space="preserve"> this time</w:t>
      </w:r>
      <w:r>
        <w:t xml:space="preserve"> for 9 </w:t>
      </w:r>
      <w:proofErr w:type="gramStart"/>
      <w:r>
        <w:t>week</w:t>
      </w:r>
      <w:proofErr w:type="gramEnd"/>
      <w:r>
        <w:t xml:space="preserve">. </w:t>
      </w:r>
    </w:p>
    <w:p w14:paraId="376A62C5" w14:textId="0152CD82" w:rsidR="00A52D13" w:rsidRDefault="00A52D13" w:rsidP="00E9087E">
      <w:r>
        <w:t>As a child and growing up all ive know is my dad to work and provide. He would help anyone with anything.  He used to get involv</w:t>
      </w:r>
      <w:r w:rsidR="00057EED">
        <w:t xml:space="preserve">ed with the local football team he played for and help them train. He taught some of the local kids on the estate (whom were my friends growing up) how to box on the punch bag in the garden. He was a security door man in the evenings for many years. </w:t>
      </w:r>
      <w:r w:rsidR="008D1C53">
        <w:t xml:space="preserve">He even took part in charity events when my sister (his daughter) passed aways from a brain tumour at 13. </w:t>
      </w:r>
    </w:p>
    <w:p w14:paraId="3EC61018" w14:textId="06ED0D2C" w:rsidR="00057EED" w:rsidRDefault="008D1C53" w:rsidP="00E9087E">
      <w:r>
        <w:t>W</w:t>
      </w:r>
      <w:r w:rsidR="00057EED">
        <w:t>hen my dad re married, he continued to work all the time, went to the gym, seen friends</w:t>
      </w:r>
      <w:r>
        <w:t>, and just lived life to provide</w:t>
      </w:r>
      <w:r w:rsidR="001B31B0">
        <w:t xml:space="preserve"> and have fun</w:t>
      </w:r>
      <w:r>
        <w:t xml:space="preserve">. </w:t>
      </w:r>
    </w:p>
    <w:p w14:paraId="5A513B5B" w14:textId="77777777" w:rsidR="006F64CB" w:rsidRDefault="00057EED" w:rsidP="00E9087E">
      <w:r>
        <w:t xml:space="preserve">The last 3 years has been extremally difficult for my dad to cope with. His suicide </w:t>
      </w:r>
      <w:r w:rsidR="00077BCF">
        <w:t>attempts</w:t>
      </w:r>
      <w:r>
        <w:t xml:space="preserve"> alone </w:t>
      </w:r>
      <w:r w:rsidR="008D1C53">
        <w:t>has shown</w:t>
      </w:r>
      <w:r>
        <w:t xml:space="preserve"> this. </w:t>
      </w:r>
      <w:r w:rsidR="001B31B0">
        <w:t>the impact this has had on myself as his daughter is just soul destroying. Ive just watched hi</w:t>
      </w:r>
      <w:r w:rsidR="006F64CB">
        <w:t>m</w:t>
      </w:r>
      <w:r w:rsidR="001B31B0">
        <w:t xml:space="preserve"> deteriorate over the years as he is so lost. </w:t>
      </w:r>
      <w:r w:rsidR="006F64CB">
        <w:t>All he can focus on is the abuse. He thinks about this in the day, when he shuts his eyes its now a constant. The mental health impact this has had on him has been just awful.</w:t>
      </w:r>
    </w:p>
    <w:p w14:paraId="0D3541DA" w14:textId="16FF46F1" w:rsidR="008D1C53" w:rsidRDefault="00057EED" w:rsidP="00E9087E">
      <w:r>
        <w:t>This last year has been even more difficult because not only is he trying to cope with his own mental wellbeing he is struggling with loss now too.</w:t>
      </w:r>
      <w:r w:rsidR="00077BCF">
        <w:t xml:space="preserve"> </w:t>
      </w:r>
    </w:p>
    <w:p w14:paraId="46AFB144" w14:textId="237E56F4" w:rsidR="006F64CB" w:rsidRDefault="00077BCF" w:rsidP="00E9087E">
      <w:r>
        <w:t>When my dad came off the mental health ward in June</w:t>
      </w:r>
      <w:r w:rsidR="008D1C53">
        <w:t xml:space="preserve"> 2025</w:t>
      </w:r>
      <w:r>
        <w:t xml:space="preserve">, he never went back to the home he had lived at for 23 years, </w:t>
      </w:r>
      <w:r w:rsidR="008D1C53">
        <w:t>He</w:t>
      </w:r>
      <w:r>
        <w:t xml:space="preserve"> and his wife wasn’t on good terms, so it was then my mum (his </w:t>
      </w:r>
      <w:proofErr w:type="spellStart"/>
      <w:r>
        <w:t>ex wife</w:t>
      </w:r>
      <w:proofErr w:type="spellEnd"/>
      <w:r>
        <w:t xml:space="preserve">) and her husband offered to take my dad in and give him somewhere to live until he found somewhere else. </w:t>
      </w:r>
      <w:r w:rsidR="008D1C53">
        <w:t>H</w:t>
      </w:r>
      <w:r>
        <w:t>e wasn’t only battling alcohol</w:t>
      </w:r>
      <w:r w:rsidR="006F64CB">
        <w:t xml:space="preserve"> and </w:t>
      </w:r>
      <w:r>
        <w:t>mental health he was homeless</w:t>
      </w:r>
      <w:r w:rsidR="008D1C53">
        <w:t xml:space="preserve"> too</w:t>
      </w:r>
      <w:r>
        <w:t>.</w:t>
      </w:r>
      <w:r w:rsidR="006F64CB">
        <w:t xml:space="preserve"> </w:t>
      </w:r>
      <w:r>
        <w:t>This was all due to him not coping with his past abuse.</w:t>
      </w:r>
    </w:p>
    <w:p w14:paraId="093B58BB" w14:textId="576B33D1" w:rsidR="00057EED" w:rsidRDefault="004E0BE4" w:rsidP="00E9087E">
      <w:r>
        <w:t xml:space="preserve"> Then in</w:t>
      </w:r>
      <w:r w:rsidR="00077BCF">
        <w:t xml:space="preserve"> July of 2025 a month after he came off a mental health ward h</w:t>
      </w:r>
      <w:r w:rsidR="00057EED">
        <w:t>is wife passed away</w:t>
      </w:r>
      <w:r w:rsidR="00077BCF">
        <w:t xml:space="preserve">. This was due to heart health. </w:t>
      </w:r>
    </w:p>
    <w:p w14:paraId="4A7F81F2" w14:textId="60BD5A5D" w:rsidR="006F64CB" w:rsidRDefault="00077BCF" w:rsidP="00E9087E">
      <w:r>
        <w:t>He then had to battle grief for the first time in a long time</w:t>
      </w:r>
      <w:r w:rsidR="004E0BE4">
        <w:t xml:space="preserve"> since his daughter. He didn’t cope with this very well at all, as he was still trying to cope with his own mental health. He never had the support from his stepchildren,</w:t>
      </w:r>
      <w:r w:rsidR="006F64CB">
        <w:t xml:space="preserve"> or his stepfamily.</w:t>
      </w:r>
    </w:p>
    <w:p w14:paraId="45589AB0" w14:textId="4029214B" w:rsidR="00077BCF" w:rsidRDefault="006F64CB" w:rsidP="00E9087E">
      <w:r>
        <w:t xml:space="preserve">After my dad had paid for the funeral </w:t>
      </w:r>
      <w:r w:rsidR="004E0BE4">
        <w:t>they turned against him, by not supporting him, stole from him and turned their back on him.</w:t>
      </w:r>
    </w:p>
    <w:p w14:paraId="56B24923" w14:textId="5B7820BE" w:rsidR="004E0BE4" w:rsidRDefault="004E0BE4" w:rsidP="00E9087E">
      <w:r>
        <w:t xml:space="preserve">This was extremely difficult for </w:t>
      </w:r>
      <w:r w:rsidR="00BC2F1D">
        <w:t>me</w:t>
      </w:r>
      <w:r>
        <w:t xml:space="preserve"> as this was the family he had raised for 25 years. </w:t>
      </w:r>
    </w:p>
    <w:p w14:paraId="08A0847F" w14:textId="77777777" w:rsidR="006F64CB" w:rsidRDefault="006F64CB" w:rsidP="00E9087E">
      <w:r>
        <w:lastRenderedPageBreak/>
        <w:t>So,</w:t>
      </w:r>
      <w:r w:rsidR="004E0BE4">
        <w:t xml:space="preserve"> he is trying to cope with a lot as well as now trying to </w:t>
      </w:r>
      <w:proofErr w:type="gramStart"/>
      <w:r w:rsidR="004E0BE4">
        <w:t>managed</w:t>
      </w:r>
      <w:proofErr w:type="gramEnd"/>
      <w:r w:rsidR="004E0BE4">
        <w:t xml:space="preserve"> his own mental wellbeing.</w:t>
      </w:r>
      <w:r>
        <w:t xml:space="preserve"> My dad also has a brain injury, and a learning difficulty so all this has been a lot for him to process. </w:t>
      </w:r>
    </w:p>
    <w:p w14:paraId="5F3D9252" w14:textId="77777777" w:rsidR="006F64CB" w:rsidRDefault="004E0BE4" w:rsidP="00E9087E">
      <w:r>
        <w:t xml:space="preserve"> I have seen my dad go from the lively upbeat, joker</w:t>
      </w:r>
      <w:r w:rsidR="003D24BD">
        <w:t>, family man, grafter</w:t>
      </w:r>
      <w:r w:rsidR="006F64CB">
        <w:t>, fitness fanatic</w:t>
      </w:r>
      <w:r w:rsidR="003D24BD">
        <w:t>,</w:t>
      </w:r>
      <w:r>
        <w:t xml:space="preserve"> </w:t>
      </w:r>
      <w:proofErr w:type="gramStart"/>
      <w:r>
        <w:t>To</w:t>
      </w:r>
      <w:proofErr w:type="gramEnd"/>
      <w:r>
        <w:t xml:space="preserve"> a shell of himself</w:t>
      </w:r>
      <w:r w:rsidR="003D24BD">
        <w:t xml:space="preserve"> wanting to completely shut the world out and not want to live</w:t>
      </w:r>
      <w:r w:rsidR="006F64CB">
        <w:t xml:space="preserve"> turning to drink which </w:t>
      </w:r>
      <w:proofErr w:type="gramStart"/>
      <w:r w:rsidR="006F64CB">
        <w:t>lead</w:t>
      </w:r>
      <w:proofErr w:type="gramEnd"/>
      <w:r w:rsidR="006F64CB">
        <w:t xml:space="preserve"> him to become an alcoholic</w:t>
      </w:r>
      <w:r>
        <w:t xml:space="preserve">. </w:t>
      </w:r>
    </w:p>
    <w:p w14:paraId="7D1A3C97" w14:textId="64CB829A" w:rsidR="003D24BD" w:rsidRDefault="003D24BD" w:rsidP="00E9087E">
      <w:r>
        <w:t>However,</w:t>
      </w:r>
      <w:r w:rsidR="004E0BE4">
        <w:t xml:space="preserve"> with everything he has had to even try and cope with over the last few years, he is learning to become transparent, </w:t>
      </w:r>
      <w:r>
        <w:t>open</w:t>
      </w:r>
      <w:r w:rsidR="004E0BE4">
        <w:t xml:space="preserve"> with his feelings and he wants help. Which in my opinion is a huge step in the right direction</w:t>
      </w:r>
      <w:r>
        <w:t xml:space="preserve"> and I’m extremely proud of him for t</w:t>
      </w:r>
      <w:r w:rsidR="006F64CB">
        <w:t>his</w:t>
      </w:r>
      <w:r>
        <w:t xml:space="preserve">. </w:t>
      </w:r>
      <w:r w:rsidR="006F64CB">
        <w:t xml:space="preserve">I will continue to do what ever it takes to get my dad back to the man he was. </w:t>
      </w:r>
    </w:p>
    <w:p w14:paraId="683BAF07" w14:textId="77777777" w:rsidR="0028372F" w:rsidRDefault="004E0BE4" w:rsidP="00E9087E">
      <w:r>
        <w:t xml:space="preserve"> I am still supporting him, and he is still </w:t>
      </w:r>
      <w:r w:rsidR="003D24BD">
        <w:t>currently</w:t>
      </w:r>
      <w:r>
        <w:t xml:space="preserve"> under the Mental health teams. He has been involved with </w:t>
      </w:r>
      <w:r w:rsidR="003D24BD">
        <w:t>psychology;</w:t>
      </w:r>
      <w:r>
        <w:t xml:space="preserve"> to try and unpick the </w:t>
      </w:r>
      <w:r w:rsidR="003D24BD">
        <w:t>trauma</w:t>
      </w:r>
      <w:r>
        <w:t xml:space="preserve"> he has been through with his abuse, however they feel that its to</w:t>
      </w:r>
      <w:r w:rsidR="003D24BD">
        <w:t>o soon as his mental health is too fragile to start talking about his past.</w:t>
      </w:r>
    </w:p>
    <w:p w14:paraId="0AC9CDE3" w14:textId="0D1C5AF1" w:rsidR="003D24BD" w:rsidRDefault="003D24BD" w:rsidP="00E9087E">
      <w:r>
        <w:t xml:space="preserve"> My dad has now moved into his own home, and I’m really hoping this will be a fresh start for him. We are aware this needs to be baby steps with him, because even though he is opening, he still feels the same way. He is trying to look forward but at this moment can’t see the light at the end of the tunnel. I am every day trying to keep him positive, and to make him see the purpose he has. But the dark cloud of the abuse is having too much impact on his mental health. </w:t>
      </w:r>
      <w:r w:rsidR="0028372F">
        <w:t xml:space="preserve">He has been off the drink now for just a little over a week and is willing and wanting to do this. he is due to see the mental health team regular and has some other supporting services around that </w:t>
      </w:r>
      <w:r w:rsidR="00753B3C">
        <w:t>I’m</w:t>
      </w:r>
      <w:r w:rsidR="0028372F">
        <w:t xml:space="preserve"> currently in communication with. </w:t>
      </w:r>
    </w:p>
    <w:p w14:paraId="6CC99223" w14:textId="0E244CE1" w:rsidR="00200F22" w:rsidRDefault="0028372F" w:rsidP="00E9087E">
      <w:r>
        <w:t xml:space="preserve">I’m hopeful </w:t>
      </w:r>
      <w:r w:rsidR="00753B3C">
        <w:t>in time with the right support and immense courage</w:t>
      </w:r>
      <w:r w:rsidR="00200F22">
        <w:t xml:space="preserve"> from him, that</w:t>
      </w:r>
      <w:r w:rsidR="00753B3C">
        <w:t xml:space="preserve"> </w:t>
      </w:r>
      <w:r>
        <w:t>my dad can see how this abuse was not his fault</w:t>
      </w:r>
      <w:r w:rsidR="00200F22">
        <w:t>, it’s nothing to be embarrassed by</w:t>
      </w:r>
      <w:r>
        <w:t xml:space="preserve">, and that there will be some justice for what he, his sister and many more have been though. </w:t>
      </w:r>
    </w:p>
    <w:p w14:paraId="6860777F" w14:textId="2F58628D" w:rsidR="0028372F" w:rsidRDefault="00753B3C" w:rsidP="00E9087E">
      <w:r>
        <w:t xml:space="preserve">My self as his daughter and even my mum and her husband and the services he is now willing to work with will continue to support him through this, however long this takes. </w:t>
      </w:r>
      <w:r w:rsidR="00200F22">
        <w:t xml:space="preserve">The impact this has had on us all as his daughters, his sister, and his friends, we all want to see him well again as this has been heartbreaking for us all to see him this way. </w:t>
      </w:r>
    </w:p>
    <w:p w14:paraId="21423263" w14:textId="77777777" w:rsidR="00B76309" w:rsidRPr="00B76309" w:rsidRDefault="00000000" w:rsidP="00B76309">
      <w:r>
        <w:pict w14:anchorId="4C610DF3">
          <v:rect id="_x0000_i1039" style="width:0;height:1.5pt" o:hralign="center" o:hrstd="t" o:hr="t" fillcolor="#a0a0a0" stroked="f"/>
        </w:pict>
      </w:r>
    </w:p>
    <w:p w14:paraId="0393C44E" w14:textId="77777777" w:rsidR="00B76309" w:rsidRPr="00B76309" w:rsidRDefault="00000000" w:rsidP="00B76309">
      <w:r>
        <w:pict w14:anchorId="426113D2">
          <v:rect id="_x0000_i1040" style="width:0;height:1.5pt" o:hralign="center" o:hrstd="t" o:hr="t" fillcolor="#a0a0a0" stroked="f"/>
        </w:pict>
      </w:r>
    </w:p>
    <w:p w14:paraId="38CACD16" w14:textId="77777777" w:rsidR="00B76309" w:rsidRPr="00B76309" w:rsidRDefault="00000000" w:rsidP="00B76309">
      <w:r>
        <w:pict w14:anchorId="74217578">
          <v:rect id="_x0000_i1041" style="width:0;height:1.5pt" o:hralign="center" o:hrstd="t" o:hr="t" fillcolor="#a0a0a0" stroked="f"/>
        </w:pict>
      </w:r>
    </w:p>
    <w:p w14:paraId="572A89A0" w14:textId="77777777" w:rsidR="00B76309" w:rsidRPr="00B76309" w:rsidRDefault="00000000" w:rsidP="00B76309">
      <w:r>
        <w:pict w14:anchorId="42A46BDD">
          <v:rect id="_x0000_i1042" style="width:0;height:1.5pt" o:hralign="center" o:hrstd="t" o:hr="t" fillcolor="#a0a0a0" stroked="f"/>
        </w:pict>
      </w:r>
    </w:p>
    <w:p w14:paraId="356071E0" w14:textId="45F775D2" w:rsidR="001C5852" w:rsidRDefault="00000000" w:rsidP="00E9087E">
      <w:r>
        <w:pict w14:anchorId="4FFD5D77">
          <v:rect id="_x0000_i1043" style="width:0;height:1.5pt" o:hralign="center" o:hrstd="t" o:hr="t" fillcolor="#a0a0a0" stroked="f"/>
        </w:pict>
      </w:r>
    </w:p>
    <w:p w14:paraId="0A50827B" w14:textId="5687DE1A" w:rsidR="001C5852" w:rsidRDefault="00000000" w:rsidP="00E9087E">
      <w:pPr>
        <w:rPr>
          <w:b/>
          <w:bCs/>
        </w:rPr>
      </w:pPr>
      <w:r>
        <w:pict w14:anchorId="3F225898">
          <v:rect id="_x0000_i1044" style="width:0;height:1.5pt" o:hralign="center" o:hrstd="t" o:hr="t" fillcolor="#a0a0a0" stroked="f"/>
        </w:pict>
      </w:r>
    </w:p>
    <w:p w14:paraId="1981FAE2" w14:textId="7BF4B449" w:rsidR="001C5852" w:rsidRDefault="00000000" w:rsidP="00E9087E">
      <w:pPr>
        <w:rPr>
          <w:b/>
          <w:bCs/>
        </w:rPr>
      </w:pPr>
      <w:r>
        <w:lastRenderedPageBreak/>
        <w:pict w14:anchorId="416FE017">
          <v:rect id="_x0000_i1045" style="width:0;height:1.5pt" o:hralign="center" o:hrstd="t" o:hr="t" fillcolor="#a0a0a0" stroked="f"/>
        </w:pict>
      </w:r>
    </w:p>
    <w:p w14:paraId="68412A47" w14:textId="45135679" w:rsidR="001C5852" w:rsidRDefault="00000000" w:rsidP="00E9087E">
      <w:pPr>
        <w:rPr>
          <w:b/>
          <w:bCs/>
        </w:rPr>
      </w:pPr>
      <w:r>
        <w:pict w14:anchorId="75B53DDE">
          <v:rect id="_x0000_i1046" style="width:0;height:1.5pt" o:hralign="center" o:hrstd="t" o:hr="t" fillcolor="#a0a0a0" stroked="f"/>
        </w:pict>
      </w:r>
    </w:p>
    <w:p w14:paraId="6FF9E8A1" w14:textId="3C079106" w:rsidR="001C5852" w:rsidRDefault="00000000" w:rsidP="00E9087E">
      <w:pPr>
        <w:rPr>
          <w:b/>
          <w:bCs/>
        </w:rPr>
      </w:pPr>
      <w:r>
        <w:pict w14:anchorId="11E93E4B">
          <v:rect id="_x0000_i1047" style="width:0;height:1.5pt" o:hralign="center" o:hrstd="t" o:hr="t" fillcolor="#a0a0a0" stroked="f"/>
        </w:pict>
      </w:r>
    </w:p>
    <w:p w14:paraId="79C14FA3" w14:textId="5DE988C0" w:rsidR="001C5852" w:rsidRDefault="00000000" w:rsidP="00E9087E">
      <w:pPr>
        <w:rPr>
          <w:b/>
          <w:bCs/>
        </w:rPr>
      </w:pPr>
      <w:r>
        <w:pict w14:anchorId="09535B7D">
          <v:rect id="_x0000_i1048" style="width:0;height:1.5pt" o:hralign="center" o:hrstd="t" o:hr="t" fillcolor="#a0a0a0" stroked="f"/>
        </w:pict>
      </w:r>
    </w:p>
    <w:p w14:paraId="682D7B13" w14:textId="77777777" w:rsidR="006A25DA" w:rsidRDefault="00000000" w:rsidP="006A25DA">
      <w:pPr>
        <w:rPr>
          <w:b/>
          <w:bCs/>
        </w:rPr>
      </w:pPr>
      <w:r>
        <w:pict w14:anchorId="371DB063">
          <v:rect id="_x0000_i1049" style="width:0;height:1.5pt" o:hralign="center" o:hrstd="t" o:hr="t" fillcolor="#a0a0a0" stroked="f"/>
        </w:pict>
      </w:r>
    </w:p>
    <w:p w14:paraId="33D78688" w14:textId="77777777" w:rsidR="006A25DA" w:rsidRDefault="00000000" w:rsidP="006A25DA">
      <w:pPr>
        <w:rPr>
          <w:b/>
          <w:bCs/>
        </w:rPr>
      </w:pPr>
      <w:r>
        <w:pict w14:anchorId="09049278">
          <v:rect id="_x0000_i1050" style="width:0;height:1.5pt" o:hralign="center" o:hrstd="t" o:hr="t" fillcolor="#a0a0a0" stroked="f"/>
        </w:pict>
      </w:r>
    </w:p>
    <w:p w14:paraId="5E25BBB3" w14:textId="6E50E832" w:rsidR="001C5852" w:rsidRDefault="00000000" w:rsidP="006A25DA">
      <w:pPr>
        <w:rPr>
          <w:b/>
          <w:bCs/>
        </w:rPr>
      </w:pPr>
      <w:r>
        <w:pict w14:anchorId="0F73CA88">
          <v:rect id="_x0000_i1051" style="width:0;height:1.5pt" o:hralign="center" o:hrstd="t" o:hr="t" fillcolor="#a0a0a0" stroked="f"/>
        </w:pict>
      </w:r>
    </w:p>
    <w:p w14:paraId="5FC6D53A" w14:textId="77777777" w:rsidR="006A25DA" w:rsidRDefault="006A25DA" w:rsidP="00E9087E">
      <w:pPr>
        <w:rPr>
          <w:b/>
          <w:bCs/>
        </w:rPr>
      </w:pPr>
    </w:p>
    <w:p w14:paraId="3F55E83E" w14:textId="1F40C3CD" w:rsidR="00E9087E" w:rsidRPr="00E9087E" w:rsidRDefault="00E9087E" w:rsidP="00E9087E">
      <w:pPr>
        <w:rPr>
          <w:b/>
          <w:bCs/>
        </w:rPr>
      </w:pPr>
      <w:r w:rsidRPr="00E9087E">
        <w:rPr>
          <w:b/>
          <w:bCs/>
        </w:rPr>
        <w:t>Closing Statement</w:t>
      </w:r>
    </w:p>
    <w:p w14:paraId="5DBB62D8" w14:textId="79DF88BB" w:rsidR="00E9087E" w:rsidRPr="00E9087E" w:rsidRDefault="00E9087E" w:rsidP="00E9087E">
      <w:r w:rsidRPr="00E9087E">
        <w:t xml:space="preserve">I offer this statement to support the </w:t>
      </w:r>
      <w:r w:rsidR="00765168">
        <w:t>survivor’s</w:t>
      </w:r>
      <w:r w:rsidRPr="00E9087E">
        <w:t xml:space="preserve"> application. Everything I have written reflects what they shared with me and what I have personally observed during the time I have known them.</w:t>
      </w:r>
    </w:p>
    <w:p w14:paraId="78CBEDE1" w14:textId="764B27AF" w:rsidR="00E9087E" w:rsidRPr="00E9087E" w:rsidRDefault="00E9087E" w:rsidP="00E9087E">
      <w:r w:rsidRPr="00E9087E">
        <w:rPr>
          <w:b/>
          <w:bCs/>
        </w:rPr>
        <w:t>Name:</w:t>
      </w:r>
      <w:r w:rsidRPr="00E9087E">
        <w:t xml:space="preserve"> ___________</w:t>
      </w:r>
      <w:r w:rsidR="00753B3C">
        <w:t xml:space="preserve">Lisa Dillon </w:t>
      </w:r>
      <w:r w:rsidRPr="00E9087E">
        <w:t>_______________________________</w:t>
      </w:r>
      <w:r w:rsidRPr="00E9087E">
        <w:br/>
      </w:r>
      <w:r w:rsidRPr="00E9087E">
        <w:rPr>
          <w:b/>
          <w:bCs/>
        </w:rPr>
        <w:t>Date:</w:t>
      </w:r>
      <w:r w:rsidRPr="00E9087E">
        <w:t xml:space="preserve"> __________</w:t>
      </w:r>
      <w:r w:rsidR="00753B3C">
        <w:t>25/3/2026</w:t>
      </w:r>
      <w:r w:rsidRPr="00E9087E">
        <w:t>_________________________________</w:t>
      </w:r>
    </w:p>
    <w:p w14:paraId="4271C2C8" w14:textId="6FF85572" w:rsidR="00E9087E" w:rsidRPr="00E9087E" w:rsidRDefault="00E9087E" w:rsidP="00E9087E"/>
    <w:p w14:paraId="718962D7" w14:textId="37ED0D77" w:rsidR="00577692" w:rsidRPr="00112025" w:rsidRDefault="00112025" w:rsidP="00E9087E">
      <w:pPr>
        <w:rPr>
          <w:i/>
          <w:iCs/>
        </w:rPr>
      </w:pPr>
      <w:r w:rsidRPr="00112025">
        <w:rPr>
          <w:i/>
          <w:iCs/>
        </w:rPr>
        <w:t xml:space="preserve">If additional space is required, please use the reverse of the page </w:t>
      </w:r>
    </w:p>
    <w:sectPr w:rsidR="00577692" w:rsidRPr="00112025" w:rsidSect="0036061C">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91C02"/>
    <w:multiLevelType w:val="hybridMultilevel"/>
    <w:tmpl w:val="82580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90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87E"/>
    <w:rsid w:val="0005242A"/>
    <w:rsid w:val="00057EED"/>
    <w:rsid w:val="000721B2"/>
    <w:rsid w:val="00077BCF"/>
    <w:rsid w:val="00112025"/>
    <w:rsid w:val="00136649"/>
    <w:rsid w:val="00155488"/>
    <w:rsid w:val="00167ABC"/>
    <w:rsid w:val="001745B3"/>
    <w:rsid w:val="00184193"/>
    <w:rsid w:val="001B31B0"/>
    <w:rsid w:val="001C3B20"/>
    <w:rsid w:val="001C5852"/>
    <w:rsid w:val="00200F22"/>
    <w:rsid w:val="00236E87"/>
    <w:rsid w:val="002456BD"/>
    <w:rsid w:val="0028372F"/>
    <w:rsid w:val="002B25B2"/>
    <w:rsid w:val="0030207A"/>
    <w:rsid w:val="00315DAD"/>
    <w:rsid w:val="0036061C"/>
    <w:rsid w:val="003835A4"/>
    <w:rsid w:val="003C06FF"/>
    <w:rsid w:val="003D24BD"/>
    <w:rsid w:val="003D7C83"/>
    <w:rsid w:val="003E7CC1"/>
    <w:rsid w:val="00417BD7"/>
    <w:rsid w:val="00437E68"/>
    <w:rsid w:val="00443629"/>
    <w:rsid w:val="00444701"/>
    <w:rsid w:val="00483289"/>
    <w:rsid w:val="004A3CA6"/>
    <w:rsid w:val="004D248C"/>
    <w:rsid w:val="004D2783"/>
    <w:rsid w:val="004E0BE4"/>
    <w:rsid w:val="004E3F8B"/>
    <w:rsid w:val="00503472"/>
    <w:rsid w:val="0051550A"/>
    <w:rsid w:val="00523D2D"/>
    <w:rsid w:val="00550213"/>
    <w:rsid w:val="00577692"/>
    <w:rsid w:val="0059297F"/>
    <w:rsid w:val="005B11F9"/>
    <w:rsid w:val="005D6969"/>
    <w:rsid w:val="005D6D6B"/>
    <w:rsid w:val="005F1785"/>
    <w:rsid w:val="00653B10"/>
    <w:rsid w:val="00682F94"/>
    <w:rsid w:val="006A25DA"/>
    <w:rsid w:val="006A3CA9"/>
    <w:rsid w:val="006F64CB"/>
    <w:rsid w:val="00706D4B"/>
    <w:rsid w:val="00737011"/>
    <w:rsid w:val="00753B3C"/>
    <w:rsid w:val="00754523"/>
    <w:rsid w:val="00765168"/>
    <w:rsid w:val="00767A95"/>
    <w:rsid w:val="007C0BCE"/>
    <w:rsid w:val="00820322"/>
    <w:rsid w:val="008230B4"/>
    <w:rsid w:val="008508D9"/>
    <w:rsid w:val="00863BAA"/>
    <w:rsid w:val="008762EA"/>
    <w:rsid w:val="008D1C53"/>
    <w:rsid w:val="008D5DF0"/>
    <w:rsid w:val="008F11F9"/>
    <w:rsid w:val="00963387"/>
    <w:rsid w:val="00984CA2"/>
    <w:rsid w:val="009863A6"/>
    <w:rsid w:val="00997515"/>
    <w:rsid w:val="009C24DC"/>
    <w:rsid w:val="009E6F48"/>
    <w:rsid w:val="009F7AAA"/>
    <w:rsid w:val="00A373DD"/>
    <w:rsid w:val="00A52D13"/>
    <w:rsid w:val="00A914C7"/>
    <w:rsid w:val="00AA0A59"/>
    <w:rsid w:val="00AA6903"/>
    <w:rsid w:val="00B03ED5"/>
    <w:rsid w:val="00B40F9A"/>
    <w:rsid w:val="00B76309"/>
    <w:rsid w:val="00B84A7F"/>
    <w:rsid w:val="00B9773E"/>
    <w:rsid w:val="00BC2F1D"/>
    <w:rsid w:val="00BC3B9D"/>
    <w:rsid w:val="00BC4C24"/>
    <w:rsid w:val="00C07F39"/>
    <w:rsid w:val="00C23C29"/>
    <w:rsid w:val="00C46142"/>
    <w:rsid w:val="00C50D4F"/>
    <w:rsid w:val="00C677CA"/>
    <w:rsid w:val="00CD61B1"/>
    <w:rsid w:val="00D022CF"/>
    <w:rsid w:val="00D22B28"/>
    <w:rsid w:val="00D70BC1"/>
    <w:rsid w:val="00D7298C"/>
    <w:rsid w:val="00D8138B"/>
    <w:rsid w:val="00DA63B8"/>
    <w:rsid w:val="00E37566"/>
    <w:rsid w:val="00E73374"/>
    <w:rsid w:val="00E777A9"/>
    <w:rsid w:val="00E9087E"/>
    <w:rsid w:val="00E90C0D"/>
    <w:rsid w:val="00E959B9"/>
    <w:rsid w:val="00EA7CE0"/>
    <w:rsid w:val="00EB0156"/>
    <w:rsid w:val="00ED4AE8"/>
    <w:rsid w:val="00ED5769"/>
    <w:rsid w:val="00EF10C3"/>
    <w:rsid w:val="00F822D2"/>
    <w:rsid w:val="00F928D2"/>
    <w:rsid w:val="00FA0D09"/>
    <w:rsid w:val="00FB7CBE"/>
    <w:rsid w:val="00FD6B60"/>
    <w:rsid w:val="0BFEA303"/>
    <w:rsid w:val="214F73E9"/>
    <w:rsid w:val="226CD7EE"/>
    <w:rsid w:val="4FA0FBA9"/>
    <w:rsid w:val="725E3699"/>
    <w:rsid w:val="7D799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59C"/>
  <w15:chartTrackingRefBased/>
  <w15:docId w15:val="{37DEC33F-6F43-48BA-A684-D586707D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5DA"/>
  </w:style>
  <w:style w:type="paragraph" w:styleId="Heading1">
    <w:name w:val="heading 1"/>
    <w:basedOn w:val="Normal"/>
    <w:next w:val="Normal"/>
    <w:link w:val="Heading1Char"/>
    <w:uiPriority w:val="9"/>
    <w:qFormat/>
    <w:rsid w:val="00E90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0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0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0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0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0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0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0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0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0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0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0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87E"/>
    <w:rPr>
      <w:rFonts w:eastAsiaTheme="majorEastAsia" w:cstheme="majorBidi"/>
      <w:color w:val="272727" w:themeColor="text1" w:themeTint="D8"/>
    </w:rPr>
  </w:style>
  <w:style w:type="paragraph" w:styleId="Title">
    <w:name w:val="Title"/>
    <w:basedOn w:val="Normal"/>
    <w:next w:val="Normal"/>
    <w:link w:val="TitleChar"/>
    <w:uiPriority w:val="10"/>
    <w:qFormat/>
    <w:rsid w:val="00E90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0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87E"/>
    <w:pPr>
      <w:spacing w:before="160"/>
      <w:jc w:val="center"/>
    </w:pPr>
    <w:rPr>
      <w:i/>
      <w:iCs/>
      <w:color w:val="404040" w:themeColor="text1" w:themeTint="BF"/>
    </w:rPr>
  </w:style>
  <w:style w:type="character" w:customStyle="1" w:styleId="QuoteChar">
    <w:name w:val="Quote Char"/>
    <w:basedOn w:val="DefaultParagraphFont"/>
    <w:link w:val="Quote"/>
    <w:uiPriority w:val="29"/>
    <w:rsid w:val="00E9087E"/>
    <w:rPr>
      <w:i/>
      <w:iCs/>
      <w:color w:val="404040" w:themeColor="text1" w:themeTint="BF"/>
    </w:rPr>
  </w:style>
  <w:style w:type="paragraph" w:styleId="ListParagraph">
    <w:name w:val="List Paragraph"/>
    <w:basedOn w:val="Normal"/>
    <w:uiPriority w:val="34"/>
    <w:qFormat/>
    <w:rsid w:val="00E9087E"/>
    <w:pPr>
      <w:ind w:left="720"/>
      <w:contextualSpacing/>
    </w:pPr>
  </w:style>
  <w:style w:type="character" w:styleId="IntenseEmphasis">
    <w:name w:val="Intense Emphasis"/>
    <w:basedOn w:val="DefaultParagraphFont"/>
    <w:uiPriority w:val="21"/>
    <w:qFormat/>
    <w:rsid w:val="00E9087E"/>
    <w:rPr>
      <w:i/>
      <w:iCs/>
      <w:color w:val="0F4761" w:themeColor="accent1" w:themeShade="BF"/>
    </w:rPr>
  </w:style>
  <w:style w:type="paragraph" w:styleId="IntenseQuote">
    <w:name w:val="Intense Quote"/>
    <w:basedOn w:val="Normal"/>
    <w:next w:val="Normal"/>
    <w:link w:val="IntenseQuoteChar"/>
    <w:uiPriority w:val="30"/>
    <w:qFormat/>
    <w:rsid w:val="00E90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087E"/>
    <w:rPr>
      <w:i/>
      <w:iCs/>
      <w:color w:val="0F4761" w:themeColor="accent1" w:themeShade="BF"/>
    </w:rPr>
  </w:style>
  <w:style w:type="character" w:styleId="IntenseReference">
    <w:name w:val="Intense Reference"/>
    <w:basedOn w:val="DefaultParagraphFont"/>
    <w:uiPriority w:val="32"/>
    <w:qFormat/>
    <w:rsid w:val="00E908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TaxCatchAll xmlns="ef5ae5e5-3f84-48c9-b09c-edb0e29d24d9" xsi:nil="true"/>
    <_Flow_SignoffStatus xmlns="d5a4021c-0877-4e28-8955-138575be546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54FDEB-5408-4C4A-A60D-F2B01CEA8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A5652-659F-430A-956B-E4FF1AEF3C9D}">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C760A757-A1C0-487A-A784-F67A3305D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2413</Words>
  <Characters>13755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Bradshaw</dc:creator>
  <cp:keywords/>
  <dc:description/>
  <cp:lastModifiedBy>lisa dillon</cp:lastModifiedBy>
  <cp:revision>3</cp:revision>
  <dcterms:created xsi:type="dcterms:W3CDTF">2026-03-26T12:18:00Z</dcterms:created>
  <dcterms:modified xsi:type="dcterms:W3CDTF">2026-03-26T13:55:00Z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