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297A8D76"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403A46">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1E8B0159"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16289C">
        <w:rPr>
          <w:rFonts w:ascii="Calibri" w:hAnsi="Calibri" w:cs="Calibri"/>
          <w:b/>
          <w:bCs/>
          <w:sz w:val="22"/>
          <w:szCs w:val="22"/>
        </w:rPr>
        <w:t>Neil Morrison</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412E0BE4"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16289C">
        <w:rPr>
          <w:rFonts w:ascii="Calibri" w:hAnsi="Calibri" w:cs="Calibri"/>
          <w:b/>
          <w:bCs/>
          <w:sz w:val="22"/>
          <w:szCs w:val="22"/>
        </w:rPr>
        <w:t>Neil Morrison</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37F61679"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05112E">
        <w:rPr>
          <w:rFonts w:ascii="Calibri" w:hAnsi="Calibri" w:cs="Calibri"/>
          <w:b/>
          <w:bCs/>
          <w:sz w:val="22"/>
          <w:szCs w:val="22"/>
        </w:rPr>
        <w:t>OC</w:t>
      </w:r>
      <w:r w:rsidR="00633862">
        <w:rPr>
          <w:rFonts w:ascii="Calibri" w:hAnsi="Calibri" w:cs="Calibri"/>
          <w:b/>
          <w:bCs/>
          <w:sz w:val="22"/>
          <w:szCs w:val="22"/>
        </w:rPr>
        <w:t>T</w:t>
      </w:r>
      <w:r w:rsidR="00166357">
        <w:rPr>
          <w:rFonts w:ascii="Calibri" w:hAnsi="Calibri" w:cs="Calibri"/>
          <w:b/>
          <w:bCs/>
          <w:sz w:val="22"/>
          <w:szCs w:val="22"/>
        </w:rPr>
        <w:t>21</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11BCAEAC"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166357">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8E69" w14:textId="77777777" w:rsidR="00340DCC" w:rsidRDefault="00340DCC">
      <w:pPr>
        <w:spacing w:after="0" w:line="240" w:lineRule="auto"/>
      </w:pPr>
      <w:r>
        <w:separator/>
      </w:r>
    </w:p>
  </w:endnote>
  <w:endnote w:type="continuationSeparator" w:id="0">
    <w:p w14:paraId="303265F0" w14:textId="77777777" w:rsidR="00340DCC" w:rsidRDefault="0034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1773" w14:textId="77777777" w:rsidR="00340DCC" w:rsidRDefault="00340DCC">
      <w:pPr>
        <w:spacing w:after="0" w:line="240" w:lineRule="auto"/>
      </w:pPr>
      <w:r>
        <w:separator/>
      </w:r>
    </w:p>
  </w:footnote>
  <w:footnote w:type="continuationSeparator" w:id="0">
    <w:p w14:paraId="3AA4F811" w14:textId="77777777" w:rsidR="00340DCC" w:rsidRDefault="0034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5112E"/>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289C"/>
    <w:rsid w:val="00166357"/>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40DCC"/>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03A46"/>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66686"/>
    <w:rsid w:val="005A411B"/>
    <w:rsid w:val="005A77BD"/>
    <w:rsid w:val="005D53A0"/>
    <w:rsid w:val="005E564F"/>
    <w:rsid w:val="005F62B6"/>
    <w:rsid w:val="00605DD8"/>
    <w:rsid w:val="006079FA"/>
    <w:rsid w:val="006205C6"/>
    <w:rsid w:val="00625EEC"/>
    <w:rsid w:val="00633862"/>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64B21"/>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1322</Words>
  <Characters>6242</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9</cp:revision>
  <cp:lastPrinted>2026-02-04T13:14:00Z</cp:lastPrinted>
  <dcterms:created xsi:type="dcterms:W3CDTF">2026-02-06T12:52:00Z</dcterms:created>
  <dcterms:modified xsi:type="dcterms:W3CDTF">2026-02-10T10:24:00Z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