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7465BA03" w:rsidR="0020285D" w:rsidRPr="00AB1D8D" w:rsidRDefault="00423C91">
      <w:r w:rsidRPr="00423C91">
        <w:rPr>
          <w:b/>
          <w:bCs/>
        </w:rPr>
        <w:t>Name:</w:t>
      </w:r>
      <w:r w:rsidR="00AB1D8D">
        <w:rPr>
          <w:b/>
          <w:bCs/>
        </w:rPr>
        <w:t xml:space="preserve"> </w:t>
      </w:r>
      <w:r w:rsidR="00AB1D8D" w:rsidRPr="00AB1D8D">
        <w:t>Linda Carroll Dick</w:t>
      </w:r>
    </w:p>
    <w:p w14:paraId="6F9D49AE" w14:textId="681ED1ED" w:rsidR="00423C91" w:rsidRPr="00AB1D8D" w:rsidRDefault="00423C91">
      <w:r w:rsidRPr="00423C91">
        <w:rPr>
          <w:b/>
          <w:bCs/>
        </w:rPr>
        <w:t>DOB:</w:t>
      </w:r>
      <w:r w:rsidR="00AB1D8D">
        <w:rPr>
          <w:b/>
          <w:bCs/>
        </w:rPr>
        <w:t xml:space="preserve"> </w:t>
      </w:r>
      <w:r w:rsidR="00AB1D8D" w:rsidRPr="00AB1D8D">
        <w:t>06/02/1963</w:t>
      </w:r>
    </w:p>
    <w:p w14:paraId="2F575805" w14:textId="0803BFF7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Home: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Beechwood Assessment Centre, Tollcross</w:t>
      </w:r>
      <w:r w:rsid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, 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>Snowd</w:t>
      </w:r>
      <w:r w:rsidR="000941EA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>o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>n List D in Stirling</w:t>
      </w:r>
      <w:r w:rsid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, 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>Pine Park Edinburgh</w:t>
      </w:r>
      <w:r w:rsid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>.</w:t>
      </w:r>
    </w:p>
    <w:p w14:paraId="7739D1AD" w14:textId="2778251C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846318" w:rsidRPr="00846318">
        <w:t xml:space="preserve">Abusive Father </w:t>
      </w:r>
    </w:p>
    <w:p w14:paraId="32FF1EC1" w14:textId="6C877A3F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AB1D8D" w:rsidRPr="00AB1D8D">
        <w:t>Approximately</w:t>
      </w:r>
      <w:r w:rsidR="00AB1D8D">
        <w:rPr>
          <w:b/>
          <w:bCs/>
        </w:rPr>
        <w:t xml:space="preserve"> </w:t>
      </w:r>
      <w:r w:rsidR="00AB1D8D" w:rsidRPr="00AB1D8D">
        <w:t>10-</w:t>
      </w:r>
      <w:r w:rsidR="00A97254">
        <w:t>16</w:t>
      </w:r>
      <w:r w:rsidR="00AB1D8D">
        <w:t xml:space="preserve"> years of age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4C575AC7" w:rsidR="00846318" w:rsidRP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</w:p>
    <w:p w14:paraId="1D5CF491" w14:textId="379A3C66" w:rsidR="00846318" w:rsidRDefault="00846318" w:rsidP="00846318">
      <w:pPr>
        <w:rPr>
          <w:u w:val="single"/>
          <w:lang w:val="en"/>
        </w:rPr>
      </w:pPr>
      <w:r>
        <w:rPr>
          <w:u w:val="single"/>
          <w:lang w:val="en"/>
        </w:rPr>
        <w:t>Beechwood Assessment Centre, Tollcross</w:t>
      </w:r>
    </w:p>
    <w:p w14:paraId="1B5119C4" w14:textId="0A89D856" w:rsidR="00846318" w:rsidRDefault="00846318" w:rsidP="00846318">
      <w:r w:rsidRPr="00846318">
        <w:t xml:space="preserve">At the age of </w:t>
      </w:r>
      <w:r w:rsidR="00832FC5">
        <w:t>10/11</w:t>
      </w:r>
      <w:r w:rsidRPr="00846318">
        <w:t xml:space="preserve">, I was sent to Beechwood Assessment Centre in Tollcross. My father was sexually abusing me, and I had stopped attending school. The abuse began when I was 8 years old, and by 10, he was raping me. I spent several months at Beechwood. During my time there, I endured mental abuse. I was diagnosed with epilepsy later, but at that time, I had no idea what was wrong with me. I experienced seizures, and they would confine me in what resembled a jail cell with barbed wire. It was an empty room without any furniture. I was left there for hours, banging my head against the wall, with no one coming to my aid. I was confused and received no medical care; I had never seen a doctor. I was left alone during my seizures, completely unaware of my condition. This happened frequently since I wasn't on any medication. At night, I was locked in my bedroom, with all the doors secured. When I had a seizure, no one checked on me; I was left alone and terrified, not understanding what was happening. I began to receive home leaves, which I dreaded. I expressed my fear but didn't explain why. They still forced me to go home. Every weekend, I was raped by my father, and I was too frightened to speak out. Part of me believed it was normal, thinking that all fathers acted this way. I suspect my mother was aware but chose to do nothing. As punishment for what they considered misbehaviour, I was often subjected to cold baths, which would trigger a seizure. My nerves contributed to the episodes as well, and I feared being sent to the cell. I received no education during my stay. The only learning I encountered was material I had already covered in Primary School. I either repeated old work or was permitted to paint. I did not receive any education during my time there. </w:t>
      </w:r>
    </w:p>
    <w:p w14:paraId="75763F2D" w14:textId="77777777" w:rsidR="00AA3430" w:rsidRDefault="00AA3430" w:rsidP="00846318"/>
    <w:p w14:paraId="10F3CDA4" w14:textId="40E9720A" w:rsidR="00AB1D8D" w:rsidRPr="00846318" w:rsidRDefault="00AB1D8D" w:rsidP="00846318">
      <w:pPr>
        <w:rPr>
          <w:u w:val="single"/>
        </w:rPr>
      </w:pPr>
      <w:r w:rsidRPr="00AB1D8D">
        <w:rPr>
          <w:u w:val="single"/>
        </w:rPr>
        <w:t>Snowden List D school</w:t>
      </w:r>
    </w:p>
    <w:p w14:paraId="11562941" w14:textId="77777777" w:rsidR="00846318" w:rsidRDefault="00846318" w:rsidP="00846318">
      <w:r w:rsidRPr="00846318">
        <w:t xml:space="preserve">Subsequently, I was transferred to Snowden List D School, where I spent a year. I slept in a dormitory divided into cubicles. If I had a fit, I was placed in my cubicle and left there. I experienced fits four to five times a week. Each time, I was thrown into the cubicle and left with the door locked. On one occasion, I had a severe fit and was taken to the hospital, where I was diagnosed with epilepsy. I was prescribed medication, which helped reduce the frequency of the fits but did not eliminate them. Even after my diagnosis, I was still isolated in the cubicle during fits, with no staff members to sit with me or offer assistance. I also endured cold baths there. Staff members would yell at me and throw me into the bath if I had a fit. The only individuals who seemed to care were the other children. I often missed meals because I was locked in my cubicle for most of the time. I refused to return home due to my father's actions, but they forcibly put me in a van and dropped me off at the station. I attempted to run away but was consistently brought back by the police. I would be grounded, and my pocket money would be confiscated. I received no education at all during that time. I was taken </w:t>
      </w:r>
      <w:r w:rsidRPr="00846318">
        <w:lastRenderedPageBreak/>
        <w:t xml:space="preserve">to class, but it was only primary school material, and I would often walk out. When it was time for baths, I had to share with another girl. The cold baths were a punishment for the fits I experienced, and I had to endure them alone. </w:t>
      </w:r>
    </w:p>
    <w:p w14:paraId="200EE712" w14:textId="74A2C9D2" w:rsidR="00671EED" w:rsidRDefault="00671EED" w:rsidP="00846318">
      <w:r>
        <w:t>08/10/2025 – Following call</w:t>
      </w:r>
      <w:r w:rsidR="00443EE6">
        <w:t xml:space="preserve">, </w:t>
      </w:r>
      <w:r w:rsidRPr="00443EE6">
        <w:rPr>
          <w:rFonts w:eastAsia="Arial" w:cstheme="minorHAnsi"/>
          <w:kern w:val="0"/>
          <w:lang w:val="en" w:eastAsia="en-GB"/>
          <w14:ligatures w14:val="none"/>
        </w:rPr>
        <w:t>approx. age 13, returned to Snowdon List D school until 16</w:t>
      </w:r>
    </w:p>
    <w:p w14:paraId="19560309" w14:textId="77777777" w:rsidR="00AB1D8D" w:rsidRDefault="00AB1D8D" w:rsidP="00846318"/>
    <w:p w14:paraId="2A4BFFB6" w14:textId="6EAB7B30" w:rsidR="00AB1D8D" w:rsidRPr="00846318" w:rsidRDefault="00832FC5" w:rsidP="00846318">
      <w:pPr>
        <w:rPr>
          <w:u w:val="single"/>
        </w:rPr>
      </w:pPr>
      <w:r>
        <w:rPr>
          <w:u w:val="single"/>
        </w:rPr>
        <w:t>Tyne</w:t>
      </w:r>
      <w:r w:rsidR="00AB1D8D" w:rsidRPr="00846318">
        <w:rPr>
          <w:u w:val="single"/>
        </w:rPr>
        <w:t xml:space="preserve"> Park in Edinburgh.</w:t>
      </w:r>
    </w:p>
    <w:p w14:paraId="31796D2B" w14:textId="261E1A76" w:rsidR="00846318" w:rsidRPr="00846318" w:rsidRDefault="00846318" w:rsidP="00846318">
      <w:r w:rsidRPr="00846318">
        <w:t xml:space="preserve">At the age of </w:t>
      </w:r>
      <w:r w:rsidR="00832FC5">
        <w:t>12/13</w:t>
      </w:r>
      <w:r w:rsidRPr="00846318">
        <w:t xml:space="preserve">, I moved to </w:t>
      </w:r>
      <w:bookmarkStart w:id="0" w:name="_Hlk210640080"/>
      <w:r w:rsidR="00832FC5">
        <w:t>Tyne</w:t>
      </w:r>
      <w:r w:rsidRPr="00846318">
        <w:t xml:space="preserve"> Park in Edinburgh.</w:t>
      </w:r>
      <w:bookmarkEnd w:id="0"/>
      <w:r w:rsidRPr="00846318">
        <w:t xml:space="preserve"> It was very strict there, and I spent three months in that environment. I was never provided with my epilepsy medication during my time there, which led to more frequent fits. Once again, I was left alone when I had a fit. They assumed I was just throwing a tantrum. I ended up wetting myself during these fits, which is why I was subjected to cold baths. Even after my diagnosis, when they understood my condition, I continued to be treated this way. They warned me that if I ran away twice, they wouldn't take me back. I did run away twice and was taken to my mother's house, but I was left there. My mother never took me in, so I had to go live with a friend. My experience in care has had a profound impact on me. I struggle with severe depression and have suicidal thoughts. I often have flashbacks of being confined and thrown into cold baths. I now feel uncomfortable in rooms with closed doors. I avoid locking my doors because it makes me feel trapped. Over the years, I have reached out to the Samaritans countless times due to my suicidal thoughts. I have attempted suicide several times. For many years, I believed the treatment I received was </w:t>
      </w:r>
      <w:r w:rsidR="00FE17E6" w:rsidRPr="00846318">
        <w:t>normal,</w:t>
      </w:r>
      <w:r w:rsidRPr="00846318">
        <w:t xml:space="preserve"> but </w:t>
      </w:r>
      <w:r w:rsidR="00AB1D8D" w:rsidRPr="00846318">
        <w:t>I</w:t>
      </w:r>
      <w:r w:rsidRPr="00846318">
        <w:t xml:space="preserve"> now realise this was abuse. </w:t>
      </w:r>
    </w:p>
    <w:p w14:paraId="3B10B017" w14:textId="43649BCD" w:rsidR="00423C91" w:rsidRDefault="007A13CA">
      <w:r>
        <w:t>medicated</w:t>
      </w:r>
      <w:r w:rsidR="000E54BD">
        <w:t xml:space="preserve"> for a long time </w:t>
      </w:r>
    </w:p>
    <w:sectPr w:rsidR="00423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33C4D"/>
    <w:rsid w:val="000941EA"/>
    <w:rsid w:val="000E54BD"/>
    <w:rsid w:val="001123DF"/>
    <w:rsid w:val="0014127D"/>
    <w:rsid w:val="00184A24"/>
    <w:rsid w:val="001C4205"/>
    <w:rsid w:val="001F3699"/>
    <w:rsid w:val="0020285D"/>
    <w:rsid w:val="002A4235"/>
    <w:rsid w:val="00315DAD"/>
    <w:rsid w:val="00357B6A"/>
    <w:rsid w:val="00363DDA"/>
    <w:rsid w:val="00423C91"/>
    <w:rsid w:val="00443EE6"/>
    <w:rsid w:val="00482D4E"/>
    <w:rsid w:val="004A3922"/>
    <w:rsid w:val="004B6C38"/>
    <w:rsid w:val="004D06E0"/>
    <w:rsid w:val="005105D0"/>
    <w:rsid w:val="00611B27"/>
    <w:rsid w:val="00671EED"/>
    <w:rsid w:val="00705F55"/>
    <w:rsid w:val="00712535"/>
    <w:rsid w:val="007A13CA"/>
    <w:rsid w:val="007C054D"/>
    <w:rsid w:val="007C6C1B"/>
    <w:rsid w:val="007E6913"/>
    <w:rsid w:val="00832FC5"/>
    <w:rsid w:val="00846318"/>
    <w:rsid w:val="008850F8"/>
    <w:rsid w:val="008B6BA2"/>
    <w:rsid w:val="009033F9"/>
    <w:rsid w:val="009644D9"/>
    <w:rsid w:val="009A69C6"/>
    <w:rsid w:val="00A6608A"/>
    <w:rsid w:val="00A97254"/>
    <w:rsid w:val="00AA3430"/>
    <w:rsid w:val="00AA4DB7"/>
    <w:rsid w:val="00AB1D8D"/>
    <w:rsid w:val="00C27DF1"/>
    <w:rsid w:val="00C348A2"/>
    <w:rsid w:val="00EF0CCE"/>
    <w:rsid w:val="00FE17E6"/>
    <w:rsid w:val="041A8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09010E-7F48-4F55-9FBF-C98F4804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910</Words>
  <Characters>4032</Characters>
  <Application>Microsoft Office Word</Application>
  <DocSecurity>0</DocSecurity>
  <Lines>62</Lines>
  <Paragraphs>14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27</cp:revision>
  <dcterms:created xsi:type="dcterms:W3CDTF">2025-10-06T09:50:00Z</dcterms:created>
  <dcterms:modified xsi:type="dcterms:W3CDTF">2026-03-18T10:11:00Z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