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03603" w:rsidRPr="00C96866" w14:paraId="75CE6B59" w14:textId="77777777" w:rsidTr="10334FF7">
        <w:tc>
          <w:tcPr>
            <w:tcW w:w="14174" w:type="dxa"/>
          </w:tcPr>
          <w:p w14:paraId="399A76DA" w14:textId="77777777" w:rsidR="00C03603" w:rsidRPr="00F325C3" w:rsidRDefault="00C03603" w:rsidP="00DA5FCB">
            <w:pPr>
              <w:jc w:val="center"/>
              <w:rPr>
                <w:b/>
              </w:rPr>
            </w:pPr>
            <w:r w:rsidRPr="00F325C3">
              <w:rPr>
                <w:b/>
              </w:rPr>
              <w:t xml:space="preserve">CLIENT RECORD SEARCH SUMMARY SHEET </w:t>
            </w:r>
          </w:p>
        </w:tc>
      </w:tr>
      <w:tr w:rsidR="00C03603" w:rsidRPr="00C96866" w14:paraId="153CDDE2" w14:textId="77777777" w:rsidTr="10334FF7">
        <w:tc>
          <w:tcPr>
            <w:tcW w:w="14174" w:type="dxa"/>
          </w:tcPr>
          <w:p w14:paraId="0AF93397" w14:textId="51A74ADA" w:rsidR="00C03603" w:rsidRPr="00F325C3" w:rsidRDefault="00C03603" w:rsidP="10334FF7">
            <w:r w:rsidRPr="10334FF7">
              <w:rPr>
                <w:b/>
                <w:bCs/>
                <w:u w:val="single"/>
              </w:rPr>
              <w:t>Reference</w:t>
            </w:r>
            <w:r>
              <w:t>:</w:t>
            </w:r>
            <w:r w:rsidR="0C19C6BF">
              <w:t xml:space="preserve"> EDIR:</w:t>
            </w:r>
            <w:r w:rsidR="0C19C6BF" w:rsidRPr="10334FF7">
              <w:rPr>
                <w:rFonts w:ascii="Verdana" w:eastAsia="Verdana" w:hAnsi="Verdana" w:cs="Verdana"/>
                <w:sz w:val="20"/>
                <w:szCs w:val="20"/>
              </w:rPr>
              <w:t>58396</w:t>
            </w:r>
            <w:r w:rsidR="0C19C6BF" w:rsidRPr="10334FF7">
              <w:rPr>
                <w:rFonts w:ascii="Calibri" w:eastAsia="Calibri" w:hAnsi="Calibri" w:cs="Calibri"/>
              </w:rPr>
              <w:t xml:space="preserve"> </w:t>
            </w:r>
            <w:r w:rsidR="0C19C6BF">
              <w:t>Li</w:t>
            </w:r>
            <w:r w:rsidR="50AEBF1C">
              <w:t>s</w:t>
            </w:r>
            <w:r w:rsidR="0C19C6BF">
              <w:t>a COWAN or PANZICA (DOB 29/05/1966)</w:t>
            </w:r>
          </w:p>
        </w:tc>
      </w:tr>
      <w:tr w:rsidR="00C03603" w:rsidRPr="00C96866" w14:paraId="634F93E5" w14:textId="77777777" w:rsidTr="10334FF7">
        <w:tc>
          <w:tcPr>
            <w:tcW w:w="14174" w:type="dxa"/>
          </w:tcPr>
          <w:p w14:paraId="30716B41" w14:textId="61B3DEAE" w:rsidR="00C03603" w:rsidRPr="00C96866" w:rsidRDefault="00C03603" w:rsidP="1D621093">
            <w:r w:rsidRPr="10334FF7">
              <w:rPr>
                <w:b/>
                <w:bCs/>
                <w:u w:val="single"/>
              </w:rPr>
              <w:t xml:space="preserve">Summary of request: </w:t>
            </w:r>
          </w:p>
          <w:p w14:paraId="5B18D927" w14:textId="16527648" w:rsidR="00C03603" w:rsidRPr="00C96866" w:rsidRDefault="783EC981" w:rsidP="10334FF7">
            <w:pPr>
              <w:rPr>
                <w:rFonts w:ascii="Calibri" w:eastAsia="Calibri" w:hAnsi="Calibri" w:cs="Calibri"/>
              </w:rPr>
            </w:pPr>
            <w:r w:rsidRPr="10334FF7"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</w:rPr>
              <w:t>Mother’s name (including any maiden name): Marian Brown Panzica</w:t>
            </w:r>
            <w:r w:rsidR="00C03603">
              <w:br/>
            </w:r>
            <w:r w:rsidRPr="10334FF7"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</w:rPr>
              <w:t xml:space="preserve"> Father’s name: Carl Joseph Panzica</w:t>
            </w:r>
            <w:r w:rsidR="00C03603">
              <w:br/>
            </w:r>
            <w:r w:rsidRPr="10334FF7"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</w:rPr>
              <w:t xml:space="preserve"> Siblings: Michelle Panzica - 11/05/1964</w:t>
            </w:r>
            <w:r w:rsidR="00C03603">
              <w:br/>
            </w:r>
            <w:r w:rsidRPr="10334FF7"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</w:rPr>
              <w:t xml:space="preserve"> Address before care or area lived: 18/4 Southhouse Medway, Edinburgh, EH17 8DE</w:t>
            </w:r>
            <w:r w:rsidR="00C03603">
              <w:br/>
            </w:r>
            <w:r w:rsidRPr="10334FF7"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</w:rPr>
              <w:t xml:space="preserve"> Approximate Dates in Care: 1978</w:t>
            </w:r>
            <w:r w:rsidR="00C03603">
              <w:br/>
            </w:r>
            <w:r w:rsidRPr="10334FF7"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</w:rPr>
              <w:t xml:space="preserve"> Institution(s): Client believes he was sent to Foster Care</w:t>
            </w:r>
          </w:p>
        </w:tc>
      </w:tr>
    </w:tbl>
    <w:p w14:paraId="7EE99327" w14:textId="77777777" w:rsidR="00C03603" w:rsidRPr="00C96866" w:rsidRDefault="00C03603" w:rsidP="00C03603">
      <w:pPr>
        <w:pStyle w:val="ListParagraph"/>
      </w:pPr>
    </w:p>
    <w:p w14:paraId="7E205196" w14:textId="758F99F6" w:rsidR="00C03603" w:rsidRDefault="00C03603" w:rsidP="00C03603">
      <w:pPr>
        <w:pStyle w:val="ListParagraph"/>
        <w:numPr>
          <w:ilvl w:val="0"/>
          <w:numId w:val="2"/>
        </w:numPr>
      </w:pPr>
      <w:r w:rsidRPr="00C96866">
        <w:rPr>
          <w:b/>
        </w:rPr>
        <w:t>Search sheet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976"/>
        <w:gridCol w:w="1418"/>
        <w:gridCol w:w="1417"/>
        <w:gridCol w:w="2250"/>
        <w:gridCol w:w="2064"/>
      </w:tblGrid>
      <w:tr w:rsidR="00C03603" w14:paraId="77777272" w14:textId="77777777" w:rsidTr="10334FF7">
        <w:trPr>
          <w:tblHeader/>
        </w:trPr>
        <w:tc>
          <w:tcPr>
            <w:tcW w:w="3823" w:type="dxa"/>
          </w:tcPr>
          <w:p w14:paraId="38E6E8AB" w14:textId="77777777" w:rsidR="00C03603" w:rsidRPr="00C90937" w:rsidRDefault="00C03603" w:rsidP="00DA5FCB">
            <w:pPr>
              <w:rPr>
                <w:b/>
              </w:rPr>
            </w:pPr>
            <w:r w:rsidRPr="00C90937">
              <w:rPr>
                <w:b/>
              </w:rPr>
              <w:t xml:space="preserve">Source </w:t>
            </w:r>
          </w:p>
        </w:tc>
        <w:tc>
          <w:tcPr>
            <w:tcW w:w="2976" w:type="dxa"/>
          </w:tcPr>
          <w:p w14:paraId="10E32CC1" w14:textId="1A105C5A" w:rsidR="00C03603" w:rsidRDefault="009E3A7F" w:rsidP="00DA5FCB">
            <w:pPr>
              <w:rPr>
                <w:b/>
              </w:rPr>
            </w:pPr>
            <w:r>
              <w:rPr>
                <w:b/>
              </w:rPr>
              <w:t>Council Era</w:t>
            </w:r>
          </w:p>
        </w:tc>
        <w:tc>
          <w:tcPr>
            <w:tcW w:w="1418" w:type="dxa"/>
          </w:tcPr>
          <w:p w14:paraId="0D78C7A8" w14:textId="139173CA" w:rsidR="00C03603" w:rsidRPr="00C90937" w:rsidRDefault="009E3A7F" w:rsidP="00DA5FCB">
            <w:pPr>
              <w:rPr>
                <w:b/>
              </w:rPr>
            </w:pPr>
            <w:r>
              <w:rPr>
                <w:b/>
              </w:rPr>
              <w:t xml:space="preserve">Date Range </w:t>
            </w:r>
          </w:p>
        </w:tc>
        <w:tc>
          <w:tcPr>
            <w:tcW w:w="1417" w:type="dxa"/>
          </w:tcPr>
          <w:p w14:paraId="6D904235" w14:textId="457E872C" w:rsidR="00C03603" w:rsidRPr="00C90937" w:rsidRDefault="00C03603" w:rsidP="00DA5FCB">
            <w:pPr>
              <w:rPr>
                <w:b/>
              </w:rPr>
            </w:pPr>
            <w:r w:rsidRPr="00C90937">
              <w:rPr>
                <w:b/>
              </w:rPr>
              <w:t>Checked</w:t>
            </w:r>
            <w:r w:rsidR="00497BEB">
              <w:rPr>
                <w:b/>
              </w:rPr>
              <w:t>? Y/</w:t>
            </w:r>
            <w:r w:rsidR="007C40FA">
              <w:rPr>
                <w:b/>
              </w:rPr>
              <w:t>NA</w:t>
            </w:r>
          </w:p>
        </w:tc>
        <w:tc>
          <w:tcPr>
            <w:tcW w:w="2250" w:type="dxa"/>
          </w:tcPr>
          <w:p w14:paraId="5248E4B6" w14:textId="48D1EABE" w:rsidR="00C03603" w:rsidRPr="00C90937" w:rsidRDefault="009E3A7F" w:rsidP="00DA5FCB">
            <w:pPr>
              <w:rPr>
                <w:b/>
              </w:rPr>
            </w:pPr>
            <w:r>
              <w:rPr>
                <w:b/>
              </w:rPr>
              <w:t xml:space="preserve">Evidence Located </w:t>
            </w:r>
            <w:r w:rsidR="00C03603" w:rsidRPr="00C90937">
              <w:rPr>
                <w:b/>
              </w:rPr>
              <w:t xml:space="preserve"> </w:t>
            </w:r>
          </w:p>
        </w:tc>
        <w:tc>
          <w:tcPr>
            <w:tcW w:w="2064" w:type="dxa"/>
          </w:tcPr>
          <w:p w14:paraId="517B04E4" w14:textId="44563ABD" w:rsidR="00C03603" w:rsidRPr="00C90937" w:rsidRDefault="009E3A7F" w:rsidP="00DA5FCB">
            <w:pPr>
              <w:rPr>
                <w:b/>
              </w:rPr>
            </w:pPr>
            <w:r>
              <w:rPr>
                <w:b/>
              </w:rPr>
              <w:t xml:space="preserve">Evidence Submitted </w:t>
            </w:r>
          </w:p>
        </w:tc>
      </w:tr>
      <w:tr w:rsidR="00C03603" w14:paraId="58D31F6D" w14:textId="77777777" w:rsidTr="10334FF7">
        <w:tc>
          <w:tcPr>
            <w:tcW w:w="3823" w:type="dxa"/>
          </w:tcPr>
          <w:p w14:paraId="3C6E7487" w14:textId="068D5106" w:rsidR="00C03603" w:rsidRDefault="00C03603" w:rsidP="00DA5FCB">
            <w:r>
              <w:t xml:space="preserve">SWIFT </w:t>
            </w:r>
          </w:p>
        </w:tc>
        <w:tc>
          <w:tcPr>
            <w:tcW w:w="2976" w:type="dxa"/>
          </w:tcPr>
          <w:p w14:paraId="74374737" w14:textId="034ADEFA" w:rsidR="00C03603" w:rsidRDefault="009E3A7F" w:rsidP="00DA5FCB">
            <w:r>
              <w:t xml:space="preserve">All </w:t>
            </w:r>
          </w:p>
        </w:tc>
        <w:tc>
          <w:tcPr>
            <w:tcW w:w="1418" w:type="dxa"/>
          </w:tcPr>
          <w:p w14:paraId="74793548" w14:textId="7638984A" w:rsidR="00C03603" w:rsidRDefault="00C03603" w:rsidP="00DA5FCB"/>
        </w:tc>
        <w:tc>
          <w:tcPr>
            <w:tcW w:w="1417" w:type="dxa"/>
          </w:tcPr>
          <w:p w14:paraId="68FE0DFB" w14:textId="07C74F0F" w:rsidR="00C03603" w:rsidRDefault="440506D5" w:rsidP="00DA5FCB">
            <w:r>
              <w:t>Yes</w:t>
            </w:r>
          </w:p>
        </w:tc>
        <w:tc>
          <w:tcPr>
            <w:tcW w:w="2250" w:type="dxa"/>
          </w:tcPr>
          <w:p w14:paraId="756B35B7" w14:textId="3D9724EA" w:rsidR="00C03603" w:rsidRDefault="440506D5" w:rsidP="00DA5FCB">
            <w:r>
              <w:t>No</w:t>
            </w:r>
          </w:p>
        </w:tc>
        <w:tc>
          <w:tcPr>
            <w:tcW w:w="2064" w:type="dxa"/>
          </w:tcPr>
          <w:p w14:paraId="2CF89E06" w14:textId="55956B5B" w:rsidR="00C03603" w:rsidRDefault="440506D5" w:rsidP="00DA5FCB">
            <w:r>
              <w:t>See notes below</w:t>
            </w:r>
          </w:p>
        </w:tc>
      </w:tr>
      <w:tr w:rsidR="00C03603" w14:paraId="54CFA103" w14:textId="77777777" w:rsidTr="10334FF7">
        <w:tc>
          <w:tcPr>
            <w:tcW w:w="3823" w:type="dxa"/>
          </w:tcPr>
          <w:p w14:paraId="36696ADF" w14:textId="77777777" w:rsidR="00C03603" w:rsidRDefault="00C03603" w:rsidP="00DA5FCB">
            <w:r>
              <w:t>CIS</w:t>
            </w:r>
          </w:p>
        </w:tc>
        <w:tc>
          <w:tcPr>
            <w:tcW w:w="2976" w:type="dxa"/>
          </w:tcPr>
          <w:p w14:paraId="1F333472" w14:textId="6DF5EB06" w:rsidR="00C03603" w:rsidRDefault="009E3A7F" w:rsidP="00DA5FCB">
            <w:r>
              <w:t>All</w:t>
            </w:r>
          </w:p>
        </w:tc>
        <w:tc>
          <w:tcPr>
            <w:tcW w:w="1418" w:type="dxa"/>
          </w:tcPr>
          <w:p w14:paraId="0535B16D" w14:textId="07B3FE66" w:rsidR="00C03603" w:rsidRDefault="00C03603" w:rsidP="00DA5FCB"/>
        </w:tc>
        <w:tc>
          <w:tcPr>
            <w:tcW w:w="1417" w:type="dxa"/>
          </w:tcPr>
          <w:p w14:paraId="77E44FDA" w14:textId="3B0A484D" w:rsidR="00C03603" w:rsidRDefault="3F9B5CB0" w:rsidP="00DA5FCB">
            <w:r>
              <w:t>Yes</w:t>
            </w:r>
          </w:p>
        </w:tc>
        <w:tc>
          <w:tcPr>
            <w:tcW w:w="2250" w:type="dxa"/>
          </w:tcPr>
          <w:p w14:paraId="0CD85350" w14:textId="5F769240" w:rsidR="00C03603" w:rsidRDefault="3F9B5CB0" w:rsidP="00DA5FCB">
            <w:r>
              <w:t>No</w:t>
            </w:r>
          </w:p>
        </w:tc>
        <w:tc>
          <w:tcPr>
            <w:tcW w:w="2064" w:type="dxa"/>
          </w:tcPr>
          <w:p w14:paraId="6200D3F1" w14:textId="77777777" w:rsidR="00C03603" w:rsidRDefault="00C03603" w:rsidP="00DA5FCB"/>
        </w:tc>
      </w:tr>
      <w:tr w:rsidR="00C03603" w14:paraId="7295056A" w14:textId="77777777" w:rsidTr="10334FF7">
        <w:tc>
          <w:tcPr>
            <w:tcW w:w="3823" w:type="dxa"/>
          </w:tcPr>
          <w:p w14:paraId="3C60CF79" w14:textId="77777777" w:rsidR="00C03603" w:rsidRDefault="00C03603" w:rsidP="00DA5FCB">
            <w:r>
              <w:t>Children &amp; Families Microfiched Client Files</w:t>
            </w:r>
          </w:p>
        </w:tc>
        <w:tc>
          <w:tcPr>
            <w:tcW w:w="2976" w:type="dxa"/>
          </w:tcPr>
          <w:p w14:paraId="7CF46E35" w14:textId="2E8040EF" w:rsidR="00C03603" w:rsidRDefault="009E3A7F" w:rsidP="00DA5FCB">
            <w:r>
              <w:t xml:space="preserve">Edinburgh Corporation &amp; Lothian Regional Council </w:t>
            </w:r>
          </w:p>
        </w:tc>
        <w:tc>
          <w:tcPr>
            <w:tcW w:w="1418" w:type="dxa"/>
          </w:tcPr>
          <w:p w14:paraId="6904378F" w14:textId="0A6FC565" w:rsidR="00C03603" w:rsidRDefault="00C03603" w:rsidP="00DA5FCB"/>
        </w:tc>
        <w:tc>
          <w:tcPr>
            <w:tcW w:w="1417" w:type="dxa"/>
          </w:tcPr>
          <w:p w14:paraId="61D46AA6" w14:textId="62D4DC49" w:rsidR="00C03603" w:rsidRDefault="7DE37AC1" w:rsidP="00DA5FCB">
            <w:r>
              <w:t>Yes</w:t>
            </w:r>
          </w:p>
        </w:tc>
        <w:tc>
          <w:tcPr>
            <w:tcW w:w="2250" w:type="dxa"/>
          </w:tcPr>
          <w:p w14:paraId="2D0C4C41" w14:textId="48F2F4D6" w:rsidR="00C03603" w:rsidRDefault="7DE37AC1" w:rsidP="00DA5FCB">
            <w:r>
              <w:t>Yes</w:t>
            </w:r>
          </w:p>
        </w:tc>
        <w:tc>
          <w:tcPr>
            <w:tcW w:w="2064" w:type="dxa"/>
          </w:tcPr>
          <w:p w14:paraId="4BD62D4F" w14:textId="437D12A1" w:rsidR="00C03603" w:rsidRDefault="13AF9736" w:rsidP="00DA5FCB">
            <w:r>
              <w:t>Already provided</w:t>
            </w:r>
            <w:r w:rsidR="0C94D8C4">
              <w:t>. See notes below.</w:t>
            </w:r>
          </w:p>
        </w:tc>
      </w:tr>
      <w:tr w:rsidR="00C03603" w14:paraId="528B7960" w14:textId="77777777" w:rsidTr="10334FF7">
        <w:tc>
          <w:tcPr>
            <w:tcW w:w="3823" w:type="dxa"/>
          </w:tcPr>
          <w:p w14:paraId="59FDABEB" w14:textId="28F19F8A" w:rsidR="00C03603" w:rsidRDefault="009E3A7F" w:rsidP="00DA5FCB">
            <w:r>
              <w:t xml:space="preserve">Acc739 - </w:t>
            </w:r>
            <w:r w:rsidR="00C03603">
              <w:t xml:space="preserve">Assessment Centre Admissions Register </w:t>
            </w:r>
          </w:p>
        </w:tc>
        <w:tc>
          <w:tcPr>
            <w:tcW w:w="2976" w:type="dxa"/>
          </w:tcPr>
          <w:p w14:paraId="2FD42E5C" w14:textId="6AE668EF" w:rsidR="00C03603" w:rsidRDefault="009E3A7F" w:rsidP="00DA5FCB">
            <w:r>
              <w:t xml:space="preserve">Lothian Regional Council </w:t>
            </w:r>
          </w:p>
        </w:tc>
        <w:tc>
          <w:tcPr>
            <w:tcW w:w="1418" w:type="dxa"/>
          </w:tcPr>
          <w:p w14:paraId="73B92C50" w14:textId="2C9A13EA" w:rsidR="00C03603" w:rsidRDefault="2BEF0516" w:rsidP="00DA5FCB">
            <w:r>
              <w:t>1975-1995</w:t>
            </w:r>
          </w:p>
        </w:tc>
        <w:tc>
          <w:tcPr>
            <w:tcW w:w="1417" w:type="dxa"/>
          </w:tcPr>
          <w:p w14:paraId="21E5E004" w14:textId="42E70FC0" w:rsidR="00C03603" w:rsidRDefault="65DAC910" w:rsidP="00DA5FCB">
            <w:r>
              <w:t>Yes</w:t>
            </w:r>
          </w:p>
        </w:tc>
        <w:tc>
          <w:tcPr>
            <w:tcW w:w="2250" w:type="dxa"/>
          </w:tcPr>
          <w:p w14:paraId="0ACFC31C" w14:textId="5BAF7CD2" w:rsidR="00C03603" w:rsidRDefault="2D6ECE4A" w:rsidP="00DA5FCB">
            <w:r>
              <w:t>No</w:t>
            </w:r>
          </w:p>
        </w:tc>
        <w:tc>
          <w:tcPr>
            <w:tcW w:w="2064" w:type="dxa"/>
          </w:tcPr>
          <w:p w14:paraId="5F7CD1DA" w14:textId="77777777" w:rsidR="00C03603" w:rsidRDefault="00C03603" w:rsidP="00DA5FCB"/>
        </w:tc>
      </w:tr>
      <w:tr w:rsidR="00C03603" w14:paraId="10B70A44" w14:textId="77777777" w:rsidTr="10334FF7">
        <w:tc>
          <w:tcPr>
            <w:tcW w:w="3823" w:type="dxa"/>
          </w:tcPr>
          <w:p w14:paraId="4BBC4844" w14:textId="19401010" w:rsidR="00C03603" w:rsidRDefault="009E3A7F" w:rsidP="00DA5FCB">
            <w:r>
              <w:t xml:space="preserve">Acc739 - </w:t>
            </w:r>
            <w:r w:rsidR="00C03603">
              <w:t xml:space="preserve">Howdenhall Admissions Register </w:t>
            </w:r>
          </w:p>
        </w:tc>
        <w:tc>
          <w:tcPr>
            <w:tcW w:w="2976" w:type="dxa"/>
          </w:tcPr>
          <w:p w14:paraId="6B4DEA7D" w14:textId="118D8064" w:rsidR="00C03603" w:rsidRDefault="009E3A7F" w:rsidP="00DA5FCB">
            <w:r>
              <w:t xml:space="preserve">Lothian Regional Council </w:t>
            </w:r>
          </w:p>
        </w:tc>
        <w:tc>
          <w:tcPr>
            <w:tcW w:w="1418" w:type="dxa"/>
          </w:tcPr>
          <w:p w14:paraId="112D443A" w14:textId="2534DAFB" w:rsidR="00C03603" w:rsidRDefault="35373621" w:rsidP="00DA5FCB">
            <w:r>
              <w:t>1982-1993</w:t>
            </w:r>
          </w:p>
        </w:tc>
        <w:tc>
          <w:tcPr>
            <w:tcW w:w="1417" w:type="dxa"/>
          </w:tcPr>
          <w:p w14:paraId="109F31A6" w14:textId="28D1471E" w:rsidR="00C03603" w:rsidRDefault="18564D7A" w:rsidP="00DA5FCB">
            <w:r>
              <w:t>Yes</w:t>
            </w:r>
          </w:p>
        </w:tc>
        <w:tc>
          <w:tcPr>
            <w:tcW w:w="2250" w:type="dxa"/>
          </w:tcPr>
          <w:p w14:paraId="46407935" w14:textId="1D93E4DE" w:rsidR="00C03603" w:rsidRDefault="18564D7A" w:rsidP="00DA5FCB">
            <w:r>
              <w:t>No</w:t>
            </w:r>
          </w:p>
        </w:tc>
        <w:tc>
          <w:tcPr>
            <w:tcW w:w="2064" w:type="dxa"/>
          </w:tcPr>
          <w:p w14:paraId="3276C02B" w14:textId="77777777" w:rsidR="00C03603" w:rsidRDefault="00C03603" w:rsidP="00DA5FCB"/>
        </w:tc>
      </w:tr>
      <w:tr w:rsidR="00C03603" w14:paraId="5207E42B" w14:textId="77777777" w:rsidTr="10334FF7">
        <w:tc>
          <w:tcPr>
            <w:tcW w:w="3823" w:type="dxa"/>
          </w:tcPr>
          <w:p w14:paraId="5911819B" w14:textId="5C56D0ED" w:rsidR="00C03603" w:rsidRDefault="009E3A7F" w:rsidP="00DA5FCB">
            <w:r>
              <w:t xml:space="preserve">Acc739 – Reception into Care Monthly Admissions Register </w:t>
            </w:r>
          </w:p>
        </w:tc>
        <w:tc>
          <w:tcPr>
            <w:tcW w:w="2976" w:type="dxa"/>
          </w:tcPr>
          <w:p w14:paraId="027C79EA" w14:textId="6963EF99" w:rsidR="00C03603" w:rsidRDefault="009E3A7F" w:rsidP="00DA5FCB">
            <w:r>
              <w:t xml:space="preserve">Edinburgh Corporation &amp; Lothian Regional Council </w:t>
            </w:r>
          </w:p>
        </w:tc>
        <w:tc>
          <w:tcPr>
            <w:tcW w:w="1418" w:type="dxa"/>
          </w:tcPr>
          <w:p w14:paraId="0FA60C46" w14:textId="2A7691B7" w:rsidR="00C03603" w:rsidRDefault="009E3A7F" w:rsidP="00DA5FCB">
            <w:r>
              <w:t>1950 – 1979 (with gaps)</w:t>
            </w:r>
          </w:p>
        </w:tc>
        <w:tc>
          <w:tcPr>
            <w:tcW w:w="1417" w:type="dxa"/>
          </w:tcPr>
          <w:p w14:paraId="7031A1A8" w14:textId="10861EBD" w:rsidR="00C03603" w:rsidRDefault="0CDF55E8" w:rsidP="00DA5FCB">
            <w:r>
              <w:t>Yes</w:t>
            </w:r>
          </w:p>
        </w:tc>
        <w:tc>
          <w:tcPr>
            <w:tcW w:w="2250" w:type="dxa"/>
          </w:tcPr>
          <w:p w14:paraId="3B13AE21" w14:textId="790128F6" w:rsidR="00C03603" w:rsidRDefault="0CDF55E8" w:rsidP="00DA5FCB">
            <w:r>
              <w:t>No</w:t>
            </w:r>
          </w:p>
        </w:tc>
        <w:tc>
          <w:tcPr>
            <w:tcW w:w="2064" w:type="dxa"/>
          </w:tcPr>
          <w:p w14:paraId="7D0C0AD1" w14:textId="77777777" w:rsidR="00C03603" w:rsidRDefault="00C03603" w:rsidP="00DA5FCB"/>
        </w:tc>
      </w:tr>
      <w:tr w:rsidR="00C03603" w14:paraId="6EA25474" w14:textId="77777777" w:rsidTr="10334FF7">
        <w:tc>
          <w:tcPr>
            <w:tcW w:w="3823" w:type="dxa"/>
          </w:tcPr>
          <w:p w14:paraId="13C9235C" w14:textId="085D4D83" w:rsidR="00C03603" w:rsidRDefault="009E3A7F" w:rsidP="00DA5FCB">
            <w:r>
              <w:t xml:space="preserve">Lothian Regional Council Children in Care Index </w:t>
            </w:r>
          </w:p>
        </w:tc>
        <w:tc>
          <w:tcPr>
            <w:tcW w:w="2976" w:type="dxa"/>
          </w:tcPr>
          <w:p w14:paraId="316E098F" w14:textId="30591BF5" w:rsidR="00C03603" w:rsidRDefault="009E3A7F" w:rsidP="00DA5FCB">
            <w:r>
              <w:t xml:space="preserve">Lothian Regional Council </w:t>
            </w:r>
          </w:p>
        </w:tc>
        <w:tc>
          <w:tcPr>
            <w:tcW w:w="1418" w:type="dxa"/>
          </w:tcPr>
          <w:p w14:paraId="265E3CD1" w14:textId="6D864598" w:rsidR="00C03603" w:rsidRDefault="009E3A7F" w:rsidP="00DA5FCB">
            <w:r>
              <w:t xml:space="preserve">1976 – 1995 </w:t>
            </w:r>
          </w:p>
        </w:tc>
        <w:tc>
          <w:tcPr>
            <w:tcW w:w="1417" w:type="dxa"/>
          </w:tcPr>
          <w:p w14:paraId="084FE0D7" w14:textId="0EC746ED" w:rsidR="00C03603" w:rsidRDefault="60746216" w:rsidP="00DA5FCB">
            <w:r>
              <w:t>Yes</w:t>
            </w:r>
          </w:p>
        </w:tc>
        <w:tc>
          <w:tcPr>
            <w:tcW w:w="2250" w:type="dxa"/>
          </w:tcPr>
          <w:p w14:paraId="7B715372" w14:textId="119D577D" w:rsidR="00C03603" w:rsidRDefault="60746216" w:rsidP="00DA5FCB">
            <w:r>
              <w:t>No</w:t>
            </w:r>
          </w:p>
        </w:tc>
        <w:tc>
          <w:tcPr>
            <w:tcW w:w="2064" w:type="dxa"/>
          </w:tcPr>
          <w:p w14:paraId="459B3739" w14:textId="77777777" w:rsidR="00C03603" w:rsidRDefault="00C03603" w:rsidP="00DA5FCB"/>
        </w:tc>
      </w:tr>
      <w:tr w:rsidR="00C03603" w14:paraId="004EB4CD" w14:textId="77777777" w:rsidTr="10334FF7">
        <w:tc>
          <w:tcPr>
            <w:tcW w:w="3823" w:type="dxa"/>
          </w:tcPr>
          <w:p w14:paraId="648EE2AB" w14:textId="77777777" w:rsidR="00C03603" w:rsidRDefault="00C03603" w:rsidP="00DA5FCB">
            <w:r>
              <w:t>St. Katherine’s Admissions Index</w:t>
            </w:r>
          </w:p>
        </w:tc>
        <w:tc>
          <w:tcPr>
            <w:tcW w:w="2976" w:type="dxa"/>
          </w:tcPr>
          <w:p w14:paraId="50ABAD9F" w14:textId="394BD09F" w:rsidR="00C03603" w:rsidRDefault="009E3A7F" w:rsidP="00DA5FCB">
            <w:r>
              <w:t xml:space="preserve">Lothian Regional Council &amp; City of Edinburgh Council </w:t>
            </w:r>
          </w:p>
        </w:tc>
        <w:tc>
          <w:tcPr>
            <w:tcW w:w="1418" w:type="dxa"/>
          </w:tcPr>
          <w:p w14:paraId="589AB620" w14:textId="42E3D65A" w:rsidR="00C03603" w:rsidRDefault="009E3A7F" w:rsidP="00DA5FCB">
            <w:r>
              <w:t xml:space="preserve">1994 – 2015 </w:t>
            </w:r>
          </w:p>
        </w:tc>
        <w:tc>
          <w:tcPr>
            <w:tcW w:w="1417" w:type="dxa"/>
          </w:tcPr>
          <w:p w14:paraId="4249DB11" w14:textId="76DBC629" w:rsidR="00C03603" w:rsidRDefault="79BAFB29" w:rsidP="00DA5FCB">
            <w:r>
              <w:t>NA</w:t>
            </w:r>
          </w:p>
        </w:tc>
        <w:tc>
          <w:tcPr>
            <w:tcW w:w="2250" w:type="dxa"/>
          </w:tcPr>
          <w:p w14:paraId="2665F52B" w14:textId="77777777" w:rsidR="00C03603" w:rsidRDefault="00C03603" w:rsidP="00DA5FCB"/>
        </w:tc>
        <w:tc>
          <w:tcPr>
            <w:tcW w:w="2064" w:type="dxa"/>
          </w:tcPr>
          <w:p w14:paraId="307B2BDE" w14:textId="69A78FFF" w:rsidR="00C03603" w:rsidRDefault="79BAFB29" w:rsidP="10334FF7">
            <w:pPr>
              <w:rPr>
                <w:i/>
                <w:iCs/>
              </w:rPr>
            </w:pPr>
            <w:r w:rsidRPr="10334FF7">
              <w:rPr>
                <w:i/>
                <w:iCs/>
              </w:rPr>
              <w:t>Out of date range</w:t>
            </w:r>
          </w:p>
        </w:tc>
      </w:tr>
      <w:tr w:rsidR="009E3A7F" w14:paraId="233360F6" w14:textId="77777777" w:rsidTr="10334FF7">
        <w:tc>
          <w:tcPr>
            <w:tcW w:w="3823" w:type="dxa"/>
          </w:tcPr>
          <w:p w14:paraId="79852D84" w14:textId="0CE745A2" w:rsidR="009E3A7F" w:rsidRDefault="009E3A7F" w:rsidP="00DA5FCB">
            <w:r>
              <w:t>Edinburgh Secure Services Admissions &amp; Discharges</w:t>
            </w:r>
          </w:p>
        </w:tc>
        <w:tc>
          <w:tcPr>
            <w:tcW w:w="2976" w:type="dxa"/>
          </w:tcPr>
          <w:p w14:paraId="0530286D" w14:textId="31CAD224" w:rsidR="009E3A7F" w:rsidRDefault="009E3A7F" w:rsidP="00DA5FCB">
            <w:r>
              <w:t xml:space="preserve">City of Edinburgh Council </w:t>
            </w:r>
          </w:p>
        </w:tc>
        <w:tc>
          <w:tcPr>
            <w:tcW w:w="1418" w:type="dxa"/>
          </w:tcPr>
          <w:p w14:paraId="59EEAEF7" w14:textId="0C208938" w:rsidR="009E3A7F" w:rsidRDefault="009E3A7F" w:rsidP="00DA5FCB">
            <w:r>
              <w:t>2009 – 2017</w:t>
            </w:r>
          </w:p>
          <w:p w14:paraId="238BA0A9" w14:textId="4F891B71" w:rsidR="009E3A7F" w:rsidRDefault="009E3A7F" w:rsidP="00DA5FCB"/>
        </w:tc>
        <w:tc>
          <w:tcPr>
            <w:tcW w:w="1417" w:type="dxa"/>
          </w:tcPr>
          <w:p w14:paraId="0F7C7AF4" w14:textId="76DBC629" w:rsidR="10334FF7" w:rsidRDefault="10334FF7">
            <w:r>
              <w:t>NA</w:t>
            </w:r>
          </w:p>
        </w:tc>
        <w:tc>
          <w:tcPr>
            <w:tcW w:w="2250" w:type="dxa"/>
          </w:tcPr>
          <w:p w14:paraId="5575FD6B" w14:textId="77777777" w:rsidR="10334FF7" w:rsidRDefault="10334FF7"/>
        </w:tc>
        <w:tc>
          <w:tcPr>
            <w:tcW w:w="2064" w:type="dxa"/>
          </w:tcPr>
          <w:p w14:paraId="18446793" w14:textId="69A78FFF" w:rsidR="10334FF7" w:rsidRDefault="10334FF7" w:rsidP="10334FF7">
            <w:pPr>
              <w:rPr>
                <w:i/>
                <w:iCs/>
              </w:rPr>
            </w:pPr>
            <w:r w:rsidRPr="10334FF7">
              <w:rPr>
                <w:i/>
                <w:iCs/>
              </w:rPr>
              <w:t>Out of date range</w:t>
            </w:r>
          </w:p>
        </w:tc>
      </w:tr>
      <w:tr w:rsidR="00C03603" w14:paraId="6F3F2E77" w14:textId="77777777" w:rsidTr="10334FF7">
        <w:tc>
          <w:tcPr>
            <w:tcW w:w="3823" w:type="dxa"/>
          </w:tcPr>
          <w:p w14:paraId="667AC515" w14:textId="732A19D5" w:rsidR="00C03603" w:rsidRDefault="003C1393" w:rsidP="00DA5FCB">
            <w:r>
              <w:t>Acc</w:t>
            </w:r>
            <w:r w:rsidR="006F3770">
              <w:t xml:space="preserve">611 - </w:t>
            </w:r>
            <w:r w:rsidR="00C03603">
              <w:t>Children’s Separate Registers</w:t>
            </w:r>
          </w:p>
        </w:tc>
        <w:tc>
          <w:tcPr>
            <w:tcW w:w="2976" w:type="dxa"/>
          </w:tcPr>
          <w:p w14:paraId="1465F411" w14:textId="6CBF0256" w:rsidR="00C03603" w:rsidRDefault="006F3770" w:rsidP="00DA5FCB">
            <w:r>
              <w:t xml:space="preserve">Edinburgh Corporation </w:t>
            </w:r>
          </w:p>
        </w:tc>
        <w:tc>
          <w:tcPr>
            <w:tcW w:w="1418" w:type="dxa"/>
          </w:tcPr>
          <w:p w14:paraId="0EE7A1B5" w14:textId="6349F9A6" w:rsidR="006F3770" w:rsidRDefault="006F3770" w:rsidP="00DA5FCB">
            <w:r>
              <w:t>Feb 1931 – Jan 1935</w:t>
            </w:r>
          </w:p>
        </w:tc>
        <w:tc>
          <w:tcPr>
            <w:tcW w:w="1417" w:type="dxa"/>
          </w:tcPr>
          <w:p w14:paraId="6607A331" w14:textId="76DBC629" w:rsidR="10334FF7" w:rsidRDefault="10334FF7">
            <w:r>
              <w:t>NA</w:t>
            </w:r>
          </w:p>
        </w:tc>
        <w:tc>
          <w:tcPr>
            <w:tcW w:w="2250" w:type="dxa"/>
          </w:tcPr>
          <w:p w14:paraId="5E14983A" w14:textId="77777777" w:rsidR="10334FF7" w:rsidRDefault="10334FF7"/>
        </w:tc>
        <w:tc>
          <w:tcPr>
            <w:tcW w:w="2064" w:type="dxa"/>
          </w:tcPr>
          <w:p w14:paraId="794D616C" w14:textId="69A78FFF" w:rsidR="10334FF7" w:rsidRDefault="10334FF7" w:rsidP="10334FF7">
            <w:pPr>
              <w:rPr>
                <w:i/>
                <w:iCs/>
              </w:rPr>
            </w:pPr>
            <w:r w:rsidRPr="10334FF7">
              <w:rPr>
                <w:i/>
                <w:iCs/>
              </w:rPr>
              <w:t>Out of date range</w:t>
            </w:r>
          </w:p>
        </w:tc>
      </w:tr>
      <w:tr w:rsidR="00C03603" w14:paraId="73FAC6BE" w14:textId="77777777" w:rsidTr="10334FF7">
        <w:tc>
          <w:tcPr>
            <w:tcW w:w="3823" w:type="dxa"/>
          </w:tcPr>
          <w:p w14:paraId="65E6776D" w14:textId="42386AAD" w:rsidR="00C03603" w:rsidRDefault="00110F15" w:rsidP="00DA5FCB">
            <w:r>
              <w:lastRenderedPageBreak/>
              <w:t xml:space="preserve">472004175 - </w:t>
            </w:r>
            <w:r w:rsidR="00C03603">
              <w:t>Children in Care Client Files</w:t>
            </w:r>
          </w:p>
        </w:tc>
        <w:tc>
          <w:tcPr>
            <w:tcW w:w="2976" w:type="dxa"/>
          </w:tcPr>
          <w:p w14:paraId="06F29E16" w14:textId="096144CB" w:rsidR="00C03603" w:rsidRDefault="00110F15" w:rsidP="00DA5FCB">
            <w:r>
              <w:t>Edinburgh Corporation</w:t>
            </w:r>
          </w:p>
        </w:tc>
        <w:tc>
          <w:tcPr>
            <w:tcW w:w="1418" w:type="dxa"/>
          </w:tcPr>
          <w:p w14:paraId="55807586" w14:textId="2650DB1D" w:rsidR="00C03603" w:rsidRDefault="00C03603" w:rsidP="00DA5FCB"/>
        </w:tc>
        <w:tc>
          <w:tcPr>
            <w:tcW w:w="1417" w:type="dxa"/>
          </w:tcPr>
          <w:p w14:paraId="3C298938" w14:textId="74630D8F" w:rsidR="00C03603" w:rsidRDefault="44A22D66" w:rsidP="00DA5FCB">
            <w:r>
              <w:t>Yes</w:t>
            </w:r>
          </w:p>
        </w:tc>
        <w:tc>
          <w:tcPr>
            <w:tcW w:w="2250" w:type="dxa"/>
          </w:tcPr>
          <w:p w14:paraId="208206A2" w14:textId="78CC738B" w:rsidR="00C03603" w:rsidRDefault="44A22D66" w:rsidP="00DA5FCB">
            <w:r>
              <w:t>No</w:t>
            </w:r>
          </w:p>
        </w:tc>
        <w:tc>
          <w:tcPr>
            <w:tcW w:w="2064" w:type="dxa"/>
          </w:tcPr>
          <w:p w14:paraId="37452DCC" w14:textId="77777777" w:rsidR="00C03603" w:rsidRDefault="00C03603" w:rsidP="00DA5FCB">
            <w:pPr>
              <w:rPr>
                <w:i/>
              </w:rPr>
            </w:pPr>
          </w:p>
        </w:tc>
      </w:tr>
      <w:tr w:rsidR="00C03603" w14:paraId="5014B6A0" w14:textId="77777777" w:rsidTr="10334FF7">
        <w:tc>
          <w:tcPr>
            <w:tcW w:w="3823" w:type="dxa"/>
          </w:tcPr>
          <w:p w14:paraId="76A76CD8" w14:textId="77777777" w:rsidR="00C03603" w:rsidRDefault="00C03603" w:rsidP="00DA5FCB">
            <w:r>
              <w:t>Edinburgh Town Clerk Education Committee Papers Index</w:t>
            </w:r>
          </w:p>
        </w:tc>
        <w:tc>
          <w:tcPr>
            <w:tcW w:w="2976" w:type="dxa"/>
          </w:tcPr>
          <w:p w14:paraId="46456EBF" w14:textId="1A573C08" w:rsidR="00C03603" w:rsidRDefault="00110F15" w:rsidP="00DA5FCB">
            <w:r>
              <w:t xml:space="preserve">Edinburgh Corporation </w:t>
            </w:r>
          </w:p>
        </w:tc>
        <w:tc>
          <w:tcPr>
            <w:tcW w:w="1418" w:type="dxa"/>
          </w:tcPr>
          <w:p w14:paraId="10078432" w14:textId="383858E1" w:rsidR="00C03603" w:rsidRDefault="00110F15" w:rsidP="00DA5FCB">
            <w:r>
              <w:t xml:space="preserve">1939 </w:t>
            </w:r>
            <w:r w:rsidR="00081784">
              <w:t>–</w:t>
            </w:r>
            <w:r>
              <w:t xml:space="preserve"> </w:t>
            </w:r>
            <w:r w:rsidR="00081784">
              <w:t xml:space="preserve">1957 </w:t>
            </w:r>
          </w:p>
        </w:tc>
        <w:tc>
          <w:tcPr>
            <w:tcW w:w="1417" w:type="dxa"/>
          </w:tcPr>
          <w:p w14:paraId="0EE288FF" w14:textId="76DBC629" w:rsidR="10334FF7" w:rsidRDefault="10334FF7">
            <w:r>
              <w:t>NA</w:t>
            </w:r>
          </w:p>
        </w:tc>
        <w:tc>
          <w:tcPr>
            <w:tcW w:w="2250" w:type="dxa"/>
          </w:tcPr>
          <w:p w14:paraId="479EBF50" w14:textId="77777777" w:rsidR="10334FF7" w:rsidRDefault="10334FF7"/>
        </w:tc>
        <w:tc>
          <w:tcPr>
            <w:tcW w:w="2064" w:type="dxa"/>
          </w:tcPr>
          <w:p w14:paraId="59202805" w14:textId="69A78FFF" w:rsidR="10334FF7" w:rsidRDefault="10334FF7" w:rsidP="10334FF7">
            <w:pPr>
              <w:rPr>
                <w:i/>
                <w:iCs/>
              </w:rPr>
            </w:pPr>
            <w:r w:rsidRPr="10334FF7">
              <w:rPr>
                <w:i/>
                <w:iCs/>
              </w:rPr>
              <w:t>Out of date range</w:t>
            </w:r>
          </w:p>
        </w:tc>
      </w:tr>
      <w:tr w:rsidR="00C03603" w14:paraId="25627E05" w14:textId="77777777" w:rsidTr="10334FF7">
        <w:tc>
          <w:tcPr>
            <w:tcW w:w="3823" w:type="dxa"/>
          </w:tcPr>
          <w:p w14:paraId="45AEE5AD" w14:textId="77777777" w:rsidR="00C03603" w:rsidRDefault="00C03603" w:rsidP="00DA5FCB">
            <w:r>
              <w:t>Edinburgh Town Clerk Social Work Children’s Committee Papers Index</w:t>
            </w:r>
          </w:p>
        </w:tc>
        <w:tc>
          <w:tcPr>
            <w:tcW w:w="2976" w:type="dxa"/>
          </w:tcPr>
          <w:p w14:paraId="22658F47" w14:textId="50E5F059" w:rsidR="00C03603" w:rsidRDefault="00110F15" w:rsidP="00DA5FCB">
            <w:r>
              <w:t xml:space="preserve">Edinburgh Corporation </w:t>
            </w:r>
          </w:p>
        </w:tc>
        <w:tc>
          <w:tcPr>
            <w:tcW w:w="1418" w:type="dxa"/>
          </w:tcPr>
          <w:p w14:paraId="61ADF79C" w14:textId="76699B36" w:rsidR="00C03603" w:rsidRDefault="00110F15" w:rsidP="00DA5FCB">
            <w:r>
              <w:t>1948 - 1968</w:t>
            </w:r>
          </w:p>
        </w:tc>
        <w:tc>
          <w:tcPr>
            <w:tcW w:w="1417" w:type="dxa"/>
          </w:tcPr>
          <w:p w14:paraId="6A010CBD" w14:textId="3EFEC3E7" w:rsidR="00C03603" w:rsidRDefault="0B504348" w:rsidP="00DA5FCB">
            <w:r>
              <w:t>Yes</w:t>
            </w:r>
          </w:p>
        </w:tc>
        <w:tc>
          <w:tcPr>
            <w:tcW w:w="2250" w:type="dxa"/>
          </w:tcPr>
          <w:p w14:paraId="45528C2C" w14:textId="5B11CD54" w:rsidR="00C03603" w:rsidRDefault="0B504348" w:rsidP="00DA5FCB">
            <w:r>
              <w:t>No</w:t>
            </w:r>
          </w:p>
        </w:tc>
        <w:tc>
          <w:tcPr>
            <w:tcW w:w="2064" w:type="dxa"/>
          </w:tcPr>
          <w:p w14:paraId="0AD841D7" w14:textId="77777777" w:rsidR="00C03603" w:rsidRDefault="00C03603" w:rsidP="00DA5FCB">
            <w:pPr>
              <w:rPr>
                <w:i/>
              </w:rPr>
            </w:pPr>
          </w:p>
        </w:tc>
      </w:tr>
      <w:tr w:rsidR="00C03603" w14:paraId="4BD91151" w14:textId="77777777" w:rsidTr="10334FF7">
        <w:tc>
          <w:tcPr>
            <w:tcW w:w="3823" w:type="dxa"/>
          </w:tcPr>
          <w:p w14:paraId="4E894009" w14:textId="5BE61197" w:rsidR="00C03603" w:rsidRDefault="00C04F1B" w:rsidP="00DA5FCB">
            <w:r>
              <w:t>Social Work Administration Index -</w:t>
            </w:r>
            <w:r w:rsidR="00C03603">
              <w:t>5BoxLAAC</w:t>
            </w:r>
          </w:p>
        </w:tc>
        <w:tc>
          <w:tcPr>
            <w:tcW w:w="2976" w:type="dxa"/>
          </w:tcPr>
          <w:p w14:paraId="1A5861E0" w14:textId="2A4A92CD" w:rsidR="00C03603" w:rsidRDefault="00652234" w:rsidP="00DA5FCB">
            <w:r>
              <w:t xml:space="preserve">Edinburgh Corporation </w:t>
            </w:r>
          </w:p>
        </w:tc>
        <w:tc>
          <w:tcPr>
            <w:tcW w:w="1418" w:type="dxa"/>
          </w:tcPr>
          <w:p w14:paraId="026A7848" w14:textId="2D3661F3" w:rsidR="00C03603" w:rsidRDefault="00C03603" w:rsidP="00DA5FCB"/>
        </w:tc>
        <w:tc>
          <w:tcPr>
            <w:tcW w:w="1417" w:type="dxa"/>
          </w:tcPr>
          <w:p w14:paraId="499521EC" w14:textId="57D7DED0" w:rsidR="00C03603" w:rsidRDefault="059E86EF" w:rsidP="00DA5FCB">
            <w:r>
              <w:t>Yes</w:t>
            </w:r>
          </w:p>
        </w:tc>
        <w:tc>
          <w:tcPr>
            <w:tcW w:w="2250" w:type="dxa"/>
          </w:tcPr>
          <w:p w14:paraId="79432450" w14:textId="7BADA52D" w:rsidR="00C03603" w:rsidRDefault="059E86EF" w:rsidP="00DA5FCB">
            <w:r>
              <w:t>No</w:t>
            </w:r>
          </w:p>
        </w:tc>
        <w:tc>
          <w:tcPr>
            <w:tcW w:w="2064" w:type="dxa"/>
          </w:tcPr>
          <w:p w14:paraId="1FD51025" w14:textId="77777777" w:rsidR="00C03603" w:rsidRDefault="00C03603" w:rsidP="00DA5FCB">
            <w:pPr>
              <w:rPr>
                <w:i/>
              </w:rPr>
            </w:pPr>
          </w:p>
        </w:tc>
      </w:tr>
      <w:tr w:rsidR="00C03603" w14:paraId="56D37223" w14:textId="77777777" w:rsidTr="10334FF7">
        <w:tc>
          <w:tcPr>
            <w:tcW w:w="3823" w:type="dxa"/>
          </w:tcPr>
          <w:p w14:paraId="617A1AE7" w14:textId="43599691" w:rsidR="00C03603" w:rsidRDefault="00C04F1B" w:rsidP="00DA5FCB">
            <w:r>
              <w:t xml:space="preserve">Social Work Administration Index - </w:t>
            </w:r>
            <w:r w:rsidR="00C03603">
              <w:t>IM Archive Records</w:t>
            </w:r>
          </w:p>
        </w:tc>
        <w:tc>
          <w:tcPr>
            <w:tcW w:w="2976" w:type="dxa"/>
          </w:tcPr>
          <w:p w14:paraId="27549706" w14:textId="01661CDB" w:rsidR="00C03603" w:rsidRDefault="00652234" w:rsidP="00DA5FCB">
            <w:r>
              <w:t xml:space="preserve">Edinburgh Corporation &amp; Lothian Regional Council </w:t>
            </w:r>
          </w:p>
        </w:tc>
        <w:tc>
          <w:tcPr>
            <w:tcW w:w="1418" w:type="dxa"/>
          </w:tcPr>
          <w:p w14:paraId="2466FEE4" w14:textId="4BAF8380" w:rsidR="00C03603" w:rsidRDefault="00C03603" w:rsidP="00DA5FCB"/>
        </w:tc>
        <w:tc>
          <w:tcPr>
            <w:tcW w:w="1417" w:type="dxa"/>
          </w:tcPr>
          <w:p w14:paraId="1E4D24AE" w14:textId="1B5ED374" w:rsidR="00C03603" w:rsidRDefault="493FFAE9" w:rsidP="00DA5FCB">
            <w:r>
              <w:t>Yes</w:t>
            </w:r>
          </w:p>
        </w:tc>
        <w:tc>
          <w:tcPr>
            <w:tcW w:w="2250" w:type="dxa"/>
          </w:tcPr>
          <w:p w14:paraId="1084F55D" w14:textId="60B6201A" w:rsidR="00C03603" w:rsidRDefault="493FFAE9" w:rsidP="00DA5FCB">
            <w:r>
              <w:t>No</w:t>
            </w:r>
          </w:p>
        </w:tc>
        <w:tc>
          <w:tcPr>
            <w:tcW w:w="2064" w:type="dxa"/>
          </w:tcPr>
          <w:p w14:paraId="57C5B591" w14:textId="77777777" w:rsidR="00C03603" w:rsidRPr="00250404" w:rsidRDefault="00C03603" w:rsidP="00DA5FCB">
            <w:pPr>
              <w:rPr>
                <w:iCs/>
              </w:rPr>
            </w:pPr>
          </w:p>
        </w:tc>
      </w:tr>
      <w:tr w:rsidR="00C03603" w14:paraId="7F0930EB" w14:textId="77777777" w:rsidTr="10334FF7">
        <w:tc>
          <w:tcPr>
            <w:tcW w:w="3823" w:type="dxa"/>
          </w:tcPr>
          <w:p w14:paraId="08CE893A" w14:textId="22841F6B" w:rsidR="00C03603" w:rsidRDefault="00C04F1B" w:rsidP="00DA5FCB">
            <w:r>
              <w:t xml:space="preserve">Social Work Administration Index - </w:t>
            </w:r>
            <w:r w:rsidR="00C03603">
              <w:t>LAC Social Work Records</w:t>
            </w:r>
          </w:p>
        </w:tc>
        <w:tc>
          <w:tcPr>
            <w:tcW w:w="2976" w:type="dxa"/>
          </w:tcPr>
          <w:p w14:paraId="7549F951" w14:textId="1F8CEFDF" w:rsidR="00C03603" w:rsidRDefault="00652234" w:rsidP="00DA5FCB">
            <w:r>
              <w:t xml:space="preserve">Edinburgh Corporation &amp; Lothian Regional Council </w:t>
            </w:r>
          </w:p>
        </w:tc>
        <w:tc>
          <w:tcPr>
            <w:tcW w:w="1418" w:type="dxa"/>
          </w:tcPr>
          <w:p w14:paraId="767327BF" w14:textId="73328CA1" w:rsidR="00C03603" w:rsidRDefault="00C03603" w:rsidP="00DA5FCB"/>
        </w:tc>
        <w:tc>
          <w:tcPr>
            <w:tcW w:w="1417" w:type="dxa"/>
          </w:tcPr>
          <w:p w14:paraId="3AC8B4A3" w14:textId="5B6BBE48" w:rsidR="00C03603" w:rsidRDefault="5D814ECB" w:rsidP="00DA5FCB">
            <w:r>
              <w:t>Yes</w:t>
            </w:r>
          </w:p>
        </w:tc>
        <w:tc>
          <w:tcPr>
            <w:tcW w:w="2250" w:type="dxa"/>
          </w:tcPr>
          <w:p w14:paraId="40C69A92" w14:textId="7EBB685B" w:rsidR="00C03603" w:rsidRDefault="5D814ECB" w:rsidP="00DA5FCB">
            <w:r>
              <w:t>No</w:t>
            </w:r>
          </w:p>
        </w:tc>
        <w:tc>
          <w:tcPr>
            <w:tcW w:w="2064" w:type="dxa"/>
          </w:tcPr>
          <w:p w14:paraId="1E24A636" w14:textId="77777777" w:rsidR="00C03603" w:rsidRPr="0022237D" w:rsidRDefault="00C03603" w:rsidP="00DA5FCB"/>
        </w:tc>
      </w:tr>
      <w:tr w:rsidR="00C03603" w14:paraId="61E5807C" w14:textId="77777777" w:rsidTr="10334FF7">
        <w:tc>
          <w:tcPr>
            <w:tcW w:w="3823" w:type="dxa"/>
          </w:tcPr>
          <w:p w14:paraId="1EA69644" w14:textId="685496A5" w:rsidR="00C03603" w:rsidRDefault="00C04F1B" w:rsidP="00DA5FCB">
            <w:r>
              <w:t xml:space="preserve">Social Work Administration Index - </w:t>
            </w:r>
            <w:proofErr w:type="spellStart"/>
            <w:r w:rsidR="00C03603">
              <w:t>OneBoxLAAC</w:t>
            </w:r>
            <w:proofErr w:type="spellEnd"/>
          </w:p>
        </w:tc>
        <w:tc>
          <w:tcPr>
            <w:tcW w:w="2976" w:type="dxa"/>
          </w:tcPr>
          <w:p w14:paraId="272EC396" w14:textId="7465CF31" w:rsidR="00C03603" w:rsidRDefault="00F14DB5" w:rsidP="00DA5FCB">
            <w:r>
              <w:t xml:space="preserve">Edinburgh Corporation </w:t>
            </w:r>
          </w:p>
        </w:tc>
        <w:tc>
          <w:tcPr>
            <w:tcW w:w="1418" w:type="dxa"/>
          </w:tcPr>
          <w:p w14:paraId="77DF81F2" w14:textId="31EE89F1" w:rsidR="00C03603" w:rsidRDefault="00C03603" w:rsidP="00DA5FCB"/>
        </w:tc>
        <w:tc>
          <w:tcPr>
            <w:tcW w:w="1417" w:type="dxa"/>
          </w:tcPr>
          <w:p w14:paraId="5489198C" w14:textId="23E32CAF" w:rsidR="00C03603" w:rsidRDefault="02B090C1" w:rsidP="00DA5FCB">
            <w:r>
              <w:t>Yes</w:t>
            </w:r>
          </w:p>
        </w:tc>
        <w:tc>
          <w:tcPr>
            <w:tcW w:w="2250" w:type="dxa"/>
          </w:tcPr>
          <w:p w14:paraId="2AA5FAC9" w14:textId="192C1B6A" w:rsidR="00C03603" w:rsidRDefault="02B090C1" w:rsidP="00DA5FCB">
            <w:r>
              <w:t>No</w:t>
            </w:r>
          </w:p>
        </w:tc>
        <w:tc>
          <w:tcPr>
            <w:tcW w:w="2064" w:type="dxa"/>
          </w:tcPr>
          <w:p w14:paraId="3C92AC37" w14:textId="77777777" w:rsidR="00C03603" w:rsidRPr="00D33129" w:rsidRDefault="00C03603" w:rsidP="00DA5FCB"/>
        </w:tc>
      </w:tr>
      <w:tr w:rsidR="00C03603" w14:paraId="3919238E" w14:textId="77777777" w:rsidTr="10334FF7">
        <w:tc>
          <w:tcPr>
            <w:tcW w:w="3823" w:type="dxa"/>
          </w:tcPr>
          <w:p w14:paraId="3C7F1254" w14:textId="51AEB503" w:rsidR="00C03603" w:rsidRDefault="00C04F1B" w:rsidP="00DA5FCB">
            <w:r>
              <w:t xml:space="preserve">Social Work Administration Index - </w:t>
            </w:r>
            <w:r w:rsidR="00C03603">
              <w:t>St. Joseph’s Social Work Records</w:t>
            </w:r>
          </w:p>
        </w:tc>
        <w:tc>
          <w:tcPr>
            <w:tcW w:w="2976" w:type="dxa"/>
          </w:tcPr>
          <w:p w14:paraId="77A000E4" w14:textId="021E456B" w:rsidR="00C03603" w:rsidRDefault="00F14DB5" w:rsidP="00DA5FCB">
            <w:r>
              <w:t xml:space="preserve">Lothian Regional Council </w:t>
            </w:r>
          </w:p>
        </w:tc>
        <w:tc>
          <w:tcPr>
            <w:tcW w:w="1418" w:type="dxa"/>
          </w:tcPr>
          <w:p w14:paraId="71EEEEF6" w14:textId="48120D96" w:rsidR="00C03603" w:rsidRDefault="00C03603" w:rsidP="00DA5FCB"/>
        </w:tc>
        <w:tc>
          <w:tcPr>
            <w:tcW w:w="1417" w:type="dxa"/>
          </w:tcPr>
          <w:p w14:paraId="76525A63" w14:textId="36FE8ECA" w:rsidR="00C03603" w:rsidRDefault="1FEFD80B" w:rsidP="00DA5FCB">
            <w:r>
              <w:t>Yes</w:t>
            </w:r>
          </w:p>
        </w:tc>
        <w:tc>
          <w:tcPr>
            <w:tcW w:w="2250" w:type="dxa"/>
          </w:tcPr>
          <w:p w14:paraId="50626E17" w14:textId="2B4D964B" w:rsidR="00C03603" w:rsidRDefault="1FEFD80B" w:rsidP="00DA5FCB">
            <w:r>
              <w:t>No</w:t>
            </w:r>
          </w:p>
        </w:tc>
        <w:tc>
          <w:tcPr>
            <w:tcW w:w="2064" w:type="dxa"/>
          </w:tcPr>
          <w:p w14:paraId="6B26585F" w14:textId="77777777" w:rsidR="00C03603" w:rsidRPr="00D33129" w:rsidRDefault="00C03603" w:rsidP="00DA5FCB"/>
        </w:tc>
      </w:tr>
      <w:tr w:rsidR="00C03603" w14:paraId="686D808F" w14:textId="77777777" w:rsidTr="10334FF7">
        <w:tc>
          <w:tcPr>
            <w:tcW w:w="3823" w:type="dxa"/>
          </w:tcPr>
          <w:p w14:paraId="1475DFEC" w14:textId="561790A5" w:rsidR="00C03603" w:rsidRDefault="00C04F1B" w:rsidP="00DA5FCB">
            <w:r>
              <w:t xml:space="preserve">Social Work Administration Index - </w:t>
            </w:r>
            <w:r w:rsidR="00C03603">
              <w:t>Social Work Archive Records</w:t>
            </w:r>
            <w:r>
              <w:t xml:space="preserve"> </w:t>
            </w:r>
          </w:p>
        </w:tc>
        <w:tc>
          <w:tcPr>
            <w:tcW w:w="2976" w:type="dxa"/>
          </w:tcPr>
          <w:p w14:paraId="06191BC4" w14:textId="641AE52B" w:rsidR="00C03603" w:rsidRDefault="00F14DB5" w:rsidP="00F14DB5">
            <w:r>
              <w:t>All</w:t>
            </w:r>
          </w:p>
        </w:tc>
        <w:tc>
          <w:tcPr>
            <w:tcW w:w="1418" w:type="dxa"/>
          </w:tcPr>
          <w:p w14:paraId="091C1257" w14:textId="504F1D05" w:rsidR="00C03603" w:rsidRDefault="00C03603" w:rsidP="00DA5FCB"/>
        </w:tc>
        <w:tc>
          <w:tcPr>
            <w:tcW w:w="1417" w:type="dxa"/>
          </w:tcPr>
          <w:p w14:paraId="14F85086" w14:textId="1714FC49" w:rsidR="00C03603" w:rsidRDefault="1C35D609" w:rsidP="00DA5FCB">
            <w:r>
              <w:t>Yes</w:t>
            </w:r>
          </w:p>
        </w:tc>
        <w:tc>
          <w:tcPr>
            <w:tcW w:w="2250" w:type="dxa"/>
          </w:tcPr>
          <w:p w14:paraId="1535F202" w14:textId="6D608D15" w:rsidR="00C03603" w:rsidRDefault="1C35D609" w:rsidP="00DA5FCB">
            <w:r>
              <w:t>No</w:t>
            </w:r>
          </w:p>
        </w:tc>
        <w:tc>
          <w:tcPr>
            <w:tcW w:w="2064" w:type="dxa"/>
          </w:tcPr>
          <w:p w14:paraId="5191FB96" w14:textId="77777777" w:rsidR="00C03603" w:rsidRPr="00D33129" w:rsidRDefault="00C03603" w:rsidP="00DA5FCB"/>
        </w:tc>
      </w:tr>
      <w:tr w:rsidR="00C03603" w14:paraId="066325D6" w14:textId="77777777" w:rsidTr="10334FF7">
        <w:tc>
          <w:tcPr>
            <w:tcW w:w="3823" w:type="dxa"/>
          </w:tcPr>
          <w:p w14:paraId="4BE9CA56" w14:textId="637A8CF3" w:rsidR="00C03603" w:rsidRDefault="00C03603" w:rsidP="00DA5FCB">
            <w:r>
              <w:t>Social Work Centre</w:t>
            </w:r>
            <w:r w:rsidR="00C04F1B">
              <w:t xml:space="preserve"> Client Records</w:t>
            </w:r>
            <w:r>
              <w:t xml:space="preserve"> Relist</w:t>
            </w:r>
          </w:p>
        </w:tc>
        <w:tc>
          <w:tcPr>
            <w:tcW w:w="2976" w:type="dxa"/>
          </w:tcPr>
          <w:p w14:paraId="3030BCD7" w14:textId="5D3708BE" w:rsidR="00C03603" w:rsidRDefault="00F14DB5" w:rsidP="00DA5FCB">
            <w:r>
              <w:t>All</w:t>
            </w:r>
          </w:p>
        </w:tc>
        <w:tc>
          <w:tcPr>
            <w:tcW w:w="1418" w:type="dxa"/>
          </w:tcPr>
          <w:p w14:paraId="63041DA8" w14:textId="0C4AE49B" w:rsidR="00C03603" w:rsidRDefault="00C03603" w:rsidP="00DA5FCB"/>
        </w:tc>
        <w:tc>
          <w:tcPr>
            <w:tcW w:w="1417" w:type="dxa"/>
          </w:tcPr>
          <w:p w14:paraId="2FF29CC2" w14:textId="58FEC179" w:rsidR="00C03603" w:rsidRDefault="2A44FA23" w:rsidP="00DA5FCB">
            <w:r>
              <w:t>Yes</w:t>
            </w:r>
          </w:p>
        </w:tc>
        <w:tc>
          <w:tcPr>
            <w:tcW w:w="2250" w:type="dxa"/>
          </w:tcPr>
          <w:p w14:paraId="09749971" w14:textId="3BE19790" w:rsidR="00C03603" w:rsidRDefault="2A44FA23" w:rsidP="00DA5FCB">
            <w:r>
              <w:t>No</w:t>
            </w:r>
          </w:p>
        </w:tc>
        <w:tc>
          <w:tcPr>
            <w:tcW w:w="2064" w:type="dxa"/>
          </w:tcPr>
          <w:p w14:paraId="592F4B28" w14:textId="77777777" w:rsidR="00C03603" w:rsidRPr="00D33129" w:rsidRDefault="00C03603" w:rsidP="00DA5FCB"/>
        </w:tc>
      </w:tr>
      <w:tr w:rsidR="00C03603" w14:paraId="5FC3C839" w14:textId="77777777" w:rsidTr="10334FF7">
        <w:tc>
          <w:tcPr>
            <w:tcW w:w="3823" w:type="dxa"/>
          </w:tcPr>
          <w:p w14:paraId="24AF303A" w14:textId="4F561AD2" w:rsidR="00C03603" w:rsidRDefault="00C03603" w:rsidP="00DA5FCB">
            <w:r>
              <w:t>Social Work Unit</w:t>
            </w:r>
            <w:r w:rsidR="00C04F1B">
              <w:t xml:space="preserve"> Records</w:t>
            </w:r>
            <w:r>
              <w:t xml:space="preserve"> Relist</w:t>
            </w:r>
          </w:p>
        </w:tc>
        <w:tc>
          <w:tcPr>
            <w:tcW w:w="2976" w:type="dxa"/>
          </w:tcPr>
          <w:p w14:paraId="3EFDCBE8" w14:textId="07F4E75E" w:rsidR="00C03603" w:rsidRDefault="00F14DB5" w:rsidP="00DA5FCB">
            <w:r>
              <w:t xml:space="preserve">Lothian Regional Council &amp; City of Edinburgh Council </w:t>
            </w:r>
          </w:p>
        </w:tc>
        <w:tc>
          <w:tcPr>
            <w:tcW w:w="1418" w:type="dxa"/>
          </w:tcPr>
          <w:p w14:paraId="6FD9DE5C" w14:textId="58C9563A" w:rsidR="00C03603" w:rsidRDefault="00C03603" w:rsidP="00DA5FCB"/>
        </w:tc>
        <w:tc>
          <w:tcPr>
            <w:tcW w:w="1417" w:type="dxa"/>
          </w:tcPr>
          <w:p w14:paraId="14345F98" w14:textId="282C7115" w:rsidR="00C03603" w:rsidRDefault="63039867" w:rsidP="00DA5FCB">
            <w:r>
              <w:t>Yes</w:t>
            </w:r>
          </w:p>
        </w:tc>
        <w:tc>
          <w:tcPr>
            <w:tcW w:w="2250" w:type="dxa"/>
          </w:tcPr>
          <w:p w14:paraId="3843FA8C" w14:textId="298A5CE2" w:rsidR="00C03603" w:rsidRDefault="63039867" w:rsidP="00DA5FCB">
            <w:r>
              <w:t>No</w:t>
            </w:r>
          </w:p>
        </w:tc>
        <w:tc>
          <w:tcPr>
            <w:tcW w:w="2064" w:type="dxa"/>
          </w:tcPr>
          <w:p w14:paraId="22EFACC5" w14:textId="77777777" w:rsidR="00C03603" w:rsidRPr="00D33129" w:rsidRDefault="00C03603" w:rsidP="00DA5FCB"/>
        </w:tc>
      </w:tr>
      <w:tr w:rsidR="00C03603" w14:paraId="73CC1E10" w14:textId="77777777" w:rsidTr="10334FF7">
        <w:tc>
          <w:tcPr>
            <w:tcW w:w="3823" w:type="dxa"/>
          </w:tcPr>
          <w:p w14:paraId="74E5178F" w14:textId="77777777" w:rsidR="00C03603" w:rsidRDefault="00C03603" w:rsidP="00DA5FCB">
            <w:r>
              <w:t xml:space="preserve">Assumption of Parental Rights Archival Records </w:t>
            </w:r>
          </w:p>
        </w:tc>
        <w:tc>
          <w:tcPr>
            <w:tcW w:w="2976" w:type="dxa"/>
          </w:tcPr>
          <w:p w14:paraId="5642DC71" w14:textId="03B3B0FC" w:rsidR="00C03603" w:rsidRDefault="00510B86" w:rsidP="00DA5FCB">
            <w:r>
              <w:t xml:space="preserve">Lothian Regional Council </w:t>
            </w:r>
          </w:p>
        </w:tc>
        <w:tc>
          <w:tcPr>
            <w:tcW w:w="1418" w:type="dxa"/>
          </w:tcPr>
          <w:p w14:paraId="13C5B586" w14:textId="51111188" w:rsidR="00C03603" w:rsidRDefault="6C8325D0" w:rsidP="00DA5FCB">
            <w:r>
              <w:t>1976-1981</w:t>
            </w:r>
          </w:p>
        </w:tc>
        <w:tc>
          <w:tcPr>
            <w:tcW w:w="1417" w:type="dxa"/>
          </w:tcPr>
          <w:p w14:paraId="22D190CD" w14:textId="0572F42B" w:rsidR="00C03603" w:rsidRDefault="371EA4F2" w:rsidP="00DA5FCB">
            <w:r>
              <w:t>Yes</w:t>
            </w:r>
          </w:p>
        </w:tc>
        <w:tc>
          <w:tcPr>
            <w:tcW w:w="2250" w:type="dxa"/>
          </w:tcPr>
          <w:p w14:paraId="5CACC803" w14:textId="72BFB0A5" w:rsidR="00C03603" w:rsidRDefault="371EA4F2" w:rsidP="00DA5FCB">
            <w:r>
              <w:t>No</w:t>
            </w:r>
          </w:p>
        </w:tc>
        <w:tc>
          <w:tcPr>
            <w:tcW w:w="2064" w:type="dxa"/>
          </w:tcPr>
          <w:p w14:paraId="6B81F620" w14:textId="77777777" w:rsidR="00C03603" w:rsidRPr="00D33129" w:rsidRDefault="00C03603" w:rsidP="00DA5FCB"/>
        </w:tc>
      </w:tr>
      <w:tr w:rsidR="00C03603" w14:paraId="26E33316" w14:textId="77777777" w:rsidTr="10334FF7">
        <w:tc>
          <w:tcPr>
            <w:tcW w:w="3823" w:type="dxa"/>
          </w:tcPr>
          <w:p w14:paraId="78AA3023" w14:textId="40A0EA1B" w:rsidR="00C03603" w:rsidRDefault="00C03603" w:rsidP="00DA5FCB">
            <w:r>
              <w:t xml:space="preserve">SL262 – Wellington School Pupil Matriculation Files </w:t>
            </w:r>
          </w:p>
        </w:tc>
        <w:tc>
          <w:tcPr>
            <w:tcW w:w="2976" w:type="dxa"/>
          </w:tcPr>
          <w:p w14:paraId="1C1CBAAF" w14:textId="0E8E3AEA" w:rsidR="00C03603" w:rsidRDefault="00510B86" w:rsidP="00DA5FCB">
            <w:r>
              <w:t xml:space="preserve">All </w:t>
            </w:r>
          </w:p>
        </w:tc>
        <w:tc>
          <w:tcPr>
            <w:tcW w:w="1418" w:type="dxa"/>
          </w:tcPr>
          <w:p w14:paraId="3405B74F" w14:textId="5E0FB843" w:rsidR="00C03603" w:rsidRDefault="00C03603" w:rsidP="00DA5FCB"/>
        </w:tc>
        <w:tc>
          <w:tcPr>
            <w:tcW w:w="1417" w:type="dxa"/>
          </w:tcPr>
          <w:p w14:paraId="5A5630A2" w14:textId="607B421C" w:rsidR="00C03603" w:rsidRDefault="6356252A" w:rsidP="00DA5FCB">
            <w:r>
              <w:t>NA</w:t>
            </w:r>
          </w:p>
        </w:tc>
        <w:tc>
          <w:tcPr>
            <w:tcW w:w="2250" w:type="dxa"/>
          </w:tcPr>
          <w:p w14:paraId="37949603" w14:textId="77777777" w:rsidR="00C03603" w:rsidRDefault="00C03603" w:rsidP="00DA5FCB"/>
        </w:tc>
        <w:tc>
          <w:tcPr>
            <w:tcW w:w="2064" w:type="dxa"/>
          </w:tcPr>
          <w:p w14:paraId="5A4BBECA" w14:textId="773EC5E8" w:rsidR="00C03603" w:rsidRPr="00D33129" w:rsidRDefault="6356252A" w:rsidP="00DA5FCB">
            <w:r>
              <w:t>Only admitted boys</w:t>
            </w:r>
          </w:p>
        </w:tc>
      </w:tr>
      <w:tr w:rsidR="00456B39" w14:paraId="00AAF90A" w14:textId="77777777" w:rsidTr="10334FF7">
        <w:tc>
          <w:tcPr>
            <w:tcW w:w="3823" w:type="dxa"/>
          </w:tcPr>
          <w:p w14:paraId="00EA27FE" w14:textId="2A541BCD" w:rsidR="00456B39" w:rsidRDefault="008546E9" w:rsidP="00DA5FCB">
            <w:r>
              <w:t>CIC Microfiche Envelopes</w:t>
            </w:r>
          </w:p>
        </w:tc>
        <w:tc>
          <w:tcPr>
            <w:tcW w:w="2976" w:type="dxa"/>
          </w:tcPr>
          <w:p w14:paraId="320CF113" w14:textId="77777777" w:rsidR="00456B39" w:rsidRDefault="00456B39" w:rsidP="00DA5FCB"/>
        </w:tc>
        <w:tc>
          <w:tcPr>
            <w:tcW w:w="1418" w:type="dxa"/>
          </w:tcPr>
          <w:p w14:paraId="3589296A" w14:textId="77777777" w:rsidR="00456B39" w:rsidRDefault="00456B39" w:rsidP="00DA5FCB"/>
        </w:tc>
        <w:tc>
          <w:tcPr>
            <w:tcW w:w="1417" w:type="dxa"/>
          </w:tcPr>
          <w:p w14:paraId="6A069FBC" w14:textId="67BB92C1" w:rsidR="00456B39" w:rsidRDefault="52323BDD" w:rsidP="00DA5FCB">
            <w:r>
              <w:t>Yes</w:t>
            </w:r>
          </w:p>
        </w:tc>
        <w:tc>
          <w:tcPr>
            <w:tcW w:w="2250" w:type="dxa"/>
          </w:tcPr>
          <w:p w14:paraId="1B2AD7C0" w14:textId="1BB6E30C" w:rsidR="00456B39" w:rsidRDefault="52323BDD" w:rsidP="00DA5FCB">
            <w:r>
              <w:t>No</w:t>
            </w:r>
          </w:p>
        </w:tc>
        <w:tc>
          <w:tcPr>
            <w:tcW w:w="2064" w:type="dxa"/>
          </w:tcPr>
          <w:p w14:paraId="55A39C2B" w14:textId="77777777" w:rsidR="00456B39" w:rsidRPr="00D33129" w:rsidRDefault="00456B39" w:rsidP="00DA5FCB"/>
        </w:tc>
      </w:tr>
      <w:tr w:rsidR="00456B39" w14:paraId="359C094C" w14:textId="77777777" w:rsidTr="10334FF7">
        <w:tc>
          <w:tcPr>
            <w:tcW w:w="3823" w:type="dxa"/>
          </w:tcPr>
          <w:p w14:paraId="4D08B1CE" w14:textId="71E0D7AD" w:rsidR="00456B39" w:rsidRDefault="00456B39" w:rsidP="00DA5FCB">
            <w:r>
              <w:t xml:space="preserve">Adoption Indices </w:t>
            </w:r>
            <w:r w:rsidRPr="00456B39">
              <w:rPr>
                <w:b/>
                <w:bCs/>
              </w:rPr>
              <w:t>(S.21 ONLY)</w:t>
            </w:r>
          </w:p>
        </w:tc>
        <w:tc>
          <w:tcPr>
            <w:tcW w:w="2976" w:type="dxa"/>
          </w:tcPr>
          <w:p w14:paraId="619A017A" w14:textId="0539CC44" w:rsidR="00456B39" w:rsidRDefault="00456B39" w:rsidP="00DA5FCB">
            <w:r>
              <w:t>All</w:t>
            </w:r>
          </w:p>
        </w:tc>
        <w:tc>
          <w:tcPr>
            <w:tcW w:w="1418" w:type="dxa"/>
          </w:tcPr>
          <w:p w14:paraId="6C3796C2" w14:textId="77777777" w:rsidR="00456B39" w:rsidRDefault="00456B39" w:rsidP="00DA5FCB"/>
        </w:tc>
        <w:tc>
          <w:tcPr>
            <w:tcW w:w="1417" w:type="dxa"/>
          </w:tcPr>
          <w:p w14:paraId="2B9F90D5" w14:textId="01B3087B" w:rsidR="00456B39" w:rsidRDefault="50A01901" w:rsidP="00DA5FCB">
            <w:r>
              <w:t>NA</w:t>
            </w:r>
          </w:p>
        </w:tc>
        <w:tc>
          <w:tcPr>
            <w:tcW w:w="2250" w:type="dxa"/>
          </w:tcPr>
          <w:p w14:paraId="2383F4B3" w14:textId="77777777" w:rsidR="00456B39" w:rsidRDefault="00456B39" w:rsidP="00DA5FCB"/>
        </w:tc>
        <w:tc>
          <w:tcPr>
            <w:tcW w:w="2064" w:type="dxa"/>
          </w:tcPr>
          <w:p w14:paraId="184F4F25" w14:textId="77777777" w:rsidR="00456B39" w:rsidRPr="00D33129" w:rsidRDefault="00456B39" w:rsidP="00DA5FCB"/>
        </w:tc>
      </w:tr>
    </w:tbl>
    <w:p w14:paraId="752B9573" w14:textId="52DCA151" w:rsidR="00C03603" w:rsidRPr="00123766" w:rsidRDefault="00084BD8" w:rsidP="00084BD8">
      <w:r>
        <w:t xml:space="preserve">*All above indices can be located </w:t>
      </w:r>
      <w:hyperlink r:id="rId10" w:history="1">
        <w:r w:rsidRPr="00084BD8">
          <w:rPr>
            <w:rStyle w:val="Hyperlink"/>
          </w:rPr>
          <w:t>here</w:t>
        </w:r>
      </w:hyperlink>
    </w:p>
    <w:p w14:paraId="32E6F206" w14:textId="55B72716" w:rsidR="00936694" w:rsidRDefault="00936694" w:rsidP="00F14DB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Context</w:t>
      </w:r>
    </w:p>
    <w:p w14:paraId="3A90EBB6" w14:textId="2E4734C6" w:rsidR="00084BD8" w:rsidRDefault="1937E5E1" w:rsidP="10334FF7">
      <w:pPr>
        <w:pStyle w:val="ListParagraph"/>
      </w:pPr>
      <w:r>
        <w:t>Searches carried out using surnames and DOB provided</w:t>
      </w:r>
      <w:r w:rsidR="12527ABD">
        <w:t>.</w:t>
      </w:r>
    </w:p>
    <w:p w14:paraId="2FD59148" w14:textId="0077391C" w:rsidR="1937E5E1" w:rsidRDefault="1937E5E1" w:rsidP="10334FF7">
      <w:pPr>
        <w:pStyle w:val="ListParagraph"/>
      </w:pPr>
      <w:r>
        <w:lastRenderedPageBreak/>
        <w:t>Microfiche for Ms Cowan and her siblings Michelle Panzica (11/05/1964) and Carl Panzica (11/05/1961) already provided by Service.</w:t>
      </w:r>
      <w:r w:rsidR="6B84A35C">
        <w:t xml:space="preserve"> Provided microfiche for Michael Panzica (20/12/1962) as looking at his record he is a brother of Ms Cowan.</w:t>
      </w:r>
    </w:p>
    <w:p w14:paraId="4E4CA99B" w14:textId="34EF9F05" w:rsidR="10334FF7" w:rsidRDefault="10334FF7" w:rsidP="10334FF7">
      <w:pPr>
        <w:pStyle w:val="ListParagraph"/>
      </w:pPr>
    </w:p>
    <w:p w14:paraId="061C3FD8" w14:textId="0E4AE0AB" w:rsidR="53297CD1" w:rsidRDefault="53297CD1" w:rsidP="00EF1DFA">
      <w:pPr>
        <w:pStyle w:val="ListParagraph"/>
        <w:ind w:left="1080"/>
      </w:pPr>
    </w:p>
    <w:p w14:paraId="3A759C63" w14:textId="77777777" w:rsidR="00084BD8" w:rsidRDefault="00084BD8" w:rsidP="00084BD8">
      <w:pPr>
        <w:pStyle w:val="ListParagraph"/>
        <w:rPr>
          <w:b/>
          <w:bCs/>
        </w:rPr>
      </w:pPr>
    </w:p>
    <w:p w14:paraId="49338F04" w14:textId="7B391741" w:rsidR="00EE4205" w:rsidRDefault="00936694" w:rsidP="00F14DB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Name </w:t>
      </w:r>
      <w:r w:rsidR="007C40FA">
        <w:rPr>
          <w:b/>
          <w:bCs/>
        </w:rPr>
        <w:t>and date of search</w:t>
      </w:r>
    </w:p>
    <w:p w14:paraId="1B1732B5" w14:textId="3E144881" w:rsidR="00FE2703" w:rsidRPr="00FE2703" w:rsidRDefault="03700105" w:rsidP="10334FF7">
      <w:pPr>
        <w:ind w:left="360"/>
      </w:pPr>
      <w:r>
        <w:t>Jennifer Perry-Roach 07/11/2025</w:t>
      </w:r>
    </w:p>
    <w:sectPr w:rsidR="00FE2703" w:rsidRPr="00FE2703" w:rsidSect="00DA5FCB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3DAC" w14:textId="77777777" w:rsidR="002861C4" w:rsidRDefault="002861C4" w:rsidP="00C03603">
      <w:pPr>
        <w:spacing w:after="0" w:line="240" w:lineRule="auto"/>
      </w:pPr>
      <w:r>
        <w:separator/>
      </w:r>
    </w:p>
  </w:endnote>
  <w:endnote w:type="continuationSeparator" w:id="0">
    <w:p w14:paraId="290164E3" w14:textId="77777777" w:rsidR="002861C4" w:rsidRDefault="002861C4" w:rsidP="00C03603">
      <w:pPr>
        <w:spacing w:after="0" w:line="240" w:lineRule="auto"/>
      </w:pPr>
      <w:r>
        <w:continuationSeparator/>
      </w:r>
    </w:p>
  </w:endnote>
  <w:endnote w:type="continuationNotice" w:id="1">
    <w:p w14:paraId="4169B543" w14:textId="77777777" w:rsidR="002861C4" w:rsidRDefault="002861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DBB0" w14:textId="77777777" w:rsidR="00DA5FCB" w:rsidRDefault="00F14DB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38AEE1" wp14:editId="1599CB1A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Text Box 1" descr="{&quot;HashCode&quot;:-20909672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D27360" w14:textId="77777777" w:rsidR="00DA5FCB" w:rsidRPr="00A074A5" w:rsidRDefault="00F14DB5" w:rsidP="00DA5FC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074A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CEC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2C38AEE1">
              <v:stroke joinstyle="miter"/>
              <v:path gradientshapeok="t" o:connecttype="rect"/>
            </v:shapetype>
            <v:shape id="Text Box 1" style="position:absolute;left:0;text-align:left;margin-left:0;margin-top:558.7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209096722,&quot;Height&quot;:595.0,&quot;Width&quot;:841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>
              <v:textbox inset=",0,,0">
                <w:txbxContent>
                  <w:p w:rsidRPr="00A074A5" w:rsidR="00DA5FCB" w:rsidP="00DA5FCB" w:rsidRDefault="00F14DB5" w14:paraId="49D27360" w14:textId="7777777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074A5">
                      <w:rPr>
                        <w:rFonts w:ascii="Calibri" w:hAnsi="Calibri" w:cs="Calibri"/>
                        <w:color w:val="000000"/>
                        <w:sz w:val="20"/>
                      </w:rPr>
                      <w:t>CEC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15100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E549DC5" w14:textId="77777777" w:rsidR="00DA5FCB" w:rsidRDefault="00DA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6EB7" w14:textId="77777777" w:rsidR="002861C4" w:rsidRDefault="002861C4" w:rsidP="00C03603">
      <w:pPr>
        <w:spacing w:after="0" w:line="240" w:lineRule="auto"/>
      </w:pPr>
      <w:r>
        <w:separator/>
      </w:r>
    </w:p>
  </w:footnote>
  <w:footnote w:type="continuationSeparator" w:id="0">
    <w:p w14:paraId="6FC7E170" w14:textId="77777777" w:rsidR="002861C4" w:rsidRDefault="002861C4" w:rsidP="00C03603">
      <w:pPr>
        <w:spacing w:after="0" w:line="240" w:lineRule="auto"/>
      </w:pPr>
      <w:r>
        <w:continuationSeparator/>
      </w:r>
    </w:p>
  </w:footnote>
  <w:footnote w:type="continuationNotice" w:id="1">
    <w:p w14:paraId="147290F1" w14:textId="77777777" w:rsidR="002861C4" w:rsidRDefault="002861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77CB" w14:textId="7FE5E35B" w:rsidR="00DA5FCB" w:rsidRDefault="72B08837">
    <w:pPr>
      <w:pStyle w:val="Header"/>
    </w:pPr>
    <w:r>
      <w:t>SCAI Response Team – Client Record Search Checklist-April2023</w:t>
    </w:r>
  </w:p>
  <w:p w14:paraId="640A8E5B" w14:textId="32EBC22B" w:rsidR="72B08837" w:rsidRDefault="72B08837" w:rsidP="72B088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DF4"/>
    <w:multiLevelType w:val="hybridMultilevel"/>
    <w:tmpl w:val="08F01818"/>
    <w:lvl w:ilvl="0" w:tplc="C3C4C1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E74CD"/>
    <w:multiLevelType w:val="hybridMultilevel"/>
    <w:tmpl w:val="45BA8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27F2F"/>
    <w:multiLevelType w:val="hybridMultilevel"/>
    <w:tmpl w:val="D1DC7EA0"/>
    <w:lvl w:ilvl="0" w:tplc="AE6ABC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A20B3"/>
    <w:multiLevelType w:val="hybridMultilevel"/>
    <w:tmpl w:val="D78E0A74"/>
    <w:lvl w:ilvl="0" w:tplc="3F365FC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9812"/>
    <w:multiLevelType w:val="hybridMultilevel"/>
    <w:tmpl w:val="FC1AF48A"/>
    <w:lvl w:ilvl="0" w:tplc="F6ACC9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ECADF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C2CA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1436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826D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FB47B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2E64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B24D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284A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757678">
    <w:abstractNumId w:val="4"/>
  </w:num>
  <w:num w:numId="2" w16cid:durableId="1209032259">
    <w:abstractNumId w:val="1"/>
  </w:num>
  <w:num w:numId="3" w16cid:durableId="1880585779">
    <w:abstractNumId w:val="3"/>
  </w:num>
  <w:num w:numId="4" w16cid:durableId="1835682352">
    <w:abstractNumId w:val="2"/>
  </w:num>
  <w:num w:numId="5" w16cid:durableId="57378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03"/>
    <w:rsid w:val="00081784"/>
    <w:rsid w:val="00084BD8"/>
    <w:rsid w:val="000D4354"/>
    <w:rsid w:val="00110F15"/>
    <w:rsid w:val="00245F70"/>
    <w:rsid w:val="002861C4"/>
    <w:rsid w:val="002A51AE"/>
    <w:rsid w:val="00313066"/>
    <w:rsid w:val="00371AA4"/>
    <w:rsid w:val="00381BBE"/>
    <w:rsid w:val="003C1393"/>
    <w:rsid w:val="00456B39"/>
    <w:rsid w:val="00497BEB"/>
    <w:rsid w:val="00510B86"/>
    <w:rsid w:val="005A18E6"/>
    <w:rsid w:val="005C1E21"/>
    <w:rsid w:val="005E642B"/>
    <w:rsid w:val="005F2E02"/>
    <w:rsid w:val="005F2ECB"/>
    <w:rsid w:val="00652234"/>
    <w:rsid w:val="006F3770"/>
    <w:rsid w:val="00741B70"/>
    <w:rsid w:val="00775FE5"/>
    <w:rsid w:val="007C40FA"/>
    <w:rsid w:val="008546E9"/>
    <w:rsid w:val="008E3A79"/>
    <w:rsid w:val="00936694"/>
    <w:rsid w:val="00942764"/>
    <w:rsid w:val="009A0715"/>
    <w:rsid w:val="009D41FB"/>
    <w:rsid w:val="009E3A7F"/>
    <w:rsid w:val="00A26FE9"/>
    <w:rsid w:val="00C03603"/>
    <w:rsid w:val="00C04F1B"/>
    <w:rsid w:val="00CE3495"/>
    <w:rsid w:val="00D1655B"/>
    <w:rsid w:val="00DA5FCB"/>
    <w:rsid w:val="00DF3E94"/>
    <w:rsid w:val="00E04695"/>
    <w:rsid w:val="00EE4205"/>
    <w:rsid w:val="00EF1DFA"/>
    <w:rsid w:val="00F14DB5"/>
    <w:rsid w:val="00FE2703"/>
    <w:rsid w:val="02B090C1"/>
    <w:rsid w:val="03700105"/>
    <w:rsid w:val="037FC20A"/>
    <w:rsid w:val="049DA170"/>
    <w:rsid w:val="059E86EF"/>
    <w:rsid w:val="07283AE0"/>
    <w:rsid w:val="07459DF3"/>
    <w:rsid w:val="0875ECE3"/>
    <w:rsid w:val="0B504348"/>
    <w:rsid w:val="0C19C6BF"/>
    <w:rsid w:val="0C94D8C4"/>
    <w:rsid w:val="0CDF55E8"/>
    <w:rsid w:val="10334FF7"/>
    <w:rsid w:val="12527ABD"/>
    <w:rsid w:val="13391B3A"/>
    <w:rsid w:val="13AF9736"/>
    <w:rsid w:val="1539265C"/>
    <w:rsid w:val="15F9166A"/>
    <w:rsid w:val="16D642B5"/>
    <w:rsid w:val="176E5F9B"/>
    <w:rsid w:val="18564D7A"/>
    <w:rsid w:val="1937E5E1"/>
    <w:rsid w:val="1C35D609"/>
    <w:rsid w:val="1D309438"/>
    <w:rsid w:val="1D621093"/>
    <w:rsid w:val="1D6514E9"/>
    <w:rsid w:val="1FEFD80B"/>
    <w:rsid w:val="242A0AF9"/>
    <w:rsid w:val="277A19B3"/>
    <w:rsid w:val="28BB2910"/>
    <w:rsid w:val="2A44FA23"/>
    <w:rsid w:val="2BEF0516"/>
    <w:rsid w:val="2D2B0344"/>
    <w:rsid w:val="2D6ECE4A"/>
    <w:rsid w:val="322F7A92"/>
    <w:rsid w:val="35373621"/>
    <w:rsid w:val="35C82181"/>
    <w:rsid w:val="371EA4F2"/>
    <w:rsid w:val="3F9B5CB0"/>
    <w:rsid w:val="3FD8EEAC"/>
    <w:rsid w:val="440506D5"/>
    <w:rsid w:val="44A22D66"/>
    <w:rsid w:val="44C1ACCD"/>
    <w:rsid w:val="47EC07FB"/>
    <w:rsid w:val="48E07D7C"/>
    <w:rsid w:val="493FFAE9"/>
    <w:rsid w:val="50A01901"/>
    <w:rsid w:val="50AEBF1C"/>
    <w:rsid w:val="52323BDD"/>
    <w:rsid w:val="5314C20E"/>
    <w:rsid w:val="53297CD1"/>
    <w:rsid w:val="55BCB218"/>
    <w:rsid w:val="57A7C559"/>
    <w:rsid w:val="57EE8E5F"/>
    <w:rsid w:val="5BA00164"/>
    <w:rsid w:val="5D814ECB"/>
    <w:rsid w:val="60746216"/>
    <w:rsid w:val="63039867"/>
    <w:rsid w:val="6356252A"/>
    <w:rsid w:val="65DAC910"/>
    <w:rsid w:val="6B22E323"/>
    <w:rsid w:val="6B5FBFFB"/>
    <w:rsid w:val="6B6D4EFA"/>
    <w:rsid w:val="6B84A35C"/>
    <w:rsid w:val="6C8325D0"/>
    <w:rsid w:val="72B08837"/>
    <w:rsid w:val="763E91DA"/>
    <w:rsid w:val="783EC981"/>
    <w:rsid w:val="79BAFB29"/>
    <w:rsid w:val="7B8A9D4C"/>
    <w:rsid w:val="7D83AAA7"/>
    <w:rsid w:val="7DE3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1E03"/>
  <w15:chartTrackingRefBased/>
  <w15:docId w15:val="{1DEF1BA3-50C4-4692-A0D9-20A4E570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60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6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60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3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60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84B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dinburghcouncil.sharepoint.com/sites/StratComms-SCAI_Responseprj/Indices%20FINAL/Forms/AllItem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  <_Flow_SignoffStatus xmlns="d5a4021c-0877-4e28-8955-138575be54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1BF86-3460-4993-B020-B079D0693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B9277-4294-4E5A-B94F-3BBC0130C158}">
  <ds:schemaRefs>
    <ds:schemaRef ds:uri="http://schemas.microsoft.com/office/2006/metadata/properties"/>
    <ds:schemaRef ds:uri="http://schemas.microsoft.com/office/infopath/2007/PartnerControls"/>
    <ds:schemaRef ds:uri="ef5ae5e5-3f84-48c9-b09c-edb0e29d24d9"/>
    <ds:schemaRef ds:uri="d5a4021c-0877-4e28-8955-138575be5465"/>
  </ds:schemaRefs>
</ds:datastoreItem>
</file>

<file path=customXml/itemProps3.xml><?xml version="1.0" encoding="utf-8"?>
<ds:datastoreItem xmlns:ds="http://schemas.openxmlformats.org/officeDocument/2006/customXml" ds:itemID="{9CC92E4F-D1AD-4DCF-BCB1-3CA78DA58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2586</Characters>
  <Application>Microsoft Office Word</Application>
  <DocSecurity>0</DocSecurity>
  <Lines>205</Lines>
  <Paragraphs>127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44116LAWRIE_Theresa_M_ClientRecordSheet</dc:title>
  <dc:subject/>
  <dc:creator>Linzi MacLean</dc:creator>
  <cp:keywords/>
  <dc:description/>
  <cp:lastModifiedBy>Michelle Sherratt</cp:lastModifiedBy>
  <cp:revision>10</cp:revision>
  <cp:lastPrinted>2026-02-20T12:31:00Z</cp:lastPrinted>
  <dcterms:created xsi:type="dcterms:W3CDTF">2023-08-17T19:32:00Z</dcterms:created>
  <dcterms:modified xsi:type="dcterms:W3CDTF">2026-02-20T12:32:00Z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  <property fmtid="{D5CDD505-2E9C-101B-9397-08002B2CF9AE}" pid="4" name="EDIR_ID">
    <vt:lpwstr>EDIR 58396 Cowan</vt:lpwstr>
  </property>
  <property fmtid="{D5CDD505-2E9C-101B-9397-08002B2CF9AE}" pid="5" name="RequestProgress">
    <vt:lpwstr>In Progress</vt:lpwstr>
  </property>
</Properties>
</file>