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5848E6B9" w:rsidR="0020285D" w:rsidRPr="001F1E72" w:rsidRDefault="00423C91" w:rsidP="30539412">
      <w:pPr>
        <w:rPr>
          <w:rFonts w:cstheme="minorHAnsi"/>
          <w:sz w:val="24"/>
          <w:szCs w:val="24"/>
        </w:rPr>
      </w:pPr>
      <w:r w:rsidRPr="001F1E72">
        <w:rPr>
          <w:rFonts w:cstheme="minorHAnsi"/>
          <w:b/>
          <w:bCs/>
          <w:sz w:val="24"/>
          <w:szCs w:val="24"/>
        </w:rPr>
        <w:t>Name:</w:t>
      </w:r>
      <w:r w:rsidR="3CF4453F" w:rsidRPr="001F1E72">
        <w:rPr>
          <w:rFonts w:cstheme="minorHAnsi"/>
          <w:b/>
          <w:bCs/>
          <w:sz w:val="24"/>
          <w:szCs w:val="24"/>
        </w:rPr>
        <w:t xml:space="preserve"> </w:t>
      </w:r>
      <w:r w:rsidR="00333857" w:rsidRPr="001F1E72">
        <w:rPr>
          <w:rFonts w:cstheme="minorHAnsi"/>
          <w:sz w:val="24"/>
          <w:szCs w:val="24"/>
        </w:rPr>
        <w:t>Harry Tant</w:t>
      </w:r>
    </w:p>
    <w:p w14:paraId="6F9D49AE" w14:textId="562FF17C" w:rsidR="00423C91" w:rsidRPr="001F1E72" w:rsidRDefault="00423C91" w:rsidP="30539412">
      <w:pPr>
        <w:rPr>
          <w:rFonts w:cstheme="minorHAnsi"/>
          <w:b/>
          <w:bCs/>
          <w:sz w:val="24"/>
          <w:szCs w:val="24"/>
        </w:rPr>
      </w:pPr>
      <w:r w:rsidRPr="001F1E72">
        <w:rPr>
          <w:rFonts w:cstheme="minorHAnsi"/>
          <w:b/>
          <w:bCs/>
          <w:sz w:val="24"/>
          <w:szCs w:val="24"/>
        </w:rPr>
        <w:t>DOB:</w:t>
      </w:r>
      <w:r w:rsidR="00AB1D8D" w:rsidRPr="001F1E72">
        <w:rPr>
          <w:rFonts w:cstheme="minorHAnsi"/>
          <w:b/>
          <w:bCs/>
          <w:sz w:val="24"/>
          <w:szCs w:val="24"/>
        </w:rPr>
        <w:t xml:space="preserve"> </w:t>
      </w:r>
      <w:r w:rsidR="00D37FFC">
        <w:rPr>
          <w:rFonts w:cstheme="minorHAnsi"/>
          <w:sz w:val="24"/>
          <w:szCs w:val="24"/>
        </w:rPr>
        <w:t>10/08/1958</w:t>
      </w:r>
    </w:p>
    <w:p w14:paraId="748BDCCE" w14:textId="2B898870" w:rsidR="00206169" w:rsidRPr="001F1E72" w:rsidRDefault="00423C91" w:rsidP="00206169">
      <w:pPr>
        <w:spacing w:before="240"/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</w:pPr>
      <w:r w:rsidRPr="001F1E72">
        <w:rPr>
          <w:rFonts w:cstheme="minorHAnsi"/>
          <w:b/>
          <w:bCs/>
          <w:sz w:val="24"/>
          <w:szCs w:val="24"/>
        </w:rPr>
        <w:t>Name of Care Home</w:t>
      </w:r>
      <w:r w:rsidR="00B23CC9" w:rsidRPr="001F1E72">
        <w:rPr>
          <w:rFonts w:cstheme="minorHAnsi"/>
          <w:b/>
          <w:bCs/>
          <w:sz w:val="24"/>
          <w:szCs w:val="24"/>
        </w:rPr>
        <w:t>/s</w:t>
      </w:r>
      <w:r w:rsidRPr="001F1E72">
        <w:rPr>
          <w:rFonts w:cstheme="minorHAnsi"/>
          <w:b/>
          <w:bCs/>
          <w:sz w:val="24"/>
          <w:szCs w:val="24"/>
        </w:rPr>
        <w:t>:</w:t>
      </w:r>
      <w:r w:rsidR="00AB1D8D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 </w:t>
      </w:r>
      <w:bookmarkStart w:id="0" w:name="_Hlk213148913"/>
      <w:r w:rsidR="005F6971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>Barna</w:t>
      </w:r>
      <w:r w:rsidR="006D270D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>r</w:t>
      </w:r>
      <w:r w:rsidR="005F6971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do’s </w:t>
      </w:r>
      <w:proofErr w:type="spellStart"/>
      <w:r w:rsidR="001B16E3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>Childrens</w:t>
      </w:r>
      <w:proofErr w:type="spellEnd"/>
      <w:r w:rsidR="001B16E3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 Home, Winton Drive, </w:t>
      </w:r>
      <w:bookmarkEnd w:id="0"/>
      <w:r w:rsidR="00F07574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>&amp;</w:t>
      </w:r>
      <w:r w:rsidR="00D37FFC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="00206169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>Tyneholm</w:t>
      </w:r>
      <w:proofErr w:type="spellEnd"/>
      <w:r w:rsidR="00F45E70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 House</w:t>
      </w:r>
      <w:r w:rsidR="00206169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 </w:t>
      </w:r>
      <w:r w:rsidR="00F07574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in </w:t>
      </w:r>
      <w:r w:rsidR="00206169" w:rsidRPr="001F1E72"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  <w:t xml:space="preserve">Pencaitland - Barnardo's run care home </w:t>
      </w:r>
    </w:p>
    <w:p w14:paraId="7739D1AD" w14:textId="396ABA11" w:rsidR="00423C91" w:rsidRPr="001F1E72" w:rsidRDefault="00423C91" w:rsidP="00206169">
      <w:pPr>
        <w:spacing w:before="240"/>
        <w:rPr>
          <w:rFonts w:cstheme="minorHAnsi"/>
          <w:sz w:val="24"/>
          <w:szCs w:val="24"/>
        </w:rPr>
      </w:pPr>
      <w:r w:rsidRPr="001F1E72">
        <w:rPr>
          <w:rFonts w:cstheme="minorHAnsi"/>
          <w:b/>
          <w:bCs/>
          <w:sz w:val="24"/>
          <w:szCs w:val="24"/>
        </w:rPr>
        <w:t>Reason for going into care:</w:t>
      </w:r>
      <w:r w:rsidR="00846318" w:rsidRPr="001F1E72">
        <w:rPr>
          <w:rFonts w:cstheme="minorHAnsi"/>
          <w:b/>
          <w:bCs/>
          <w:sz w:val="24"/>
          <w:szCs w:val="24"/>
        </w:rPr>
        <w:t xml:space="preserve"> </w:t>
      </w:r>
      <w:r w:rsidR="00B44F48" w:rsidRPr="001F1E72">
        <w:rPr>
          <w:rFonts w:cstheme="minorHAnsi"/>
          <w:sz w:val="24"/>
          <w:szCs w:val="24"/>
        </w:rPr>
        <w:t>Father</w:t>
      </w:r>
      <w:r w:rsidR="008D1B2D">
        <w:rPr>
          <w:rFonts w:cstheme="minorHAnsi"/>
          <w:sz w:val="24"/>
          <w:szCs w:val="24"/>
        </w:rPr>
        <w:t xml:space="preserve"> on his own</w:t>
      </w:r>
      <w:r w:rsidR="00591C27">
        <w:rPr>
          <w:rFonts w:cstheme="minorHAnsi"/>
          <w:sz w:val="24"/>
          <w:szCs w:val="24"/>
        </w:rPr>
        <w:t xml:space="preserve"> – neglect/panel decided to place children in care </w:t>
      </w:r>
    </w:p>
    <w:p w14:paraId="32FF1EC1" w14:textId="04704B99" w:rsidR="00423C91" w:rsidRPr="001F1E72" w:rsidRDefault="00423C91">
      <w:pPr>
        <w:rPr>
          <w:rFonts w:cstheme="minorHAnsi"/>
          <w:sz w:val="24"/>
          <w:szCs w:val="24"/>
        </w:rPr>
      </w:pPr>
      <w:r w:rsidRPr="001F1E72">
        <w:rPr>
          <w:rFonts w:cstheme="minorHAnsi"/>
          <w:b/>
          <w:bCs/>
          <w:sz w:val="24"/>
          <w:szCs w:val="24"/>
        </w:rPr>
        <w:t>Age in care:</w:t>
      </w:r>
      <w:r w:rsidR="00AB1D8D" w:rsidRPr="001F1E72">
        <w:rPr>
          <w:rFonts w:cstheme="minorHAnsi"/>
          <w:b/>
          <w:bCs/>
          <w:sz w:val="24"/>
          <w:szCs w:val="24"/>
        </w:rPr>
        <w:t xml:space="preserve"> </w:t>
      </w:r>
      <w:r w:rsidR="00E3625D" w:rsidRPr="001F1E72">
        <w:rPr>
          <w:rFonts w:cstheme="minorHAnsi"/>
          <w:sz w:val="24"/>
          <w:szCs w:val="24"/>
        </w:rPr>
        <w:t xml:space="preserve">Approximately </w:t>
      </w:r>
      <w:r w:rsidR="00333857" w:rsidRPr="001F1E72">
        <w:rPr>
          <w:rFonts w:cstheme="minorHAnsi"/>
          <w:sz w:val="24"/>
          <w:szCs w:val="24"/>
        </w:rPr>
        <w:t>2</w:t>
      </w:r>
      <w:r w:rsidR="00AB1D8D" w:rsidRPr="001F1E72">
        <w:rPr>
          <w:rFonts w:cstheme="minorHAnsi"/>
          <w:sz w:val="24"/>
          <w:szCs w:val="24"/>
        </w:rPr>
        <w:t xml:space="preserve"> years of age</w:t>
      </w:r>
    </w:p>
    <w:p w14:paraId="2F2CDC3B" w14:textId="77777777" w:rsidR="00423C91" w:rsidRPr="001F1E72" w:rsidRDefault="00423C91">
      <w:pPr>
        <w:rPr>
          <w:rFonts w:cstheme="minorHAnsi"/>
          <w:b/>
          <w:bCs/>
          <w:sz w:val="24"/>
          <w:szCs w:val="24"/>
        </w:rPr>
      </w:pPr>
    </w:p>
    <w:p w14:paraId="1DE6F6BE" w14:textId="4C575AC7" w:rsidR="00846318" w:rsidRPr="001F1E72" w:rsidRDefault="00423C91" w:rsidP="00846318">
      <w:pPr>
        <w:rPr>
          <w:rFonts w:cstheme="minorHAnsi"/>
          <w:b/>
          <w:bCs/>
          <w:sz w:val="24"/>
          <w:szCs w:val="24"/>
        </w:rPr>
      </w:pPr>
      <w:r w:rsidRPr="001F1E72">
        <w:rPr>
          <w:rFonts w:cstheme="minorHAnsi"/>
          <w:b/>
          <w:bCs/>
          <w:sz w:val="24"/>
          <w:szCs w:val="24"/>
        </w:rPr>
        <w:t>Personal Statement</w:t>
      </w:r>
    </w:p>
    <w:p w14:paraId="3D6F60BA" w14:textId="6034D1D1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Growing up</w:t>
      </w:r>
      <w:r w:rsidR="00B053A8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my mother would leave </w:t>
      </w:r>
      <w:r w:rsidR="00B053A8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occasionally,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and my father tried his best to look after me and all my siblings</w:t>
      </w:r>
      <w:r w:rsidR="00B053A8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 was 1 of 8</w:t>
      </w:r>
      <w:r w:rsidR="00B053A8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children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 He struggled to cope</w:t>
      </w:r>
      <w:r w:rsidR="008E3DC3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with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taking care of us on top of working as a bus conductor. It was decided through Glasgow social services that me and my siblings would be placed into care. I was 2 years old when I first went into care and I remained there until I was 16 years old. The first place I was in was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a Barnardo's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in Glasgow where I spent 11 years. I was also in </w:t>
      </w:r>
      <w:proofErr w:type="spellStart"/>
      <w:r w:rsidR="00941D5D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Tyneholm</w:t>
      </w:r>
      <w:proofErr w:type="spellEnd"/>
      <w:r w:rsidR="00F45E70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House</w:t>
      </w:r>
      <w:r w:rsidR="0089234C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in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Pencaitland for 3 years.</w:t>
      </w:r>
    </w:p>
    <w:p w14:paraId="74DE9822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u w:val="single"/>
          <w:lang w:val="en" w:eastAsia="ja-JP"/>
          <w14:ligatures w14:val="none"/>
        </w:rPr>
      </w:pPr>
    </w:p>
    <w:p w14:paraId="34A5ED51" w14:textId="7699E573" w:rsidR="00F07574" w:rsidRPr="001F1E72" w:rsidRDefault="00F07574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u w:val="single"/>
          <w:lang w:val="en" w:eastAsia="en-GB"/>
          <w14:ligatures w14:val="none"/>
        </w:rPr>
      </w:pPr>
      <w:r w:rsidRPr="001F1E72">
        <w:rPr>
          <w:rFonts w:eastAsia="Arial" w:cstheme="minorHAnsi"/>
          <w:kern w:val="0"/>
          <w:sz w:val="24"/>
          <w:szCs w:val="24"/>
          <w:u w:val="single"/>
          <w:lang w:val="en" w:eastAsia="en-GB"/>
          <w14:ligatures w14:val="none"/>
        </w:rPr>
        <w:t>Barna</w:t>
      </w:r>
      <w:r w:rsidR="00E23E96">
        <w:rPr>
          <w:rFonts w:eastAsia="Arial" w:cstheme="minorHAnsi"/>
          <w:kern w:val="0"/>
          <w:sz w:val="24"/>
          <w:szCs w:val="24"/>
          <w:u w:val="single"/>
          <w:lang w:val="en" w:eastAsia="en-GB"/>
          <w14:ligatures w14:val="none"/>
        </w:rPr>
        <w:t>r</w:t>
      </w:r>
      <w:r w:rsidRPr="001F1E72">
        <w:rPr>
          <w:rFonts w:eastAsia="Arial" w:cstheme="minorHAnsi"/>
          <w:kern w:val="0"/>
          <w:sz w:val="24"/>
          <w:szCs w:val="24"/>
          <w:u w:val="single"/>
          <w:lang w:val="en" w:eastAsia="en-GB"/>
          <w14:ligatures w14:val="none"/>
        </w:rPr>
        <w:t xml:space="preserve">do’s Glasgow </w:t>
      </w:r>
    </w:p>
    <w:p w14:paraId="50B70EDC" w14:textId="77777777" w:rsidR="00F07574" w:rsidRPr="001F1E72" w:rsidRDefault="00F07574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lang w:val="en" w:eastAsia="en-GB"/>
          <w14:ligatures w14:val="none"/>
        </w:rPr>
      </w:pPr>
    </w:p>
    <w:p w14:paraId="20F9D046" w14:textId="371BD99C" w:rsidR="007F3B29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In Barnardo’s, I experienced physical violence from staff, this would happen every day. Mr</w:t>
      </w:r>
      <w:r w:rsidR="0089234C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Thompson would </w:t>
      </w:r>
      <w:r w:rsidR="0089234C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beat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me and whip me with a belt.</w:t>
      </w:r>
      <w:r w:rsidR="00EF3FA6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He would hit me anywhere on the body. I would be so terrified when he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was hitting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me that sometimes I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would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wet myself. He would come into my room at night and remove me from my bed and whip me with the belt.</w:t>
      </w:r>
    </w:p>
    <w:p w14:paraId="665956FC" w14:textId="77777777" w:rsidR="007F3B29" w:rsidRDefault="007F3B29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1F877D40" w14:textId="27E781CE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There were times I would be locked in cupboards as well as having my mouth washed out with soap. 2</w:t>
      </w:r>
      <w:r w:rsidRPr="00933192">
        <w:rPr>
          <w:rFonts w:eastAsia="Arial" w:cstheme="minorHAnsi"/>
          <w:kern w:val="0"/>
          <w:sz w:val="24"/>
          <w:szCs w:val="24"/>
          <w:highlight w:val="white"/>
          <w:vertAlign w:val="superscript"/>
          <w:lang w:val="en-US" w:eastAsia="ja-JP"/>
          <w14:ligatures w14:val="none"/>
        </w:rPr>
        <w:t>nd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bar. They would put me outside in the cold</w:t>
      </w:r>
      <w:r w:rsidR="006B2C1B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in the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rain and wet and make me face the wall. Sometimes they would do this at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night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and I would be terrified because it was dark.</w:t>
      </w:r>
    </w:p>
    <w:p w14:paraId="061C0BB2" w14:textId="77777777" w:rsidR="00322109" w:rsidRDefault="00322109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2BDCCF13" w14:textId="7E4A5E99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would witness the same treatment of other children being physically hurt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on a daily basis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</w:p>
    <w:p w14:paraId="5100E90A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I was given no privacy when I was showering, I had to line up with other children waiting to get washed in the communal showers and then line up to get a towel afterwards.</w:t>
      </w:r>
    </w:p>
    <w:p w14:paraId="2AF8F602" w14:textId="524085EA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only went on one home leave with my mother when I was 12 and when I </w:t>
      </w:r>
      <w:r w:rsidR="001425EA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returned,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 was strip searched. During my time here I was separated from my siblings.</w:t>
      </w:r>
    </w:p>
    <w:p w14:paraId="2C02683F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07441FBE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33DD0B9E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7DFE32C6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347FC957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4E05FC38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4D7E7F10" w14:textId="4EFAB27C" w:rsidR="00F33158" w:rsidRPr="00E74C69" w:rsidRDefault="00E74C69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u w:val="single"/>
          <w:lang w:val="en-US" w:eastAsia="ja-JP"/>
          <w14:ligatures w14:val="none"/>
        </w:rPr>
      </w:pPr>
      <w:r w:rsidRPr="00E74C69">
        <w:rPr>
          <w:rFonts w:eastAsia="Arial" w:cstheme="minorHAnsi"/>
          <w:kern w:val="0"/>
          <w:sz w:val="24"/>
          <w:szCs w:val="24"/>
          <w:highlight w:val="white"/>
          <w:u w:val="single"/>
          <w:lang w:val="en-US" w:eastAsia="ja-JP"/>
          <w14:ligatures w14:val="none"/>
        </w:rPr>
        <w:t>Tyneholme</w:t>
      </w:r>
    </w:p>
    <w:p w14:paraId="2E38A833" w14:textId="77777777" w:rsidR="00F33158" w:rsidRDefault="00F33158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1D56CA56" w14:textId="108EA716" w:rsidR="00EC7B5E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I</w:t>
      </w:r>
      <w:r w:rsidR="009142F0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n </w:t>
      </w:r>
      <w:r w:rsidR="00E74C69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Tyneholme</w:t>
      </w:r>
      <w:r w:rsidR="009142F0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, I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experienced physical violence from staff</w:t>
      </w:r>
      <w:r w:rsidR="00820469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 T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he 2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in particular w</w:t>
      </w:r>
      <w:r w:rsidR="001425EA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ere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Dave Galloway and a Mr</w:t>
      </w:r>
      <w:r w:rsidR="001425EA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r w:rsidR="008800C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John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Nisbet who used to run the place. This would happen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on a daily basis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="001425EA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would be whipped with a belt and there was a forest out the back where he would take us for punishments. He would get us to do press ups and when we were coming </w:t>
      </w:r>
      <w:r w:rsidR="001425EA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up,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he would whip me with a tree branch. There would be times I was made to do this naked and would be whipped on my bare skin.</w:t>
      </w:r>
    </w:p>
    <w:p w14:paraId="1645AB3F" w14:textId="77777777" w:rsidR="00EC7B5E" w:rsidRDefault="00EC7B5E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5A9FADDC" w14:textId="65431DA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I was also locked in cupboards when I was in here.</w:t>
      </w:r>
      <w:r w:rsidR="00EC7B5E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recall when having </w:t>
      </w:r>
      <w:r w:rsidR="002F2C6C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showers,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they would come in and touch you </w:t>
      </w:r>
      <w:r w:rsidR="002F2C6C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up,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rubbing soap in your private parts.</w:t>
      </w:r>
    </w:p>
    <w:p w14:paraId="3ADDBE78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0780DA48" w14:textId="79D2E6F0" w:rsidR="005644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I was woken from my sleep at night</w:t>
      </w:r>
      <w:r w:rsidR="00210BFC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 by John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 and </w:t>
      </w:r>
      <w:r w:rsidR="002F2C6C"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made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 </w:t>
      </w:r>
      <w:r w:rsidR="002F2C6C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to </w:t>
      </w:r>
      <w:proofErr w:type="gramStart"/>
      <w:r w:rsidR="002F2C6C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do</w:t>
      </w:r>
      <w:proofErr w:type="gramEnd"/>
      <w:r w:rsidR="002F2C6C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 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laps around the large field out the front. I would have to do this in adverse weather conditions only wearing a pair of shorts.</w:t>
      </w:r>
      <w:r w:rsidR="005644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 xml:space="preserve"> And hit you with a whip or a tree branch.</w:t>
      </w:r>
    </w:p>
    <w:p w14:paraId="2150E498" w14:textId="77777777" w:rsidR="00564492" w:rsidRPr="00933192" w:rsidRDefault="005644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35C5603A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witnessed the same treatment of other boys being hit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on a daily basis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</w:p>
    <w:p w14:paraId="7C15B691" w14:textId="77777777" w:rsidR="002365FA" w:rsidRDefault="002365FA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</w:p>
    <w:p w14:paraId="70094EBC" w14:textId="79D1AE39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wet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the bed during my time here and I was humiliated and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shamed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for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proofErr w:type="gramStart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this,</w:t>
      </w:r>
      <w:proofErr w:type="gramEnd"/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Mr</w:t>
      </w:r>
      <w:r w:rsidR="00106E70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Nisbet or Mr</w:t>
      </w:r>
      <w:r w:rsidR="00106E70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Galloway would make fun of me and call me derogatory names.</w:t>
      </w:r>
    </w:p>
    <w:p w14:paraId="301E6EF2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1A92FC14" w14:textId="683FD665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At mealtimes if there was something that I didn't enjoy I would be given it for my next meal or the one after that</w:t>
      </w:r>
      <w:r w:rsidR="005644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until it was eaten.</w:t>
      </w:r>
      <w:r w:rsidR="00954393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All the time.</w:t>
      </w:r>
    </w:p>
    <w:p w14:paraId="13DD4DA8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2BF8D6F6" w14:textId="77777777" w:rsid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  <w:t>When showering I had to stand in line naked with other boys in the corridor. Once I got into the shower room a staff member would hand me a towel. There was no privacy for showering.</w:t>
      </w:r>
    </w:p>
    <w:p w14:paraId="4089483C" w14:textId="77777777" w:rsidR="007D35EE" w:rsidRPr="00933192" w:rsidRDefault="007D35EE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045B664D" w14:textId="6CEBB48F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I only had 1 visit from one of my brothers when I </w:t>
      </w:r>
      <w:r w:rsidR="007D35EE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was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here and </w:t>
      </w:r>
      <w:r w:rsidR="00CD1B1B"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afterwards,</w:t>
      </w: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I was strip searched. I was separated from all my family, I didn't really know any of them.</w:t>
      </w:r>
    </w:p>
    <w:p w14:paraId="41703DA9" w14:textId="77777777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" w:eastAsia="ja-JP"/>
          <w14:ligatures w14:val="none"/>
        </w:rPr>
      </w:pPr>
    </w:p>
    <w:p w14:paraId="09FA6440" w14:textId="78238E30" w:rsidR="00933192" w:rsidRPr="00933192" w:rsidRDefault="00933192" w:rsidP="00933192">
      <w:pPr>
        <w:shd w:val="clear" w:color="auto" w:fill="FFFFFF"/>
        <w:spacing w:after="0" w:line="276" w:lineRule="auto"/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</w:pPr>
      <w:r w:rsidRPr="00933192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These experiences have impacted my life, I think about my time here often even after all these years. I still have flashbacks regularly and it has affected relationships I have had with others in life.</w:t>
      </w:r>
      <w:r w:rsidR="00DD0789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 </w:t>
      </w:r>
      <w:r w:rsidR="00452D4B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 xml:space="preserve">Very </w:t>
      </w:r>
      <w:r w:rsidR="00DD0789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Distressing</w:t>
      </w:r>
      <w:r w:rsidR="00452D4B">
        <w:rPr>
          <w:rFonts w:eastAsia="Arial" w:cstheme="minorHAnsi"/>
          <w:kern w:val="0"/>
          <w:sz w:val="24"/>
          <w:szCs w:val="24"/>
          <w:highlight w:val="white"/>
          <w:lang w:val="en-US" w:eastAsia="ja-JP"/>
          <w14:ligatures w14:val="none"/>
        </w:rPr>
        <w:t>.</w:t>
      </w:r>
    </w:p>
    <w:p w14:paraId="65E49548" w14:textId="77777777" w:rsidR="00933192" w:rsidRDefault="00933192" w:rsidP="00933192">
      <w:pPr>
        <w:spacing w:after="0" w:line="276" w:lineRule="auto"/>
        <w:rPr>
          <w:rFonts w:eastAsia="Arial" w:cstheme="minorHAnsi"/>
          <w:kern w:val="0"/>
          <w:highlight w:val="white"/>
          <w:lang w:val="en" w:eastAsia="ja-JP"/>
          <w14:ligatures w14:val="none"/>
        </w:rPr>
      </w:pPr>
    </w:p>
    <w:p w14:paraId="5344D013" w14:textId="77777777" w:rsidR="00307083" w:rsidRDefault="00307083" w:rsidP="00933192">
      <w:pPr>
        <w:spacing w:after="0" w:line="276" w:lineRule="auto"/>
        <w:rPr>
          <w:rFonts w:eastAsia="Arial" w:cstheme="minorHAnsi"/>
          <w:kern w:val="0"/>
          <w:highlight w:val="white"/>
          <w:lang w:val="en" w:eastAsia="ja-JP"/>
          <w14:ligatures w14:val="none"/>
        </w:rPr>
      </w:pPr>
    </w:p>
    <w:sectPr w:rsidR="00307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77D3"/>
    <w:multiLevelType w:val="multilevel"/>
    <w:tmpl w:val="4FE4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D75D4"/>
    <w:multiLevelType w:val="multilevel"/>
    <w:tmpl w:val="43A8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4438">
    <w:abstractNumId w:val="0"/>
  </w:num>
  <w:num w:numId="2" w16cid:durableId="8639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60B78"/>
    <w:rsid w:val="00061097"/>
    <w:rsid w:val="00082C7E"/>
    <w:rsid w:val="00086C6A"/>
    <w:rsid w:val="000941EA"/>
    <w:rsid w:val="00106E70"/>
    <w:rsid w:val="001318CA"/>
    <w:rsid w:val="0014127D"/>
    <w:rsid w:val="001425EA"/>
    <w:rsid w:val="00184A24"/>
    <w:rsid w:val="001B16E3"/>
    <w:rsid w:val="001C4205"/>
    <w:rsid w:val="001E2FA4"/>
    <w:rsid w:val="001F1E72"/>
    <w:rsid w:val="0020285D"/>
    <w:rsid w:val="00206169"/>
    <w:rsid w:val="00210BFC"/>
    <w:rsid w:val="002170AC"/>
    <w:rsid w:val="00233055"/>
    <w:rsid w:val="002365FA"/>
    <w:rsid w:val="00276789"/>
    <w:rsid w:val="002A4235"/>
    <w:rsid w:val="002F2C6C"/>
    <w:rsid w:val="00303C97"/>
    <w:rsid w:val="00307083"/>
    <w:rsid w:val="00315DAD"/>
    <w:rsid w:val="00322109"/>
    <w:rsid w:val="00333857"/>
    <w:rsid w:val="00363DDA"/>
    <w:rsid w:val="00423C91"/>
    <w:rsid w:val="00443EE6"/>
    <w:rsid w:val="00452D4B"/>
    <w:rsid w:val="00482D4E"/>
    <w:rsid w:val="004D06E0"/>
    <w:rsid w:val="004F392E"/>
    <w:rsid w:val="005105D0"/>
    <w:rsid w:val="00564492"/>
    <w:rsid w:val="00591C27"/>
    <w:rsid w:val="005C61A5"/>
    <w:rsid w:val="005E6BB8"/>
    <w:rsid w:val="005F6971"/>
    <w:rsid w:val="006116B4"/>
    <w:rsid w:val="00611B27"/>
    <w:rsid w:val="00620867"/>
    <w:rsid w:val="00656D5D"/>
    <w:rsid w:val="00671EED"/>
    <w:rsid w:val="00687575"/>
    <w:rsid w:val="006B2C1B"/>
    <w:rsid w:val="006D270D"/>
    <w:rsid w:val="00705F55"/>
    <w:rsid w:val="007310A2"/>
    <w:rsid w:val="00742755"/>
    <w:rsid w:val="00792B18"/>
    <w:rsid w:val="007B1A2F"/>
    <w:rsid w:val="007C054D"/>
    <w:rsid w:val="007C6C1B"/>
    <w:rsid w:val="007D35EE"/>
    <w:rsid w:val="007E6913"/>
    <w:rsid w:val="007E77DB"/>
    <w:rsid w:val="007F3B29"/>
    <w:rsid w:val="00820469"/>
    <w:rsid w:val="0084050F"/>
    <w:rsid w:val="00846318"/>
    <w:rsid w:val="008800C2"/>
    <w:rsid w:val="008850F8"/>
    <w:rsid w:val="0089234C"/>
    <w:rsid w:val="008A51E7"/>
    <w:rsid w:val="008B6BA2"/>
    <w:rsid w:val="008D1B2D"/>
    <w:rsid w:val="008D2620"/>
    <w:rsid w:val="008E3DC3"/>
    <w:rsid w:val="009033F9"/>
    <w:rsid w:val="009142F0"/>
    <w:rsid w:val="00933192"/>
    <w:rsid w:val="00941D5D"/>
    <w:rsid w:val="00947BAE"/>
    <w:rsid w:val="00954393"/>
    <w:rsid w:val="009A69C6"/>
    <w:rsid w:val="00A00DA7"/>
    <w:rsid w:val="00A6608A"/>
    <w:rsid w:val="00A802B3"/>
    <w:rsid w:val="00A96359"/>
    <w:rsid w:val="00A97254"/>
    <w:rsid w:val="00AA3430"/>
    <w:rsid w:val="00AA4DB7"/>
    <w:rsid w:val="00AA76FB"/>
    <w:rsid w:val="00AB1D8D"/>
    <w:rsid w:val="00AC40FD"/>
    <w:rsid w:val="00AF0D01"/>
    <w:rsid w:val="00B053A8"/>
    <w:rsid w:val="00B23CC9"/>
    <w:rsid w:val="00B44F48"/>
    <w:rsid w:val="00B904E7"/>
    <w:rsid w:val="00BC073F"/>
    <w:rsid w:val="00BC7D75"/>
    <w:rsid w:val="00C27DF1"/>
    <w:rsid w:val="00C33C41"/>
    <w:rsid w:val="00C40031"/>
    <w:rsid w:val="00C518D0"/>
    <w:rsid w:val="00CD1B1B"/>
    <w:rsid w:val="00D37FFC"/>
    <w:rsid w:val="00D6392E"/>
    <w:rsid w:val="00D63F61"/>
    <w:rsid w:val="00DC6D55"/>
    <w:rsid w:val="00DD0789"/>
    <w:rsid w:val="00E23E96"/>
    <w:rsid w:val="00E3625D"/>
    <w:rsid w:val="00E517E3"/>
    <w:rsid w:val="00E74C69"/>
    <w:rsid w:val="00EC7B5E"/>
    <w:rsid w:val="00EF0CCE"/>
    <w:rsid w:val="00EF1ED6"/>
    <w:rsid w:val="00EF3FA6"/>
    <w:rsid w:val="00F07574"/>
    <w:rsid w:val="00F2236B"/>
    <w:rsid w:val="00F33158"/>
    <w:rsid w:val="00F3792D"/>
    <w:rsid w:val="00F41576"/>
    <w:rsid w:val="00F45E70"/>
    <w:rsid w:val="00FA0678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0EFA5E7F-DA9D-407C-8F11-E870534B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736</Words>
  <Characters>3020</Characters>
  <Application>Microsoft Office Word</Application>
  <DocSecurity>0</DocSecurity>
  <Lines>73</Lines>
  <Paragraphs>27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Rebekah Ditcher</cp:lastModifiedBy>
  <cp:revision>49</cp:revision>
  <dcterms:created xsi:type="dcterms:W3CDTF">2025-11-04T12:51:00Z</dcterms:created>
  <dcterms:modified xsi:type="dcterms:W3CDTF">2026-03-13T16:02:00Z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