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F457" w14:textId="51D6AEB2" w:rsidR="00E9087E" w:rsidRPr="00182910" w:rsidRDefault="00E9087E" w:rsidP="00486B55">
      <w:pPr>
        <w:jc w:val="center"/>
        <w:rPr>
          <w:b/>
          <w:bCs/>
          <w:u w:val="single"/>
        </w:rPr>
      </w:pPr>
      <w:r w:rsidRPr="00182910">
        <w:rPr>
          <w:b/>
          <w:bCs/>
          <w:u w:val="single"/>
        </w:rPr>
        <w:t>SUPPORT STATEMENT</w:t>
      </w:r>
    </w:p>
    <w:p w14:paraId="104C43AA" w14:textId="77777777" w:rsidR="00E777A9" w:rsidRDefault="00E777A9" w:rsidP="005B11F9">
      <w:pPr>
        <w:rPr>
          <w:b/>
          <w:bCs/>
        </w:rPr>
      </w:pPr>
    </w:p>
    <w:p w14:paraId="5BB62766" w14:textId="574B1092" w:rsidR="005B11F9" w:rsidRPr="005B11F9" w:rsidRDefault="005B11F9" w:rsidP="005B11F9">
      <w:pPr>
        <w:rPr>
          <w:i/>
          <w:iCs/>
        </w:rPr>
      </w:pPr>
      <w:r w:rsidRPr="005B11F9">
        <w:rPr>
          <w:b/>
          <w:bCs/>
        </w:rPr>
        <w:t>SECTION A —</w:t>
      </w:r>
      <w:r w:rsidR="001B5CC8">
        <w:rPr>
          <w:b/>
          <w:bCs/>
        </w:rPr>
        <w:t xml:space="preserve"> </w:t>
      </w:r>
      <w:r w:rsidR="0057257E">
        <w:rPr>
          <w:b/>
          <w:bCs/>
        </w:rPr>
        <w:t xml:space="preserve">SURVIVOR </w:t>
      </w:r>
      <w:r w:rsidRPr="005B11F9">
        <w:rPr>
          <w:b/>
          <w:bCs/>
        </w:rPr>
        <w:t>DETAILS</w:t>
      </w:r>
    </w:p>
    <w:p w14:paraId="3D73100C" w14:textId="254519AC" w:rsidR="00F63CD3" w:rsidRDefault="0057257E" w:rsidP="00F63CD3">
      <w:pPr>
        <w:spacing w:after="0"/>
        <w:rPr>
          <w:b/>
          <w:bCs/>
        </w:rPr>
      </w:pPr>
      <w:r>
        <w:rPr>
          <w:b/>
          <w:bCs/>
        </w:rPr>
        <w:t xml:space="preserve">Survivor </w:t>
      </w:r>
      <w:r w:rsidR="005B11F9" w:rsidRPr="005B11F9">
        <w:rPr>
          <w:b/>
          <w:bCs/>
        </w:rPr>
        <w:t>Name:</w:t>
      </w:r>
      <w:r w:rsidR="00A03738">
        <w:rPr>
          <w:b/>
          <w:bCs/>
        </w:rPr>
        <w:t xml:space="preserve"> </w:t>
      </w:r>
      <w:r w:rsidR="00A03738" w:rsidRPr="00A51141">
        <w:t>Martin Broll</w:t>
      </w:r>
      <w:r w:rsidR="00350D00">
        <w:t>e</w:t>
      </w:r>
      <w:r w:rsidR="00A03738" w:rsidRPr="00A51141">
        <w:t>y</w:t>
      </w:r>
      <w:r w:rsidR="005B11F9" w:rsidRPr="005B11F9">
        <w:rPr>
          <w:b/>
          <w:bCs/>
        </w:rPr>
        <w:br/>
        <w:t xml:space="preserve">Date of Birth: </w:t>
      </w:r>
      <w:r w:rsidR="00972B9F">
        <w:rPr>
          <w:b/>
          <w:bCs/>
        </w:rPr>
        <w:t xml:space="preserve"> </w:t>
      </w:r>
      <w:r w:rsidR="00A03738" w:rsidRPr="00A51141">
        <w:t>19/09/1977</w:t>
      </w:r>
    </w:p>
    <w:p w14:paraId="41D2D246" w14:textId="77777777" w:rsidR="005B11F9" w:rsidRPr="005B11F9" w:rsidRDefault="00000000" w:rsidP="00020F1A">
      <w:pPr>
        <w:spacing w:after="0" w:line="480" w:lineRule="auto"/>
        <w:rPr>
          <w:b/>
          <w:bCs/>
        </w:rPr>
      </w:pPr>
      <w:r>
        <w:rPr>
          <w:b/>
          <w:bCs/>
        </w:rPr>
        <w:pict w14:anchorId="25196EA3">
          <v:rect id="_x0000_i1025" style="width:0;height:1.5pt" o:hralign="center" o:hrstd="t" o:hr="t" fillcolor="#a0a0a0" stroked="f"/>
        </w:pict>
      </w:r>
    </w:p>
    <w:p w14:paraId="2350B0FC" w14:textId="4F56626F" w:rsidR="00C46142" w:rsidRDefault="00C46142" w:rsidP="69EE341B">
      <w:pPr>
        <w:spacing w:line="276" w:lineRule="auto"/>
        <w:rPr>
          <w:b/>
          <w:bCs/>
        </w:rPr>
      </w:pPr>
      <w:r w:rsidRPr="69EE341B">
        <w:rPr>
          <w:b/>
          <w:bCs/>
        </w:rPr>
        <w:t>SECTION B —</w:t>
      </w:r>
      <w:r w:rsidR="00BF4C55" w:rsidRPr="69EE341B">
        <w:rPr>
          <w:b/>
          <w:bCs/>
        </w:rPr>
        <w:t xml:space="preserve"> </w:t>
      </w:r>
      <w:r w:rsidR="0057257E" w:rsidRPr="69EE341B">
        <w:rPr>
          <w:b/>
          <w:bCs/>
        </w:rPr>
        <w:t xml:space="preserve">Supporting </w:t>
      </w:r>
      <w:r w:rsidR="000A57CB" w:rsidRPr="69EE341B">
        <w:rPr>
          <w:b/>
          <w:bCs/>
        </w:rPr>
        <w:t>Person D</w:t>
      </w:r>
      <w:r w:rsidR="00E9087E" w:rsidRPr="69EE341B">
        <w:rPr>
          <w:b/>
          <w:bCs/>
        </w:rPr>
        <w:t>etails</w:t>
      </w:r>
    </w:p>
    <w:p w14:paraId="55F291A9" w14:textId="54496CDB" w:rsidR="000A57CB" w:rsidRDefault="00E9087E" w:rsidP="007F21E3">
      <w:pPr>
        <w:spacing w:after="0" w:line="276" w:lineRule="auto"/>
        <w:rPr>
          <w:b/>
          <w:bCs/>
        </w:rPr>
      </w:pPr>
      <w:r w:rsidRPr="00E9087E">
        <w:rPr>
          <w:b/>
          <w:bCs/>
        </w:rPr>
        <w:t>Name:</w:t>
      </w:r>
      <w:r w:rsidR="00A51141">
        <w:rPr>
          <w:b/>
          <w:bCs/>
        </w:rPr>
        <w:t xml:space="preserve"> </w:t>
      </w:r>
      <w:r w:rsidR="00A51141" w:rsidRPr="00A51141">
        <w:t>Helen Hutchinson</w:t>
      </w:r>
    </w:p>
    <w:p w14:paraId="17415A2F" w14:textId="4BE42A8D" w:rsidR="008F3FE6" w:rsidRDefault="00E9087E" w:rsidP="008F3FE6">
      <w:pPr>
        <w:rPr>
          <w:b/>
          <w:bCs/>
        </w:rPr>
      </w:pPr>
      <w:r w:rsidRPr="00E9087E">
        <w:rPr>
          <w:b/>
          <w:bCs/>
        </w:rPr>
        <w:t>Relationship to</w:t>
      </w:r>
      <w:r w:rsidR="0057257E">
        <w:rPr>
          <w:b/>
          <w:bCs/>
        </w:rPr>
        <w:t xml:space="preserve"> Survivor</w:t>
      </w:r>
      <w:r w:rsidRPr="00E9087E">
        <w:rPr>
          <w:b/>
          <w:bCs/>
        </w:rPr>
        <w:t>:</w:t>
      </w:r>
      <w:r w:rsidR="00A51141">
        <w:rPr>
          <w:b/>
          <w:bCs/>
        </w:rPr>
        <w:t xml:space="preserve"> </w:t>
      </w:r>
      <w:r w:rsidR="00A51141" w:rsidRPr="00A51141">
        <w:t>Sister</w:t>
      </w:r>
      <w:r w:rsidRPr="00E9087E">
        <w:br/>
      </w:r>
      <w:r w:rsidRPr="00E9087E">
        <w:rPr>
          <w:b/>
          <w:bCs/>
        </w:rPr>
        <w:t>Length of Relationship:</w:t>
      </w:r>
      <w:r w:rsidRPr="00E9087E">
        <w:t xml:space="preserve"> </w:t>
      </w:r>
      <w:r w:rsidR="00A51141">
        <w:t>Life long</w:t>
      </w:r>
    </w:p>
    <w:p w14:paraId="6BB867EE" w14:textId="77777777" w:rsidR="003C7072" w:rsidRDefault="003C7072" w:rsidP="008F3FE6">
      <w:pPr>
        <w:rPr>
          <w:b/>
          <w:bCs/>
        </w:rPr>
      </w:pPr>
    </w:p>
    <w:p w14:paraId="0193740A" w14:textId="7767FF41" w:rsidR="00E9087E" w:rsidRPr="00A4579A" w:rsidRDefault="00E9087E" w:rsidP="008F3FE6">
      <w:pPr>
        <w:rPr>
          <w:b/>
          <w:bCs/>
          <w:u w:val="single"/>
        </w:rPr>
      </w:pPr>
      <w:r w:rsidRPr="00A4579A">
        <w:rPr>
          <w:b/>
          <w:bCs/>
          <w:u w:val="single"/>
        </w:rPr>
        <w:t>Purpose of This Statement</w:t>
      </w:r>
    </w:p>
    <w:p w14:paraId="10D74A60" w14:textId="7771E938" w:rsidR="00E9087E" w:rsidRPr="00E9087E" w:rsidRDefault="00E9087E" w:rsidP="00E9087E">
      <w:r w:rsidRPr="00E9087E">
        <w:t xml:space="preserve">I am providing this statement in support of </w:t>
      </w:r>
      <w:r w:rsidR="00182910">
        <w:t>the above survivors</w:t>
      </w:r>
      <w:r w:rsidR="001232A5">
        <w:t xml:space="preserve"> </w:t>
      </w:r>
      <w:r w:rsidRPr="00E9087E">
        <w:t xml:space="preserve">Redress Scotland application. I know </w:t>
      </w:r>
      <w:r w:rsidR="00CC5F62">
        <w:t>them</w:t>
      </w:r>
      <w:r w:rsidR="00687AAF">
        <w:t xml:space="preserve"> </w:t>
      </w:r>
      <w:r w:rsidRPr="00E9087E">
        <w:t xml:space="preserve">personally and wish to offer information about </w:t>
      </w:r>
      <w:r w:rsidR="00182910">
        <w:t>their</w:t>
      </w:r>
      <w:r w:rsidR="00D116A6">
        <w:t xml:space="preserve"> </w:t>
      </w:r>
      <w:r w:rsidRPr="00E9087E">
        <w:t>experiences</w:t>
      </w:r>
      <w:r w:rsidR="00A8371A">
        <w:t xml:space="preserve"> </w:t>
      </w:r>
      <w:r w:rsidR="00182910">
        <w:t>they</w:t>
      </w:r>
      <w:r w:rsidR="007F21E3">
        <w:t xml:space="preserve"> </w:t>
      </w:r>
      <w:r w:rsidR="00A8371A">
        <w:t>shared with me</w:t>
      </w:r>
      <w:r w:rsidR="009C0BEF">
        <w:t>.</w:t>
      </w:r>
    </w:p>
    <w:p w14:paraId="2E4CF4D5" w14:textId="6E1C5A54" w:rsidR="00E9087E" w:rsidRPr="00A4579A" w:rsidRDefault="00E9087E" w:rsidP="00E9087E">
      <w:pPr>
        <w:rPr>
          <w:b/>
          <w:bCs/>
          <w:u w:val="single"/>
        </w:rPr>
      </w:pPr>
      <w:r w:rsidRPr="00A4579A">
        <w:rPr>
          <w:b/>
          <w:bCs/>
          <w:u w:val="single"/>
        </w:rPr>
        <w:t xml:space="preserve">How I </w:t>
      </w:r>
      <w:r w:rsidR="00717C8E" w:rsidRPr="00A4579A">
        <w:rPr>
          <w:b/>
          <w:bCs/>
          <w:u w:val="single"/>
        </w:rPr>
        <w:t>k</w:t>
      </w:r>
      <w:r w:rsidRPr="00A4579A">
        <w:rPr>
          <w:b/>
          <w:bCs/>
          <w:u w:val="single"/>
        </w:rPr>
        <w:t xml:space="preserve">now the </w:t>
      </w:r>
      <w:r w:rsidR="00683A37" w:rsidRPr="00A4579A">
        <w:rPr>
          <w:b/>
          <w:bCs/>
          <w:u w:val="single"/>
        </w:rPr>
        <w:t>S</w:t>
      </w:r>
      <w:r w:rsidR="00921027" w:rsidRPr="00A4579A">
        <w:rPr>
          <w:b/>
          <w:bCs/>
          <w:u w:val="single"/>
        </w:rPr>
        <w:t>urvivor</w:t>
      </w:r>
    </w:p>
    <w:p w14:paraId="7040C8D4" w14:textId="0E4F8943" w:rsidR="00A03738" w:rsidRDefault="00A4579A" w:rsidP="00E9087E">
      <w:pPr>
        <w:rPr>
          <w:b/>
          <w:bCs/>
        </w:rPr>
      </w:pPr>
      <w:r w:rsidRPr="00A4579A">
        <w:t>He is my brother</w:t>
      </w:r>
      <w:r>
        <w:rPr>
          <w:b/>
          <w:bCs/>
        </w:rPr>
        <w:t>.</w:t>
      </w:r>
    </w:p>
    <w:p w14:paraId="0CD79E6E" w14:textId="357A05A2" w:rsidR="00A03738" w:rsidRDefault="00E9087E" w:rsidP="00E9087E">
      <w:pPr>
        <w:rPr>
          <w:b/>
          <w:bCs/>
          <w:u w:val="single"/>
        </w:rPr>
      </w:pPr>
      <w:r w:rsidRPr="00A4579A">
        <w:rPr>
          <w:b/>
          <w:bCs/>
          <w:u w:val="single"/>
        </w:rPr>
        <w:t xml:space="preserve">What the </w:t>
      </w:r>
      <w:r w:rsidR="00954D76" w:rsidRPr="00A4579A">
        <w:rPr>
          <w:b/>
          <w:bCs/>
          <w:u w:val="single"/>
        </w:rPr>
        <w:t xml:space="preserve">Survivor </w:t>
      </w:r>
      <w:r w:rsidR="0057554F" w:rsidRPr="00A4579A">
        <w:rPr>
          <w:b/>
          <w:bCs/>
          <w:u w:val="single"/>
        </w:rPr>
        <w:t>s</w:t>
      </w:r>
      <w:r w:rsidRPr="00A4579A">
        <w:rPr>
          <w:b/>
          <w:bCs/>
          <w:u w:val="single"/>
        </w:rPr>
        <w:t xml:space="preserve">hared </w:t>
      </w:r>
      <w:r w:rsidR="003A55EE" w:rsidRPr="00A4579A">
        <w:rPr>
          <w:b/>
          <w:bCs/>
          <w:u w:val="single"/>
        </w:rPr>
        <w:t>with</w:t>
      </w:r>
      <w:r w:rsidRPr="00A4579A">
        <w:rPr>
          <w:b/>
          <w:bCs/>
          <w:u w:val="single"/>
        </w:rPr>
        <w:t xml:space="preserve"> </w:t>
      </w:r>
      <w:r w:rsidR="00954D76" w:rsidRPr="00A4579A">
        <w:rPr>
          <w:b/>
          <w:bCs/>
          <w:u w:val="single"/>
        </w:rPr>
        <w:t>m</w:t>
      </w:r>
      <w:r w:rsidRPr="00A4579A">
        <w:rPr>
          <w:b/>
          <w:bCs/>
          <w:u w:val="single"/>
        </w:rPr>
        <w:t>e</w:t>
      </w:r>
    </w:p>
    <w:p w14:paraId="62C50F6C" w14:textId="77777777" w:rsidR="000B2E28" w:rsidRDefault="00CF063B" w:rsidP="00E9087E">
      <w:r>
        <w:t xml:space="preserve">He </w:t>
      </w:r>
      <w:r w:rsidR="00B064E9">
        <w:t xml:space="preserve">went to Mungo’s school not far away from mums home , he had problems with maths and other work and he was a wee boy that </w:t>
      </w:r>
      <w:r w:rsidR="00FA5E62">
        <w:t xml:space="preserve">just couldn’t sit down for long, so my mum had to go to the doctor and get a note for him to be able to stand in the corridor for a few minutes </w:t>
      </w:r>
      <w:r w:rsidR="001666E2">
        <w:t xml:space="preserve">then come back in </w:t>
      </w:r>
      <w:r w:rsidR="00FA5E62">
        <w:t>which the school agreed to. He ended up being a pre</w:t>
      </w:r>
      <w:r w:rsidR="001666E2">
        <w:t>fect</w:t>
      </w:r>
      <w:r w:rsidR="00263C9A">
        <w:t xml:space="preserve"> and he was doing well, but then as the time went </w:t>
      </w:r>
      <w:r w:rsidR="00BC1A17">
        <w:t>on,</w:t>
      </w:r>
      <w:r w:rsidR="00263C9A">
        <w:t xml:space="preserve"> </w:t>
      </w:r>
      <w:r w:rsidR="00313732">
        <w:t xml:space="preserve">he got moved to a school called St Morgans in Stirling, and outside the school, him and my other wee brother </w:t>
      </w:r>
      <w:r w:rsidR="00D66538">
        <w:t xml:space="preserve">was going in they </w:t>
      </w:r>
      <w:r w:rsidR="00313732">
        <w:t>were getting bullied and</w:t>
      </w:r>
      <w:r w:rsidR="001056F0">
        <w:t xml:space="preserve"> </w:t>
      </w:r>
      <w:r w:rsidR="00D66538">
        <w:t xml:space="preserve">called </w:t>
      </w:r>
      <w:r w:rsidR="00BC1A17">
        <w:t>Catholics</w:t>
      </w:r>
      <w:r w:rsidR="00A70FCE">
        <w:t xml:space="preserve">, they were terrified, </w:t>
      </w:r>
      <w:r w:rsidR="00937D2F">
        <w:t xml:space="preserve">so they ended up not going back, and they ended up in a place called the Dave Inn, </w:t>
      </w:r>
      <w:r w:rsidR="00F7049D">
        <w:t>they used to leave their school bags there, and they used to go and help an old farmer</w:t>
      </w:r>
      <w:r w:rsidR="00094823">
        <w:t xml:space="preserve"> they were friendly with, my mum thought they were at school, for a full year the school never contacted my mum </w:t>
      </w:r>
      <w:r w:rsidR="00A02396">
        <w:t xml:space="preserve">and then it was after a year they did contact her and my mum told them what was happening </w:t>
      </w:r>
      <w:r w:rsidR="002775AA">
        <w:t xml:space="preserve">because Martin and Stephen told the teacher but she said because it was outside they couldn’t do nothing about it. </w:t>
      </w:r>
      <w:proofErr w:type="gramStart"/>
      <w:r w:rsidR="00CA5DA0">
        <w:t>So</w:t>
      </w:r>
      <w:proofErr w:type="gramEnd"/>
      <w:r w:rsidR="00CA5DA0">
        <w:t xml:space="preserve"> Martin got sent to </w:t>
      </w:r>
      <w:r w:rsidR="00A74BAA">
        <w:t xml:space="preserve">a woman for like 15 minutes just to get help with some work and that </w:t>
      </w:r>
      <w:r w:rsidR="005D4747">
        <w:t>but a couple of times they missed it and went to help the old farmer,</w:t>
      </w:r>
      <w:r w:rsidR="00282DD5">
        <w:t xml:space="preserve"> so the social work got involved again and they said they were putting martin to a place called </w:t>
      </w:r>
      <w:r w:rsidR="001F5BD6">
        <w:t>Starley Hall</w:t>
      </w:r>
      <w:r w:rsidR="000B2E28">
        <w:t>.</w:t>
      </w:r>
    </w:p>
    <w:p w14:paraId="59C4390B" w14:textId="4470470C" w:rsidR="009C3B6D" w:rsidRDefault="009C3B6D" w:rsidP="00E9087E">
      <w:r>
        <w:lastRenderedPageBreak/>
        <w:t>Martin didn’t like it here, the food was horrible and Martin would go in the</w:t>
      </w:r>
      <w:r w:rsidR="005E399D">
        <w:t xml:space="preserve"> </w:t>
      </w:r>
      <w:r w:rsidR="00DD1538">
        <w:t xml:space="preserve">shower and he came out </w:t>
      </w:r>
      <w:r w:rsidR="0055204E">
        <w:t xml:space="preserve">the shutters were down </w:t>
      </w:r>
      <w:r w:rsidR="00D72BC4">
        <w:t xml:space="preserve">it was really dark and they were standing there with a towel, well martin was at the age of drying himself </w:t>
      </w:r>
      <w:r w:rsidR="00241747">
        <w:t xml:space="preserve">so he was really scared and terrified </w:t>
      </w:r>
      <w:r w:rsidR="007A6740">
        <w:t xml:space="preserve">so he would tell me everything </w:t>
      </w:r>
      <w:r w:rsidR="003F4244">
        <w:t xml:space="preserve">and beg me not to tell my mum </w:t>
      </w:r>
      <w:r w:rsidR="00B2557E">
        <w:t>because</w:t>
      </w:r>
      <w:r w:rsidR="003F4244">
        <w:t xml:space="preserve"> he didn’t want my mum going up to the </w:t>
      </w:r>
      <w:r w:rsidR="00FD2DFE">
        <w:t>home and getting him into trouble</w:t>
      </w:r>
      <w:r w:rsidR="00535BFC">
        <w:t xml:space="preserve"> and he didn’t want her to know nothing</w:t>
      </w:r>
      <w:r w:rsidR="004902B4">
        <w:t xml:space="preserve">, and I kept saying its better mum knows then we can get something done about it </w:t>
      </w:r>
      <w:r w:rsidR="00DD6D03">
        <w:t xml:space="preserve">but he was too scared </w:t>
      </w:r>
      <w:r w:rsidR="003B6D56">
        <w:t>and then he wouldn’t tell me</w:t>
      </w:r>
      <w:r w:rsidR="00B246D7">
        <w:t xml:space="preserve">. </w:t>
      </w:r>
    </w:p>
    <w:p w14:paraId="193A9742" w14:textId="41B10376" w:rsidR="00B246D7" w:rsidRDefault="00B246D7" w:rsidP="00E9087E">
      <w:r>
        <w:t>He was about 12</w:t>
      </w:r>
      <w:r w:rsidR="003C4171">
        <w:t xml:space="preserve"> or 13 when he went to the special needs </w:t>
      </w:r>
      <w:r w:rsidR="00AD1869">
        <w:t>place then after that he</w:t>
      </w:r>
      <w:r w:rsidR="002E1DA0">
        <w:t xml:space="preserve"> ended up running away then he got brought back by the police </w:t>
      </w:r>
      <w:r w:rsidR="0010294B">
        <w:t xml:space="preserve">the next time he went on the railway line the trains were going up and down </w:t>
      </w:r>
      <w:r w:rsidR="00DC1C5F">
        <w:t xml:space="preserve">so the social worker stood on the bridge and shouted martin to come to the car before he got killed </w:t>
      </w:r>
      <w:r w:rsidR="0000122B">
        <w:t xml:space="preserve">and ended up taking him back to my mums and he was so happy as he was missing my mum </w:t>
      </w:r>
      <w:r w:rsidR="008332EC">
        <w:t>and he was missing me.</w:t>
      </w:r>
    </w:p>
    <w:p w14:paraId="21E829F4" w14:textId="3DFFCEF0" w:rsidR="008332EC" w:rsidRDefault="008332EC" w:rsidP="00E9087E">
      <w:r>
        <w:t>There was a time where</w:t>
      </w:r>
      <w:r w:rsidR="007563D3">
        <w:t xml:space="preserve"> </w:t>
      </w:r>
      <w:r w:rsidR="00BD5A17">
        <w:t xml:space="preserve">martin got took to a place called </w:t>
      </w:r>
      <w:proofErr w:type="spellStart"/>
      <w:r w:rsidR="00BD5A17">
        <w:t>Geilsland</w:t>
      </w:r>
      <w:proofErr w:type="spellEnd"/>
      <w:r w:rsidR="00BD5A17">
        <w:t xml:space="preserve"> this is where all the horrifying stuff started, </w:t>
      </w:r>
      <w:r w:rsidR="00670282">
        <w:t xml:space="preserve">He got moved from Starley Hall then got home for a few weeks then he went to </w:t>
      </w:r>
      <w:proofErr w:type="spellStart"/>
      <w:r w:rsidR="00670282">
        <w:t>Geilsland</w:t>
      </w:r>
      <w:proofErr w:type="spellEnd"/>
      <w:r w:rsidR="00670282">
        <w:t xml:space="preserve"> </w:t>
      </w:r>
      <w:r w:rsidR="0081176E">
        <w:t xml:space="preserve">which was even tougher. On his first day he got introduced to a boy </w:t>
      </w:r>
      <w:r w:rsidR="00B43C02">
        <w:t xml:space="preserve">which Martin would sit and talk to him </w:t>
      </w:r>
      <w:r w:rsidR="00EC38F8">
        <w:t xml:space="preserve">and then another boy came in and kicked other boy in the face </w:t>
      </w:r>
      <w:r w:rsidR="00B47525">
        <w:t xml:space="preserve">in front of Martin. </w:t>
      </w:r>
      <w:proofErr w:type="gramStart"/>
      <w:r w:rsidR="00B47525">
        <w:t>So</w:t>
      </w:r>
      <w:proofErr w:type="gramEnd"/>
      <w:r w:rsidR="00B47525">
        <w:t xml:space="preserve"> Martin go</w:t>
      </w:r>
      <w:r w:rsidR="001C54F3">
        <w:t xml:space="preserve">t scared and went away to his room </w:t>
      </w:r>
      <w:r w:rsidR="003B0A91">
        <w:t>to sit because then he was crying and he was terrified</w:t>
      </w:r>
      <w:r w:rsidR="00020FC0">
        <w:t>. At night he heard somebody screaming</w:t>
      </w:r>
      <w:r w:rsidR="005B0AD5">
        <w:t xml:space="preserve">. He went out of the room to see what was happening </w:t>
      </w:r>
      <w:r w:rsidR="007E4896">
        <w:t xml:space="preserve">and the boy was crying and then he got told to get back in his room </w:t>
      </w:r>
      <w:r w:rsidR="00971E9C">
        <w:t>and the guy that told him to get back</w:t>
      </w:r>
      <w:r w:rsidR="00166BD6">
        <w:t xml:space="preserve"> in his room ended up coming and punching him in the mo</w:t>
      </w:r>
      <w:r w:rsidR="009D52D2">
        <w:t>uth</w:t>
      </w:r>
      <w:r w:rsidR="008F6593">
        <w:t xml:space="preserve"> </w:t>
      </w:r>
      <w:r w:rsidR="00F920AA">
        <w:t xml:space="preserve">then the boy that had assaulted the other boy </w:t>
      </w:r>
      <w:r w:rsidR="0053621D">
        <w:t>he sprayed</w:t>
      </w:r>
      <w:r w:rsidR="00022DAF">
        <w:t xml:space="preserve"> Martin with</w:t>
      </w:r>
      <w:r w:rsidR="004A4AF4">
        <w:t xml:space="preserve"> </w:t>
      </w:r>
      <w:r w:rsidR="0075777F">
        <w:t>the stuff you use to put out a fire</w:t>
      </w:r>
      <w:r w:rsidR="001F0710">
        <w:t xml:space="preserve">. Martin was sitting in the class </w:t>
      </w:r>
      <w:r w:rsidR="002D73DD">
        <w:t>and then he told me that he was asked to do football but martin never played football so he was scared, they asked him to play three aside so Martin said that he couldn’t do it</w:t>
      </w:r>
      <w:r w:rsidR="00780329">
        <w:t xml:space="preserve">, so anyway they must have been out and done it as Martin was sitting in the classroom and when the teacher came back in </w:t>
      </w:r>
      <w:r w:rsidR="00455911">
        <w:t>he told everybody to go and he was battering Martin, kicking him, punching him</w:t>
      </w:r>
      <w:r w:rsidR="00106ED5">
        <w:t xml:space="preserve"> in the head and everything then when he finally went out, he told Martin he was going to play pool at first </w:t>
      </w:r>
      <w:r w:rsidR="00BA2480">
        <w:t xml:space="preserve">then he finally went out. The next time Martin was playing a support worker at pool </w:t>
      </w:r>
      <w:r w:rsidR="0042131D">
        <w:t xml:space="preserve">the support worker called him a fanny </w:t>
      </w:r>
      <w:r w:rsidR="00F02243">
        <w:t xml:space="preserve">so Martin asked for another game and Martin won </w:t>
      </w:r>
      <w:r w:rsidR="00E774F0">
        <w:t xml:space="preserve">and that </w:t>
      </w:r>
      <w:r w:rsidR="0067547B">
        <w:t xml:space="preserve">caused him to call him a </w:t>
      </w:r>
      <w:r w:rsidR="00E774F0">
        <w:t>Kilmarnock</w:t>
      </w:r>
      <w:r w:rsidR="00DC1564">
        <w:t xml:space="preserve"> fanny</w:t>
      </w:r>
      <w:r w:rsidR="0067547B">
        <w:t xml:space="preserve">, the man got him on the floor </w:t>
      </w:r>
      <w:r w:rsidR="00DC1564">
        <w:t xml:space="preserve">and was </w:t>
      </w:r>
      <w:r w:rsidR="00C15FC5">
        <w:t>kicking him</w:t>
      </w:r>
      <w:r w:rsidR="00A127CD">
        <w:t xml:space="preserve"> in the head and battering him</w:t>
      </w:r>
      <w:r w:rsidR="00150F5F">
        <w:t xml:space="preserve"> </w:t>
      </w:r>
      <w:r w:rsidR="00FC4EA8">
        <w:t xml:space="preserve">and saying don’t ever call me that again </w:t>
      </w:r>
      <w:r w:rsidR="005E67A0">
        <w:t xml:space="preserve">so eventually Martin escaped through the window </w:t>
      </w:r>
      <w:r w:rsidR="00E528C9">
        <w:t xml:space="preserve">and went out to the back field, he was running as fast as he could </w:t>
      </w:r>
      <w:r w:rsidR="00576A4C">
        <w:t xml:space="preserve">to try and get away but then he heard somebody shouting him so he kept running and running </w:t>
      </w:r>
      <w:r w:rsidR="007E41D0">
        <w:t xml:space="preserve">and then eventually he caught up with Martin </w:t>
      </w:r>
      <w:r w:rsidR="00112120">
        <w:t xml:space="preserve">and he says to Martin if you tell anyone, please don’t tell, because if you tell </w:t>
      </w:r>
      <w:r w:rsidR="003757C8">
        <w:t>I’ll have no job and I’ll have no house and my wife and my kids will have nothing to eat</w:t>
      </w:r>
      <w:r w:rsidR="003E7993">
        <w:t xml:space="preserve">, I’ll bring you cigarettes and sweeties everyday if you don’t tell so Martin </w:t>
      </w:r>
      <w:r w:rsidR="005E3BC0">
        <w:t xml:space="preserve">ended up not telling anyone and he was told by the </w:t>
      </w:r>
      <w:r w:rsidR="005E3BC0">
        <w:lastRenderedPageBreak/>
        <w:t xml:space="preserve">social worker if he ran away again </w:t>
      </w:r>
      <w:r w:rsidR="00003CC3">
        <w:t>they would put him in a place called Rossi Farm or an island</w:t>
      </w:r>
      <w:r w:rsidR="007D5BDB">
        <w:t>.</w:t>
      </w:r>
    </w:p>
    <w:p w14:paraId="3BCC7470" w14:textId="7B8486A6" w:rsidR="007D5BDB" w:rsidRDefault="007D5BDB" w:rsidP="00E9087E">
      <w:r>
        <w:t xml:space="preserve">He met another boy there who started him on drugs and </w:t>
      </w:r>
      <w:proofErr w:type="gramStart"/>
      <w:r>
        <w:t>alcohol</w:t>
      </w:r>
      <w:proofErr w:type="gramEnd"/>
      <w:r>
        <w:t xml:space="preserve"> </w:t>
      </w:r>
      <w:r w:rsidR="00CD2FAA">
        <w:t xml:space="preserve">so when he came </w:t>
      </w:r>
      <w:proofErr w:type="gramStart"/>
      <w:r w:rsidR="00CD2FAA">
        <w:t>out</w:t>
      </w:r>
      <w:proofErr w:type="gramEnd"/>
      <w:r w:rsidR="00CD2FAA">
        <w:t xml:space="preserve"> he was into drugs and alcohol, I think these were taking away a wee bit of the </w:t>
      </w:r>
      <w:r w:rsidR="00AA2FBC">
        <w:t xml:space="preserve">fear for him because he was </w:t>
      </w:r>
      <w:proofErr w:type="gramStart"/>
      <w:r w:rsidR="00AA2FBC">
        <w:t>absolutely terrified</w:t>
      </w:r>
      <w:proofErr w:type="gramEnd"/>
      <w:r w:rsidR="00AA2FBC">
        <w:t xml:space="preserve"> </w:t>
      </w:r>
      <w:r w:rsidR="00535484">
        <w:t>and they all just got away with it.</w:t>
      </w:r>
    </w:p>
    <w:p w14:paraId="5785E0E2" w14:textId="388F9826" w:rsidR="00A03738" w:rsidRDefault="00535484" w:rsidP="00E9087E">
      <w:r>
        <w:t xml:space="preserve">I said if you’d have just let me tell mum </w:t>
      </w:r>
      <w:r w:rsidR="007759A1">
        <w:t>at the time we could have done something about it we could have had them sacked</w:t>
      </w:r>
      <w:r w:rsidR="008F6B96">
        <w:t>, he just didn’t want my mother to worry, he really loved my mother, she</w:t>
      </w:r>
      <w:r w:rsidR="00A869F4">
        <w:t>’</w:t>
      </w:r>
      <w:r w:rsidR="008F6B96">
        <w:t xml:space="preserve">s dead now, but he didn’t want her to go up there as he was scared she would get arrested or something </w:t>
      </w:r>
      <w:r w:rsidR="00A869F4">
        <w:t>would happen to her</w:t>
      </w:r>
      <w:r w:rsidR="00D54975">
        <w:t>.</w:t>
      </w:r>
    </w:p>
    <w:p w14:paraId="0529E63D" w14:textId="77777777" w:rsidR="009C0BEF" w:rsidRPr="009C0BEF" w:rsidRDefault="009C0BEF" w:rsidP="00E9087E"/>
    <w:p w14:paraId="3F55E83E" w14:textId="61DFC037" w:rsidR="00E9087E" w:rsidRPr="00E9087E" w:rsidRDefault="00093CCD" w:rsidP="00E9087E">
      <w:pPr>
        <w:rPr>
          <w:b/>
          <w:bCs/>
        </w:rPr>
      </w:pPr>
      <w:r>
        <w:rPr>
          <w:b/>
          <w:bCs/>
        </w:rPr>
        <w:t>Support</w:t>
      </w:r>
      <w:r w:rsidR="00E9087E" w:rsidRPr="00E9087E">
        <w:rPr>
          <w:b/>
          <w:bCs/>
        </w:rPr>
        <w:t>ing Statement</w:t>
      </w:r>
      <w:r w:rsidR="00BC7D81">
        <w:rPr>
          <w:b/>
          <w:bCs/>
        </w:rPr>
        <w:t xml:space="preserve"> </w:t>
      </w:r>
      <w:r w:rsidR="003C7072">
        <w:rPr>
          <w:b/>
          <w:bCs/>
        </w:rPr>
        <w:t>confirmation</w:t>
      </w:r>
    </w:p>
    <w:p w14:paraId="7E3D74F5" w14:textId="5DC1A7CF" w:rsidR="00AA7A99" w:rsidRDefault="00E9087E" w:rsidP="00E9087E">
      <w:r w:rsidRPr="00E9087E">
        <w:t>I offer this statement to support</w:t>
      </w:r>
      <w:r w:rsidR="001637E8">
        <w:t xml:space="preserve"> the above </w:t>
      </w:r>
      <w:r w:rsidR="004D68D1">
        <w:t>survivor’s</w:t>
      </w:r>
      <w:r w:rsidR="00AB60BC">
        <w:t xml:space="preserve"> </w:t>
      </w:r>
      <w:r w:rsidRPr="00E9087E">
        <w:t xml:space="preserve">application. Everything I have written reflects what </w:t>
      </w:r>
      <w:r w:rsidR="003C7072">
        <w:t>t</w:t>
      </w:r>
      <w:r w:rsidR="002C2319">
        <w:t>he</w:t>
      </w:r>
      <w:r w:rsidR="003C7072">
        <w:t>y</w:t>
      </w:r>
      <w:r w:rsidR="00E8129B">
        <w:t xml:space="preserve"> ha</w:t>
      </w:r>
      <w:r w:rsidR="003C7072">
        <w:t>ve</w:t>
      </w:r>
      <w:r w:rsidRPr="00E9087E">
        <w:t xml:space="preserve"> shared with me and what I have personally </w:t>
      </w:r>
      <w:r w:rsidR="00AA7A99" w:rsidRPr="00E9087E">
        <w:t>observed</w:t>
      </w:r>
      <w:r w:rsidR="00593679">
        <w:t xml:space="preserve"> </w:t>
      </w:r>
      <w:r w:rsidR="00593679" w:rsidRPr="00593679">
        <w:t>during the time I have known them.</w:t>
      </w:r>
    </w:p>
    <w:p w14:paraId="2BFF2CD7" w14:textId="77777777" w:rsidR="003C7072" w:rsidRDefault="003C7072" w:rsidP="00E9087E">
      <w:pPr>
        <w:rPr>
          <w:b/>
          <w:bCs/>
        </w:rPr>
      </w:pPr>
    </w:p>
    <w:p w14:paraId="384EDCFF" w14:textId="71E3775D" w:rsidR="00F832C6" w:rsidRDefault="00AA7A99" w:rsidP="00E9087E">
      <w:r>
        <w:rPr>
          <w:b/>
          <w:bCs/>
        </w:rPr>
        <w:t>N</w:t>
      </w:r>
      <w:r w:rsidR="00E9087E" w:rsidRPr="00E9087E">
        <w:rPr>
          <w:b/>
          <w:bCs/>
        </w:rPr>
        <w:t>ame:</w:t>
      </w:r>
      <w:r w:rsidR="00E9087E" w:rsidRPr="00E9087E">
        <w:t xml:space="preserve"> </w:t>
      </w:r>
      <w:r w:rsidR="00414C34">
        <w:t xml:space="preserve">Helen Hutchinson </w:t>
      </w:r>
    </w:p>
    <w:p w14:paraId="78CBEDE1" w14:textId="52206FC9" w:rsidR="00E9087E" w:rsidRPr="00E9087E" w:rsidRDefault="00E9087E" w:rsidP="00E9087E">
      <w:r w:rsidRPr="00E9087E">
        <w:rPr>
          <w:b/>
          <w:bCs/>
        </w:rPr>
        <w:t>Dat</w:t>
      </w:r>
      <w:r w:rsidR="00CD20E6">
        <w:rPr>
          <w:b/>
          <w:bCs/>
        </w:rPr>
        <w:t xml:space="preserve">e: </w:t>
      </w:r>
      <w:r w:rsidR="00414C34" w:rsidRPr="00414C34">
        <w:t>04/03/2026</w:t>
      </w:r>
    </w:p>
    <w:p w14:paraId="4271C2C8" w14:textId="72A94622" w:rsidR="00E9087E" w:rsidRPr="00E9087E" w:rsidRDefault="00E9087E" w:rsidP="00E9087E"/>
    <w:p w14:paraId="718962D7" w14:textId="77777777" w:rsidR="00577692" w:rsidRPr="00E9087E" w:rsidRDefault="00577692" w:rsidP="00E9087E"/>
    <w:sectPr w:rsidR="00577692" w:rsidRPr="00E90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7E"/>
    <w:rsid w:val="0000013B"/>
    <w:rsid w:val="0000122B"/>
    <w:rsid w:val="00003CC3"/>
    <w:rsid w:val="00020F1A"/>
    <w:rsid w:val="00020FC0"/>
    <w:rsid w:val="00021EBB"/>
    <w:rsid w:val="00022DAF"/>
    <w:rsid w:val="00032A98"/>
    <w:rsid w:val="0005242A"/>
    <w:rsid w:val="00057905"/>
    <w:rsid w:val="000717D4"/>
    <w:rsid w:val="00093CCD"/>
    <w:rsid w:val="00094823"/>
    <w:rsid w:val="000A57CB"/>
    <w:rsid w:val="000B2E28"/>
    <w:rsid w:val="000B3130"/>
    <w:rsid w:val="0010294B"/>
    <w:rsid w:val="00102D43"/>
    <w:rsid w:val="001056F0"/>
    <w:rsid w:val="00106ED5"/>
    <w:rsid w:val="00112120"/>
    <w:rsid w:val="001232A5"/>
    <w:rsid w:val="00136649"/>
    <w:rsid w:val="00141356"/>
    <w:rsid w:val="00145447"/>
    <w:rsid w:val="00150F5F"/>
    <w:rsid w:val="00154B14"/>
    <w:rsid w:val="001637E8"/>
    <w:rsid w:val="001666E2"/>
    <w:rsid w:val="00166BD6"/>
    <w:rsid w:val="00171393"/>
    <w:rsid w:val="001745B3"/>
    <w:rsid w:val="00182910"/>
    <w:rsid w:val="00184193"/>
    <w:rsid w:val="001B2D6D"/>
    <w:rsid w:val="001B5CC8"/>
    <w:rsid w:val="001C3B20"/>
    <w:rsid w:val="001C54F3"/>
    <w:rsid w:val="001F0710"/>
    <w:rsid w:val="001F5BD6"/>
    <w:rsid w:val="00221F64"/>
    <w:rsid w:val="00227BCB"/>
    <w:rsid w:val="00236E87"/>
    <w:rsid w:val="00241747"/>
    <w:rsid w:val="002456BD"/>
    <w:rsid w:val="00246E00"/>
    <w:rsid w:val="00263C9A"/>
    <w:rsid w:val="00273F7E"/>
    <w:rsid w:val="002775AA"/>
    <w:rsid w:val="00282DD5"/>
    <w:rsid w:val="0028513B"/>
    <w:rsid w:val="00285433"/>
    <w:rsid w:val="002A0D98"/>
    <w:rsid w:val="002C2319"/>
    <w:rsid w:val="002D73DD"/>
    <w:rsid w:val="002E194E"/>
    <w:rsid w:val="002E1DA0"/>
    <w:rsid w:val="00302E17"/>
    <w:rsid w:val="00313732"/>
    <w:rsid w:val="00314973"/>
    <w:rsid w:val="00315DAD"/>
    <w:rsid w:val="00350D00"/>
    <w:rsid w:val="0036061C"/>
    <w:rsid w:val="00373A5A"/>
    <w:rsid w:val="003757C8"/>
    <w:rsid w:val="003A55EE"/>
    <w:rsid w:val="003B0A91"/>
    <w:rsid w:val="003B5265"/>
    <w:rsid w:val="003B6D56"/>
    <w:rsid w:val="003C4171"/>
    <w:rsid w:val="003C7072"/>
    <w:rsid w:val="003D1A1D"/>
    <w:rsid w:val="003D4E04"/>
    <w:rsid w:val="003E72C6"/>
    <w:rsid w:val="003E7993"/>
    <w:rsid w:val="003F4244"/>
    <w:rsid w:val="003F6FDC"/>
    <w:rsid w:val="004055C3"/>
    <w:rsid w:val="00414C34"/>
    <w:rsid w:val="00415163"/>
    <w:rsid w:val="00417BD7"/>
    <w:rsid w:val="0042131D"/>
    <w:rsid w:val="004267FA"/>
    <w:rsid w:val="00443629"/>
    <w:rsid w:val="00444703"/>
    <w:rsid w:val="00455911"/>
    <w:rsid w:val="00486B55"/>
    <w:rsid w:val="004902B4"/>
    <w:rsid w:val="004A4AF4"/>
    <w:rsid w:val="004D248C"/>
    <w:rsid w:val="004D2783"/>
    <w:rsid w:val="004D68D1"/>
    <w:rsid w:val="004D6AD1"/>
    <w:rsid w:val="00535484"/>
    <w:rsid w:val="00535BFC"/>
    <w:rsid w:val="0053621D"/>
    <w:rsid w:val="0055204E"/>
    <w:rsid w:val="005637A9"/>
    <w:rsid w:val="0057257E"/>
    <w:rsid w:val="0057554F"/>
    <w:rsid w:val="005757B7"/>
    <w:rsid w:val="00576A4C"/>
    <w:rsid w:val="00577692"/>
    <w:rsid w:val="00587174"/>
    <w:rsid w:val="0059297F"/>
    <w:rsid w:val="00593679"/>
    <w:rsid w:val="005B0AD5"/>
    <w:rsid w:val="005B11F9"/>
    <w:rsid w:val="005C43C9"/>
    <w:rsid w:val="005D4747"/>
    <w:rsid w:val="005D6D6B"/>
    <w:rsid w:val="005E04D8"/>
    <w:rsid w:val="005E399D"/>
    <w:rsid w:val="005E3BC0"/>
    <w:rsid w:val="005E67A0"/>
    <w:rsid w:val="005F1785"/>
    <w:rsid w:val="005F5DCB"/>
    <w:rsid w:val="00647F0C"/>
    <w:rsid w:val="00670282"/>
    <w:rsid w:val="0067547B"/>
    <w:rsid w:val="00683A37"/>
    <w:rsid w:val="0068406D"/>
    <w:rsid w:val="00687AAF"/>
    <w:rsid w:val="006A3CA9"/>
    <w:rsid w:val="006B011A"/>
    <w:rsid w:val="006B356B"/>
    <w:rsid w:val="006C0363"/>
    <w:rsid w:val="006D0D97"/>
    <w:rsid w:val="00712E53"/>
    <w:rsid w:val="00717C8E"/>
    <w:rsid w:val="00734959"/>
    <w:rsid w:val="0075539D"/>
    <w:rsid w:val="007563D3"/>
    <w:rsid w:val="00756B5D"/>
    <w:rsid w:val="0075777F"/>
    <w:rsid w:val="00765B57"/>
    <w:rsid w:val="00767A95"/>
    <w:rsid w:val="00772AD3"/>
    <w:rsid w:val="007757D8"/>
    <w:rsid w:val="007759A1"/>
    <w:rsid w:val="00780329"/>
    <w:rsid w:val="007969C1"/>
    <w:rsid w:val="007A57E6"/>
    <w:rsid w:val="007A6740"/>
    <w:rsid w:val="007A6A99"/>
    <w:rsid w:val="007C2E7F"/>
    <w:rsid w:val="007D0C2E"/>
    <w:rsid w:val="007D23DC"/>
    <w:rsid w:val="007D40CC"/>
    <w:rsid w:val="007D5BDB"/>
    <w:rsid w:val="007E41D0"/>
    <w:rsid w:val="007E4896"/>
    <w:rsid w:val="007F21E3"/>
    <w:rsid w:val="007F4A26"/>
    <w:rsid w:val="00810BFC"/>
    <w:rsid w:val="0081176E"/>
    <w:rsid w:val="00820322"/>
    <w:rsid w:val="008230B4"/>
    <w:rsid w:val="008332EC"/>
    <w:rsid w:val="00842F6B"/>
    <w:rsid w:val="008639BB"/>
    <w:rsid w:val="00863BAA"/>
    <w:rsid w:val="00864071"/>
    <w:rsid w:val="00872197"/>
    <w:rsid w:val="008762EA"/>
    <w:rsid w:val="0088342A"/>
    <w:rsid w:val="00885CA1"/>
    <w:rsid w:val="008A16D0"/>
    <w:rsid w:val="008A1B11"/>
    <w:rsid w:val="008C312F"/>
    <w:rsid w:val="008F11F9"/>
    <w:rsid w:val="008F3FE6"/>
    <w:rsid w:val="008F6593"/>
    <w:rsid w:val="008F6B96"/>
    <w:rsid w:val="00921027"/>
    <w:rsid w:val="00931121"/>
    <w:rsid w:val="00937D2F"/>
    <w:rsid w:val="00941A0A"/>
    <w:rsid w:val="0094301E"/>
    <w:rsid w:val="00954D76"/>
    <w:rsid w:val="0095685F"/>
    <w:rsid w:val="00957EF1"/>
    <w:rsid w:val="00963387"/>
    <w:rsid w:val="00971E9C"/>
    <w:rsid w:val="00972B9F"/>
    <w:rsid w:val="00984198"/>
    <w:rsid w:val="00997515"/>
    <w:rsid w:val="009B649E"/>
    <w:rsid w:val="009C0BEF"/>
    <w:rsid w:val="009C24DC"/>
    <w:rsid w:val="009C3B6D"/>
    <w:rsid w:val="009C7341"/>
    <w:rsid w:val="009D004D"/>
    <w:rsid w:val="009D52D2"/>
    <w:rsid w:val="00A02396"/>
    <w:rsid w:val="00A02FDD"/>
    <w:rsid w:val="00A03738"/>
    <w:rsid w:val="00A127CD"/>
    <w:rsid w:val="00A15B51"/>
    <w:rsid w:val="00A21068"/>
    <w:rsid w:val="00A23F03"/>
    <w:rsid w:val="00A4579A"/>
    <w:rsid w:val="00A51141"/>
    <w:rsid w:val="00A70FCE"/>
    <w:rsid w:val="00A739DC"/>
    <w:rsid w:val="00A74BAA"/>
    <w:rsid w:val="00A8371A"/>
    <w:rsid w:val="00A869F4"/>
    <w:rsid w:val="00A914C7"/>
    <w:rsid w:val="00A96A78"/>
    <w:rsid w:val="00AA2FBC"/>
    <w:rsid w:val="00AA6903"/>
    <w:rsid w:val="00AA7A99"/>
    <w:rsid w:val="00AB60BC"/>
    <w:rsid w:val="00AC422D"/>
    <w:rsid w:val="00AD1869"/>
    <w:rsid w:val="00AE02FD"/>
    <w:rsid w:val="00B03ED5"/>
    <w:rsid w:val="00B05AD3"/>
    <w:rsid w:val="00B064E9"/>
    <w:rsid w:val="00B12E27"/>
    <w:rsid w:val="00B246D7"/>
    <w:rsid w:val="00B2557E"/>
    <w:rsid w:val="00B36219"/>
    <w:rsid w:val="00B418E6"/>
    <w:rsid w:val="00B43C02"/>
    <w:rsid w:val="00B47525"/>
    <w:rsid w:val="00B552EE"/>
    <w:rsid w:val="00B553AF"/>
    <w:rsid w:val="00B60B9E"/>
    <w:rsid w:val="00B76309"/>
    <w:rsid w:val="00BA2480"/>
    <w:rsid w:val="00BA57EB"/>
    <w:rsid w:val="00BC13B3"/>
    <w:rsid w:val="00BC1A17"/>
    <w:rsid w:val="00BC3B9D"/>
    <w:rsid w:val="00BC7D81"/>
    <w:rsid w:val="00BD5A17"/>
    <w:rsid w:val="00BF4C55"/>
    <w:rsid w:val="00C15FC5"/>
    <w:rsid w:val="00C46142"/>
    <w:rsid w:val="00C50217"/>
    <w:rsid w:val="00C50D4F"/>
    <w:rsid w:val="00C82081"/>
    <w:rsid w:val="00C92BAE"/>
    <w:rsid w:val="00CA4C21"/>
    <w:rsid w:val="00CA5DA0"/>
    <w:rsid w:val="00CA6D4C"/>
    <w:rsid w:val="00CB4C84"/>
    <w:rsid w:val="00CB75EE"/>
    <w:rsid w:val="00CC0895"/>
    <w:rsid w:val="00CC5F62"/>
    <w:rsid w:val="00CD20E6"/>
    <w:rsid w:val="00CD2FAA"/>
    <w:rsid w:val="00CD61B1"/>
    <w:rsid w:val="00CF063B"/>
    <w:rsid w:val="00CF78B1"/>
    <w:rsid w:val="00D022CF"/>
    <w:rsid w:val="00D0634E"/>
    <w:rsid w:val="00D116A6"/>
    <w:rsid w:val="00D332A6"/>
    <w:rsid w:val="00D40F22"/>
    <w:rsid w:val="00D45E4D"/>
    <w:rsid w:val="00D54975"/>
    <w:rsid w:val="00D6273D"/>
    <w:rsid w:val="00D651EE"/>
    <w:rsid w:val="00D66538"/>
    <w:rsid w:val="00D669AF"/>
    <w:rsid w:val="00D7298C"/>
    <w:rsid w:val="00D72BC4"/>
    <w:rsid w:val="00D80748"/>
    <w:rsid w:val="00D8138B"/>
    <w:rsid w:val="00D83D72"/>
    <w:rsid w:val="00DA70A2"/>
    <w:rsid w:val="00DB5664"/>
    <w:rsid w:val="00DB6EA7"/>
    <w:rsid w:val="00DC1564"/>
    <w:rsid w:val="00DC1C5F"/>
    <w:rsid w:val="00DD1538"/>
    <w:rsid w:val="00DD6D03"/>
    <w:rsid w:val="00DE667A"/>
    <w:rsid w:val="00E14AAB"/>
    <w:rsid w:val="00E221C3"/>
    <w:rsid w:val="00E37566"/>
    <w:rsid w:val="00E528C9"/>
    <w:rsid w:val="00E70AD1"/>
    <w:rsid w:val="00E73374"/>
    <w:rsid w:val="00E73DAC"/>
    <w:rsid w:val="00E774F0"/>
    <w:rsid w:val="00E777A9"/>
    <w:rsid w:val="00E8129B"/>
    <w:rsid w:val="00E85B8A"/>
    <w:rsid w:val="00E90111"/>
    <w:rsid w:val="00E9087E"/>
    <w:rsid w:val="00E959B9"/>
    <w:rsid w:val="00EC38F8"/>
    <w:rsid w:val="00EC42F3"/>
    <w:rsid w:val="00ED4AE8"/>
    <w:rsid w:val="00EF6D67"/>
    <w:rsid w:val="00F02243"/>
    <w:rsid w:val="00F11A58"/>
    <w:rsid w:val="00F40345"/>
    <w:rsid w:val="00F46FA7"/>
    <w:rsid w:val="00F63CD3"/>
    <w:rsid w:val="00F7049D"/>
    <w:rsid w:val="00F80103"/>
    <w:rsid w:val="00F81950"/>
    <w:rsid w:val="00F832C6"/>
    <w:rsid w:val="00F87904"/>
    <w:rsid w:val="00F920AA"/>
    <w:rsid w:val="00F928D2"/>
    <w:rsid w:val="00F95E76"/>
    <w:rsid w:val="00FA5E62"/>
    <w:rsid w:val="00FB44D0"/>
    <w:rsid w:val="00FB4620"/>
    <w:rsid w:val="00FC1647"/>
    <w:rsid w:val="00FC4EA8"/>
    <w:rsid w:val="00FD2DFE"/>
    <w:rsid w:val="00FD6B60"/>
    <w:rsid w:val="69EE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59C"/>
  <w15:chartTrackingRefBased/>
  <w15:docId w15:val="{37DEC33F-6F43-48BA-A684-D586707D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7E"/>
    <w:rPr>
      <w:rFonts w:eastAsiaTheme="majorEastAsia" w:cstheme="majorBidi"/>
      <w:color w:val="272727" w:themeColor="text1" w:themeTint="D8"/>
    </w:rPr>
  </w:style>
  <w:style w:type="paragraph" w:styleId="Title">
    <w:name w:val="Title"/>
    <w:basedOn w:val="Normal"/>
    <w:next w:val="Normal"/>
    <w:link w:val="TitleChar"/>
    <w:uiPriority w:val="10"/>
    <w:qFormat/>
    <w:rsid w:val="00E9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7E"/>
    <w:pPr>
      <w:spacing w:before="160"/>
      <w:jc w:val="center"/>
    </w:pPr>
    <w:rPr>
      <w:i/>
      <w:iCs/>
      <w:color w:val="404040" w:themeColor="text1" w:themeTint="BF"/>
    </w:rPr>
  </w:style>
  <w:style w:type="character" w:customStyle="1" w:styleId="QuoteChar">
    <w:name w:val="Quote Char"/>
    <w:basedOn w:val="DefaultParagraphFont"/>
    <w:link w:val="Quote"/>
    <w:uiPriority w:val="29"/>
    <w:rsid w:val="00E9087E"/>
    <w:rPr>
      <w:i/>
      <w:iCs/>
      <w:color w:val="404040" w:themeColor="text1" w:themeTint="BF"/>
    </w:rPr>
  </w:style>
  <w:style w:type="paragraph" w:styleId="ListParagraph">
    <w:name w:val="List Paragraph"/>
    <w:basedOn w:val="Normal"/>
    <w:uiPriority w:val="34"/>
    <w:qFormat/>
    <w:rsid w:val="00E9087E"/>
    <w:pPr>
      <w:ind w:left="720"/>
      <w:contextualSpacing/>
    </w:pPr>
  </w:style>
  <w:style w:type="character" w:styleId="IntenseEmphasis">
    <w:name w:val="Intense Emphasis"/>
    <w:basedOn w:val="DefaultParagraphFont"/>
    <w:uiPriority w:val="21"/>
    <w:qFormat/>
    <w:rsid w:val="00E9087E"/>
    <w:rPr>
      <w:i/>
      <w:iCs/>
      <w:color w:val="0F4761" w:themeColor="accent1" w:themeShade="BF"/>
    </w:rPr>
  </w:style>
  <w:style w:type="paragraph" w:styleId="IntenseQuote">
    <w:name w:val="Intense Quote"/>
    <w:basedOn w:val="Normal"/>
    <w:next w:val="Normal"/>
    <w:link w:val="IntenseQuoteChar"/>
    <w:uiPriority w:val="30"/>
    <w:qFormat/>
    <w:rsid w:val="00E9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7E"/>
    <w:rPr>
      <w:i/>
      <w:iCs/>
      <w:color w:val="0F4761" w:themeColor="accent1" w:themeShade="BF"/>
    </w:rPr>
  </w:style>
  <w:style w:type="character" w:styleId="IntenseReference">
    <w:name w:val="Intense Reference"/>
    <w:basedOn w:val="DefaultParagraphFont"/>
    <w:uiPriority w:val="32"/>
    <w:qFormat/>
    <w:rsid w:val="00E90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0A757-A1C0-487A-A784-F67A3305D45E}">
  <ds:schemaRefs>
    <ds:schemaRef ds:uri="http://schemas.microsoft.com/sharepoint/v3/contenttype/forms"/>
  </ds:schemaRefs>
</ds:datastoreItem>
</file>

<file path=customXml/itemProps2.xml><?xml version="1.0" encoding="utf-8"?>
<ds:datastoreItem xmlns:ds="http://schemas.openxmlformats.org/officeDocument/2006/customXml" ds:itemID="{3803DE7D-460C-4AB8-A701-E861B21762D1}">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3854FDEB-5408-4C4A-A60D-F2B01CEA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3</Pages>
  <Words>1183</Words>
  <Characters>4898</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Rebekah Ditcher</cp:lastModifiedBy>
  <cp:revision>115</cp:revision>
  <dcterms:created xsi:type="dcterms:W3CDTF">2026-02-18T11:16:00Z</dcterms:created>
  <dcterms:modified xsi:type="dcterms:W3CDTF">2026-03-20T09:56:00Z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