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67887" w:rsidR="00F01BE5" w:rsidP="00EC42AF" w:rsidRDefault="00015CC8" w14:paraId="21938319" w14:textId="300752DB">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Pr="00167887" w:rsidR="00E92F32">
        <w:rPr>
          <w:rFonts w:ascii="Calibri" w:hAnsi="Calibri" w:cs="Calibri"/>
          <w:b/>
          <w:bCs/>
          <w:sz w:val="22"/>
          <w:szCs w:val="22"/>
          <w:u w:val="single" w:color="000000"/>
        </w:rPr>
        <w:t>Non-Contentious Business Agreement (Historic Abuse cases)</w:t>
      </w:r>
      <w:r w:rsidRPr="00167887" w:rsidR="00E92F32">
        <w:rPr>
          <w:rFonts w:ascii="Calibri" w:hAnsi="Calibri" w:cs="Calibri"/>
          <w:b/>
          <w:bCs/>
          <w:sz w:val="22"/>
          <w:szCs w:val="22"/>
        </w:rPr>
        <w:t xml:space="preserve"> </w:t>
      </w:r>
    </w:p>
    <w:p w:rsidRPr="00167887" w:rsidR="00F01BE5" w:rsidRDefault="00E92F32" w14:paraId="33190C42" w14:textId="6E2782FE">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Pr="00167887" w:rsidR="007C3CF2">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rsidRPr="00167887" w:rsidR="00F01BE5" w:rsidRDefault="00E92F32" w14:paraId="62F7FFF7" w14:textId="316C4A5E">
      <w:pPr>
        <w:spacing w:after="318" w:line="259" w:lineRule="auto"/>
        <w:ind w:left="869" w:right="0"/>
        <w:jc w:val="left"/>
        <w:rPr>
          <w:rFonts w:ascii="Calibri" w:hAnsi="Calibri" w:cs="Calibri"/>
          <w:sz w:val="22"/>
          <w:szCs w:val="22"/>
        </w:rPr>
      </w:pPr>
      <w:r w:rsidRPr="4E231B81" w:rsidR="00E92F32">
        <w:rPr>
          <w:rFonts w:ascii="Calibri" w:hAnsi="Calibri" w:cs="Calibri"/>
          <w:sz w:val="22"/>
          <w:szCs w:val="22"/>
        </w:rPr>
        <w:t xml:space="preserve">Agreement Date: </w:t>
      </w:r>
      <w:r w:rsidRPr="4E231B81" w:rsidR="005A411B">
        <w:rPr>
          <w:rFonts w:ascii="Calibri" w:hAnsi="Calibri" w:cs="Calibri"/>
          <w:b w:val="1"/>
          <w:bCs w:val="1"/>
          <w:sz w:val="22"/>
          <w:szCs w:val="22"/>
        </w:rPr>
        <w:t>0</w:t>
      </w:r>
      <w:r w:rsidRPr="4E231B81" w:rsidR="6C0C7AD6">
        <w:rPr>
          <w:rFonts w:ascii="Calibri" w:hAnsi="Calibri" w:cs="Calibri"/>
          <w:b w:val="1"/>
          <w:bCs w:val="1"/>
          <w:sz w:val="22"/>
          <w:szCs w:val="22"/>
        </w:rPr>
        <w:t>9</w:t>
      </w:r>
      <w:r w:rsidRPr="4E231B81" w:rsidR="005A411B">
        <w:rPr>
          <w:rFonts w:ascii="Calibri" w:hAnsi="Calibri" w:cs="Calibri"/>
          <w:b w:val="1"/>
          <w:bCs w:val="1"/>
          <w:sz w:val="22"/>
          <w:szCs w:val="22"/>
        </w:rPr>
        <w:t>/02/2026</w:t>
      </w:r>
    </w:p>
    <w:p w:rsidRPr="00167887" w:rsidR="00F01BE5" w:rsidRDefault="00E92F32" w14:paraId="5F238537" w14:textId="77777777">
      <w:pPr>
        <w:spacing w:after="166"/>
        <w:ind w:left="869" w:right="810"/>
        <w:rPr>
          <w:rFonts w:ascii="Calibri" w:hAnsi="Calibri" w:cs="Calibri"/>
          <w:sz w:val="22"/>
          <w:szCs w:val="22"/>
        </w:rPr>
      </w:pPr>
      <w:r w:rsidRPr="00167887">
        <w:rPr>
          <w:rFonts w:ascii="Calibri" w:hAnsi="Calibri" w:cs="Calibri"/>
          <w:sz w:val="22"/>
          <w:szCs w:val="22"/>
        </w:rPr>
        <w:t xml:space="preserve">Between: </w:t>
      </w:r>
    </w:p>
    <w:p w:rsidRPr="00167887" w:rsidR="00F01BE5" w:rsidRDefault="00E92F32" w14:paraId="70BA6AB1" w14:textId="77777777">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rsidRPr="00167887" w:rsidR="00F01BE5" w:rsidRDefault="00E92F32" w14:paraId="3A9BEEBA" w14:textId="77777777">
      <w:pPr>
        <w:spacing w:after="170"/>
        <w:ind w:left="869" w:right="810"/>
        <w:rPr>
          <w:rFonts w:ascii="Calibri" w:hAnsi="Calibri" w:cs="Calibri"/>
          <w:sz w:val="22"/>
          <w:szCs w:val="22"/>
        </w:rPr>
      </w:pPr>
      <w:r w:rsidRPr="00167887">
        <w:rPr>
          <w:rFonts w:ascii="Calibri" w:hAnsi="Calibri" w:cs="Calibri"/>
          <w:sz w:val="22"/>
          <w:szCs w:val="22"/>
        </w:rPr>
        <w:t xml:space="preserve">And </w:t>
      </w:r>
    </w:p>
    <w:p w:rsidR="001056FD" w:rsidP="00F158E5" w:rsidRDefault="00E92F32" w14:paraId="0BD23FAA" w14:textId="50F52A00">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616898">
        <w:rPr>
          <w:rFonts w:ascii="Calibri" w:hAnsi="Calibri" w:cs="Calibri"/>
          <w:b/>
          <w:bCs/>
          <w:sz w:val="22"/>
          <w:szCs w:val="22"/>
        </w:rPr>
        <w:t>David Jackson</w:t>
      </w:r>
    </w:p>
    <w:p w:rsidRPr="00167887" w:rsidR="00F01BE5" w:rsidP="00F158E5" w:rsidRDefault="00E92F32" w14:paraId="3B420CA4" w14:textId="25C4D954">
      <w:pPr>
        <w:spacing w:after="275"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Scope of work included in this Agreement </w:t>
      </w:r>
    </w:p>
    <w:p w:rsidRPr="00167887" w:rsidR="00D920C0" w:rsidRDefault="00D920C0" w14:paraId="17BACB10" w14:textId="77777777">
      <w:pPr>
        <w:ind w:left="869" w:right="810"/>
        <w:rPr>
          <w:rFonts w:ascii="Calibri" w:hAnsi="Calibri" w:cs="Calibri"/>
          <w:sz w:val="22"/>
          <w:szCs w:val="22"/>
        </w:rPr>
      </w:pPr>
    </w:p>
    <w:p w:rsidRPr="00167887" w:rsidR="00F01BE5" w:rsidRDefault="00E92F32" w14:paraId="6FEBD242" w14:textId="10513DC1">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rsidRPr="00167887" w:rsidR="00F01BE5" w:rsidRDefault="00E92F32" w14:paraId="44EE1048"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7BF37FFB" w14:textId="77777777">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rsidRPr="00167887" w:rsidR="00D920C0" w:rsidRDefault="00D920C0" w14:paraId="30502CD3" w14:textId="77777777">
      <w:pPr>
        <w:ind w:left="869" w:right="810"/>
        <w:rPr>
          <w:rFonts w:ascii="Calibri" w:hAnsi="Calibri" w:cs="Calibri"/>
          <w:sz w:val="22"/>
          <w:szCs w:val="22"/>
        </w:rPr>
      </w:pPr>
    </w:p>
    <w:p w:rsidRPr="00167887" w:rsidR="00F01BE5" w:rsidRDefault="00E92F32" w14:paraId="4781BA9E" w14:textId="740CF64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rsidRPr="00167887" w:rsidR="00F01BE5" w:rsidRDefault="00E92F32" w14:paraId="56E111BE"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137297C5" w14:textId="77777777">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rsidRPr="00167887" w:rsidR="00D920C0" w:rsidP="00D920C0" w:rsidRDefault="00D920C0" w14:paraId="07A855E6" w14:textId="77777777">
      <w:pPr>
        <w:rPr>
          <w:rFonts w:ascii="Calibri" w:hAnsi="Calibri" w:cs="Calibri"/>
          <w:sz w:val="22"/>
          <w:szCs w:val="22"/>
        </w:rPr>
      </w:pPr>
    </w:p>
    <w:p w:rsidRPr="00167887" w:rsidR="00B944D1" w:rsidRDefault="00E92F32" w14:paraId="1BDF1801" w14:textId="24F033FF">
      <w:pPr>
        <w:ind w:left="869" w:right="810"/>
        <w:rPr>
          <w:rFonts w:ascii="Calibri" w:hAnsi="Calibri" w:cs="Calibri"/>
          <w:sz w:val="22"/>
          <w:szCs w:val="22"/>
        </w:rPr>
      </w:pPr>
      <w:r w:rsidRPr="00167887">
        <w:rPr>
          <w:rFonts w:ascii="Calibri" w:hAnsi="Calibri" w:cs="Calibri"/>
          <w:sz w:val="22"/>
          <w:szCs w:val="22"/>
        </w:rPr>
        <w:t xml:space="preserve">If you win your </w:t>
      </w:r>
      <w:r w:rsidRPr="00167887" w:rsidR="00D920C0">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Pr="00167887" w:rsidR="00711018">
        <w:rPr>
          <w:rFonts w:ascii="Calibri" w:hAnsi="Calibri" w:cs="Calibri"/>
          <w:sz w:val="22"/>
          <w:szCs w:val="22"/>
        </w:rPr>
        <w:t xml:space="preserve"> (they’re costs incurred to move the case forward or gather necessary evidence</w:t>
      </w:r>
      <w:r w:rsidRPr="00167887" w:rsidR="0023293B">
        <w:rPr>
          <w:rFonts w:ascii="Calibri" w:hAnsi="Calibri" w:cs="Calibri"/>
          <w:sz w:val="22"/>
          <w:szCs w:val="22"/>
        </w:rPr>
        <w:t>) we</w:t>
      </w:r>
      <w:r w:rsidRPr="00167887">
        <w:rPr>
          <w:rFonts w:ascii="Calibri" w:hAnsi="Calibri" w:cs="Calibri"/>
          <w:sz w:val="22"/>
          <w:szCs w:val="22"/>
        </w:rPr>
        <w:t xml:space="preserve"> make on your behalf plus any applicable VAT. </w:t>
      </w:r>
    </w:p>
    <w:p w:rsidRPr="00167887" w:rsidR="00B944D1" w:rsidRDefault="00B944D1" w14:paraId="57E6C025" w14:textId="77777777">
      <w:pPr>
        <w:ind w:left="869" w:right="810"/>
        <w:rPr>
          <w:rFonts w:ascii="Calibri" w:hAnsi="Calibri" w:cs="Calibri"/>
          <w:sz w:val="22"/>
          <w:szCs w:val="22"/>
        </w:rPr>
      </w:pPr>
    </w:p>
    <w:p w:rsidRPr="007E64FC" w:rsidR="00F01BE5" w:rsidRDefault="00E92F32" w14:paraId="2E3509B4" w14:textId="718E99AC">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Pr="007E64FC" w:rsidR="00B944D1">
        <w:rPr>
          <w:rFonts w:ascii="Calibri" w:hAnsi="Calibri" w:cs="Calibri"/>
          <w:b/>
          <w:bCs/>
          <w:sz w:val="22"/>
          <w:szCs w:val="22"/>
          <w:u w:val="single"/>
        </w:rPr>
        <w:t>factors.</w:t>
      </w:r>
      <w:r w:rsidRPr="007E64FC">
        <w:rPr>
          <w:rFonts w:ascii="Calibri" w:hAnsi="Calibri" w:cs="Calibri"/>
          <w:b/>
          <w:bCs/>
          <w:sz w:val="22"/>
          <w:szCs w:val="22"/>
          <w:u w:val="single"/>
        </w:rPr>
        <w:t xml:space="preserve"> </w:t>
      </w:r>
    </w:p>
    <w:p w:rsidRPr="00167887" w:rsidR="00B944D1" w:rsidP="00B944D1" w:rsidRDefault="00B944D1" w14:paraId="4CC7E048" w14:textId="77777777">
      <w:pPr>
        <w:ind w:left="1250" w:right="810" w:firstLine="0"/>
        <w:rPr>
          <w:rFonts w:ascii="Calibri" w:hAnsi="Calibri" w:cs="Calibri"/>
          <w:sz w:val="22"/>
          <w:szCs w:val="22"/>
        </w:rPr>
      </w:pPr>
    </w:p>
    <w:p w:rsidRPr="00167887" w:rsidR="00F01BE5" w:rsidRDefault="00E92F32" w14:paraId="43C20D84" w14:textId="392B585E">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Pr="00167887" w:rsidR="00B944D1">
        <w:rPr>
          <w:rFonts w:ascii="Calibri" w:hAnsi="Calibri" w:cs="Calibri"/>
          <w:sz w:val="22"/>
          <w:szCs w:val="22"/>
        </w:rPr>
        <w:t>lose,</w:t>
      </w:r>
      <w:r w:rsidR="006E7916">
        <w:rPr>
          <w:rFonts w:ascii="Calibri" w:hAnsi="Calibri" w:cs="Calibri"/>
          <w:sz w:val="22"/>
          <w:szCs w:val="22"/>
        </w:rPr>
        <w:t xml:space="preserve"> </w:t>
      </w:r>
      <w:r w:rsidRPr="00483824" w:rsidR="000F1567">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rsidRPr="00167887" w:rsidR="00F01BE5" w:rsidRDefault="00E92F32" w14:paraId="068D539A" w14:textId="77777777">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rsidRPr="00167887" w:rsidR="00F01BE5" w:rsidRDefault="00E92F32" w14:paraId="76CCFBD5" w14:textId="77777777">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rsidRPr="00167887" w:rsidR="00F01BE5" w:rsidRDefault="00E92F32" w14:paraId="30E5FFC2" w14:textId="77777777">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rsidRPr="00167887" w:rsidR="00F01BE5" w:rsidRDefault="00E92F32" w14:paraId="0291862E" w14:textId="77777777">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rsidRPr="00167887" w:rsidR="00F01BE5" w:rsidRDefault="00E92F32" w14:paraId="23D537E1" w14:textId="77777777">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rsidRPr="00167887" w:rsidR="00F01BE5" w:rsidRDefault="00E92F32" w14:paraId="45CD69D0" w14:textId="4EE9E24B">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rsidRPr="00167887" w:rsidR="00F01BE5" w:rsidRDefault="00E92F32" w14:paraId="74612E72"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4F3FBC1B" w14:textId="77777777">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rsidRPr="00167887" w:rsidR="00D920C0" w:rsidP="00D920C0" w:rsidRDefault="00D920C0" w14:paraId="6FA7CA67" w14:textId="77777777">
      <w:pPr>
        <w:rPr>
          <w:rFonts w:ascii="Calibri" w:hAnsi="Calibri" w:cs="Calibri"/>
          <w:sz w:val="22"/>
          <w:szCs w:val="22"/>
        </w:rPr>
      </w:pPr>
    </w:p>
    <w:p w:rsidRPr="00167887" w:rsidR="00F01BE5" w:rsidRDefault="00E92F32" w14:paraId="5B2038D7" w14:textId="504F0763">
      <w:pPr>
        <w:ind w:left="869" w:right="810"/>
        <w:rPr>
          <w:rFonts w:ascii="Calibri" w:hAnsi="Calibri" w:cs="Calibri"/>
          <w:sz w:val="22"/>
          <w:szCs w:val="22"/>
        </w:rPr>
      </w:pPr>
      <w:r w:rsidRPr="00167887">
        <w:rPr>
          <w:rFonts w:ascii="Calibri" w:hAnsi="Calibri" w:cs="Calibri"/>
          <w:sz w:val="22"/>
          <w:szCs w:val="22"/>
        </w:rPr>
        <w:t xml:space="preserve">If you </w:t>
      </w:r>
      <w:bookmarkStart w:name="_Hlk212550499" w:id="0"/>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rsidRPr="00167887" w:rsidR="00D920C0" w:rsidRDefault="00D920C0" w14:paraId="6A1B1D3D" w14:textId="77777777">
      <w:pPr>
        <w:ind w:left="869" w:right="810"/>
        <w:rPr>
          <w:rFonts w:ascii="Calibri" w:hAnsi="Calibri" w:cs="Calibri"/>
          <w:sz w:val="22"/>
          <w:szCs w:val="22"/>
        </w:rPr>
      </w:pPr>
    </w:p>
    <w:p w:rsidRPr="00167887" w:rsidR="00F01BE5" w:rsidRDefault="00E92F32" w14:paraId="7E31728F" w14:textId="77777777">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end the Agreement </w:t>
      </w:r>
    </w:p>
    <w:p w:rsidRPr="00167887" w:rsidR="00D920C0" w:rsidP="00D920C0" w:rsidRDefault="00D920C0" w14:paraId="2F92D897" w14:textId="77777777">
      <w:pPr>
        <w:rPr>
          <w:rFonts w:ascii="Calibri" w:hAnsi="Calibri" w:cs="Calibri"/>
          <w:sz w:val="22"/>
          <w:szCs w:val="22"/>
        </w:rPr>
      </w:pPr>
    </w:p>
    <w:p w:rsidRPr="00167887" w:rsidR="00E82ACA" w:rsidRDefault="00E92F32" w14:paraId="5ABA2DBA" w14:textId="4DAB0EA6">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Pr="00167887" w:rsidR="00E82ACA">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rsidRPr="00167887" w:rsidR="00F01BE5" w:rsidRDefault="00E92F32" w14:paraId="3507F762" w14:textId="77777777">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rsidRPr="00167887" w:rsidR="00D920C0" w:rsidP="00D920C0" w:rsidRDefault="00D920C0" w14:paraId="2704472C" w14:textId="77777777">
      <w:pPr>
        <w:rPr>
          <w:rFonts w:ascii="Calibri" w:hAnsi="Calibri" w:cs="Calibri"/>
          <w:sz w:val="22"/>
          <w:szCs w:val="22"/>
        </w:rPr>
      </w:pPr>
    </w:p>
    <w:p w:rsidRPr="00167887" w:rsidR="00E82ACA" w:rsidRDefault="00E92F32" w14:paraId="0B311809" w14:textId="77777777">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rsidRPr="00167887" w:rsidR="00F01BE5" w:rsidRDefault="00F01BE5" w14:paraId="58135498" w14:textId="7D9B3068">
      <w:pPr>
        <w:spacing w:after="0" w:line="259" w:lineRule="auto"/>
        <w:ind w:left="0" w:right="0" w:firstLine="0"/>
        <w:jc w:val="left"/>
        <w:rPr>
          <w:rFonts w:ascii="Calibri" w:hAnsi="Calibri" w:cs="Calibri"/>
          <w:sz w:val="22"/>
          <w:szCs w:val="22"/>
        </w:rPr>
      </w:pPr>
    </w:p>
    <w:p w:rsidRPr="00167887" w:rsidR="00E82ACA" w:rsidRDefault="00E92F32" w14:paraId="2B3FDA8F" w14:textId="77777777">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rsidRPr="00167887" w:rsidR="00E82ACA" w:rsidRDefault="00E82ACA" w14:paraId="4A124504" w14:textId="77777777">
      <w:pPr>
        <w:ind w:left="869" w:right="810"/>
        <w:rPr>
          <w:rFonts w:ascii="Calibri" w:hAnsi="Calibri" w:cs="Calibri"/>
          <w:sz w:val="22"/>
          <w:szCs w:val="22"/>
        </w:rPr>
      </w:pPr>
    </w:p>
    <w:p w:rsidRPr="00167887" w:rsidR="00F01BE5" w:rsidRDefault="00E92F32" w14:paraId="2F207D66" w14:textId="77777777">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rsidRPr="00167887" w:rsidR="00F01BE5" w:rsidRDefault="00E92F32" w14:paraId="0C777066"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5D1FB153" w14:textId="77777777">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rsidRPr="00167887" w:rsidR="00F01BE5" w:rsidRDefault="00E92F32" w14:paraId="23E2A6CE" w14:textId="3D9071B7">
      <w:pPr>
        <w:ind w:left="869" w:right="810"/>
        <w:rPr>
          <w:rFonts w:ascii="Calibri" w:hAnsi="Calibri" w:cs="Calibri"/>
          <w:sz w:val="22"/>
          <w:szCs w:val="22"/>
        </w:rPr>
      </w:pPr>
      <w:r w:rsidRPr="00167887">
        <w:rPr>
          <w:rFonts w:ascii="Calibri" w:hAnsi="Calibri" w:cs="Calibri"/>
          <w:sz w:val="22"/>
          <w:szCs w:val="22"/>
        </w:rPr>
        <w:t xml:space="preserve">Your responsibilities are </w:t>
      </w:r>
      <w:r w:rsidRPr="00167887" w:rsidR="00C162D2">
        <w:rPr>
          <w:rFonts w:ascii="Calibri" w:hAnsi="Calibri" w:cs="Calibri"/>
          <w:sz w:val="22"/>
          <w:szCs w:val="22"/>
        </w:rPr>
        <w:t>to.</w:t>
      </w:r>
      <w:r w:rsidRPr="00167887">
        <w:rPr>
          <w:rFonts w:ascii="Calibri" w:hAnsi="Calibri" w:cs="Calibri"/>
          <w:sz w:val="22"/>
          <w:szCs w:val="22"/>
        </w:rPr>
        <w:t xml:space="preserve"> </w:t>
      </w:r>
    </w:p>
    <w:p w:rsidRPr="00167887" w:rsidR="00F01BE5" w:rsidRDefault="00E92F32" w14:paraId="4925E4A8"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4DC1E73C" w14:textId="77777777">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rsidRPr="00167887" w:rsidR="00F01BE5" w:rsidRDefault="00E92F32" w14:paraId="22D0B959"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3C6348EC" w14:textId="77777777">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rsidRPr="00167887" w:rsidR="00F01BE5" w:rsidRDefault="00E92F32" w14:paraId="47F16B69" w14:textId="77777777">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rsidRPr="00167887" w:rsidR="00F01BE5" w:rsidRDefault="00E92F32" w14:paraId="13B287A5"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430A7904" w14:textId="77777777">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rsidRPr="00167887" w:rsidR="00F01BE5" w:rsidRDefault="00E92F32" w14:paraId="03D17183"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14FC6704" w14:textId="77777777">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rsidRPr="00167887" w:rsidR="00D65132" w:rsidRDefault="00D65132" w14:paraId="439FF8A9" w14:textId="77777777">
      <w:pPr>
        <w:pStyle w:val="Heading1"/>
        <w:ind w:left="869"/>
        <w:rPr>
          <w:rFonts w:ascii="Calibri" w:hAnsi="Calibri" w:cs="Calibri"/>
          <w:sz w:val="22"/>
          <w:szCs w:val="22"/>
        </w:rPr>
      </w:pPr>
    </w:p>
    <w:p w:rsidRPr="00167887" w:rsidR="00F01BE5" w:rsidRDefault="00E92F32" w14:paraId="3208AF50" w14:textId="3C5FD5F5">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rsidRPr="00167887" w:rsidR="00F01BE5" w:rsidRDefault="00E92F32" w14:paraId="123A6602" w14:textId="38EC2561">
      <w:pPr>
        <w:ind w:left="869" w:right="810"/>
        <w:rPr>
          <w:rFonts w:ascii="Calibri" w:hAnsi="Calibri" w:cs="Calibri"/>
          <w:sz w:val="22"/>
          <w:szCs w:val="22"/>
        </w:rPr>
      </w:pPr>
      <w:r w:rsidRPr="00167887">
        <w:rPr>
          <w:rFonts w:ascii="Calibri" w:hAnsi="Calibri" w:cs="Calibri"/>
          <w:sz w:val="22"/>
          <w:szCs w:val="22"/>
        </w:rPr>
        <w:t xml:space="preserve">Our responsibilities are </w:t>
      </w:r>
      <w:r w:rsidRPr="00167887" w:rsidR="00C162D2">
        <w:rPr>
          <w:rFonts w:ascii="Calibri" w:hAnsi="Calibri" w:cs="Calibri"/>
          <w:sz w:val="22"/>
          <w:szCs w:val="22"/>
        </w:rPr>
        <w:t>to.</w:t>
      </w:r>
      <w:r w:rsidRPr="00167887">
        <w:rPr>
          <w:rFonts w:ascii="Calibri" w:hAnsi="Calibri" w:cs="Calibri"/>
          <w:sz w:val="22"/>
          <w:szCs w:val="22"/>
        </w:rPr>
        <w:t xml:space="preserve"> </w:t>
      </w:r>
    </w:p>
    <w:p w:rsidRPr="00167887" w:rsidR="00F01BE5" w:rsidRDefault="00E92F32" w14:paraId="65681B50"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65ECBBEE" w14:textId="77777777">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rsidRPr="00167887" w:rsidR="00F01BE5" w:rsidRDefault="00E92F32" w14:paraId="45F27A91"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0254F61B" w14:textId="77777777">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rsidRPr="00167887" w:rsidR="00F01BE5" w:rsidRDefault="00E92F32" w14:paraId="10720CBA"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025F07C7" w14:textId="77777777">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rsidRPr="00167887" w:rsidR="00F01BE5" w:rsidRDefault="00E92F32" w14:paraId="12BA1D5C"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09051184" w14:textId="77777777">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rsidRPr="00167887" w:rsidR="00F01BE5" w:rsidRDefault="00E92F32" w14:paraId="227DBD30"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4CCF91CF" w14:textId="77777777">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from your compensation </w:t>
      </w:r>
    </w:p>
    <w:p w:rsidRPr="00167887" w:rsidR="00F01BE5" w:rsidRDefault="00E92F32" w14:paraId="521994F4"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7E64FC" w:rsidR="00803FFA" w:rsidRDefault="00E92F32" w14:paraId="05E549C0" w14:textId="6BFAC1B0">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Pr="006E7916" w:rsidR="006E7916">
        <w:rPr>
          <w:rFonts w:ascii="Calibri" w:hAnsi="Calibri" w:cs="Calibri"/>
          <w:color w:val="275317" w:themeColor="accent6" w:themeShade="80"/>
          <w:sz w:val="22"/>
          <w:szCs w:val="22"/>
        </w:rPr>
        <w:t>.</w:t>
      </w:r>
      <w:r w:rsidRPr="006E7916" w:rsidR="00666A8E">
        <w:rPr>
          <w:rFonts w:ascii="Calibri" w:hAnsi="Calibri" w:cs="Calibri"/>
          <w:color w:val="EE0000"/>
          <w:sz w:val="22"/>
          <w:szCs w:val="22"/>
        </w:rPr>
        <w:t xml:space="preserve"> </w:t>
      </w:r>
      <w:r w:rsidRPr="007E64FC" w:rsidR="006E7916">
        <w:rPr>
          <w:rFonts w:ascii="Calibri" w:hAnsi="Calibri" w:cs="Calibri"/>
          <w:b/>
          <w:bCs/>
          <w:color w:val="auto"/>
          <w:sz w:val="22"/>
          <w:szCs w:val="22"/>
          <w:u w:val="single"/>
        </w:rPr>
        <w:t>Upo</w:t>
      </w:r>
      <w:r w:rsidRPr="007E64FC" w:rsidR="00666A8E">
        <w:rPr>
          <w:rFonts w:ascii="Calibri" w:hAnsi="Calibri" w:cs="Calibri"/>
          <w:b/>
          <w:bCs/>
          <w:color w:val="auto"/>
          <w:sz w:val="22"/>
          <w:szCs w:val="22"/>
          <w:u w:val="single"/>
        </w:rPr>
        <w:t>n Redress settlement</w:t>
      </w:r>
      <w:r w:rsidRPr="007E64FC" w:rsidR="006E7916">
        <w:rPr>
          <w:rFonts w:ascii="Calibri" w:hAnsi="Calibri" w:cs="Calibri"/>
          <w:b/>
          <w:bCs/>
          <w:color w:val="auto"/>
          <w:sz w:val="22"/>
          <w:szCs w:val="22"/>
          <w:u w:val="single"/>
        </w:rPr>
        <w:t>,</w:t>
      </w:r>
      <w:r w:rsidRPr="007E64FC" w:rsidR="00666A8E">
        <w:rPr>
          <w:rFonts w:ascii="Calibri" w:hAnsi="Calibri" w:cs="Calibri"/>
          <w:b/>
          <w:bCs/>
          <w:color w:val="auto"/>
          <w:sz w:val="22"/>
          <w:szCs w:val="22"/>
          <w:u w:val="single"/>
        </w:rPr>
        <w:t xml:space="preserve"> the money will be paid into your </w:t>
      </w:r>
      <w:r w:rsidRPr="007E64FC" w:rsidR="001C7A3B">
        <w:rPr>
          <w:rFonts w:ascii="Calibri" w:hAnsi="Calibri" w:cs="Calibri"/>
          <w:b/>
          <w:bCs/>
          <w:color w:val="auto"/>
          <w:sz w:val="22"/>
          <w:szCs w:val="22"/>
          <w:u w:val="single"/>
        </w:rPr>
        <w:t xml:space="preserve">designated account as per </w:t>
      </w:r>
      <w:r w:rsidRPr="007E64FC" w:rsidR="00B6058F">
        <w:rPr>
          <w:rFonts w:ascii="Calibri" w:hAnsi="Calibri" w:cs="Calibri"/>
          <w:b/>
          <w:bCs/>
          <w:color w:val="auto"/>
          <w:sz w:val="22"/>
          <w:szCs w:val="22"/>
          <w:u w:val="single"/>
        </w:rPr>
        <w:t xml:space="preserve">your </w:t>
      </w:r>
      <w:r w:rsidRPr="007E64FC" w:rsidR="001C7A3B">
        <w:rPr>
          <w:rFonts w:ascii="Calibri" w:hAnsi="Calibri" w:cs="Calibri"/>
          <w:b/>
          <w:bCs/>
          <w:color w:val="auto"/>
          <w:sz w:val="22"/>
          <w:szCs w:val="22"/>
          <w:u w:val="single"/>
        </w:rPr>
        <w:t>initial redress application</w:t>
      </w:r>
      <w:r w:rsidRPr="007E64FC" w:rsidR="00B6058F">
        <w:rPr>
          <w:rFonts w:ascii="Calibri" w:hAnsi="Calibri" w:cs="Calibri"/>
          <w:b/>
          <w:bCs/>
          <w:color w:val="auto"/>
          <w:sz w:val="22"/>
          <w:szCs w:val="22"/>
          <w:u w:val="single"/>
        </w:rPr>
        <w:t xml:space="preserve"> instructions</w:t>
      </w:r>
      <w:r w:rsidRPr="007E64FC" w:rsidR="001C7A3B">
        <w:rPr>
          <w:rFonts w:ascii="Calibri" w:hAnsi="Calibri" w:cs="Calibri"/>
          <w:b/>
          <w:bCs/>
          <w:color w:val="auto"/>
          <w:sz w:val="22"/>
          <w:szCs w:val="22"/>
          <w:u w:val="single"/>
        </w:rPr>
        <w:t xml:space="preserve">, please </w:t>
      </w:r>
      <w:r w:rsidRPr="007E64FC" w:rsidR="00803FFA">
        <w:rPr>
          <w:rFonts w:ascii="Calibri" w:hAnsi="Calibri" w:cs="Calibri"/>
          <w:b/>
          <w:bCs/>
          <w:color w:val="auto"/>
          <w:sz w:val="22"/>
          <w:szCs w:val="22"/>
          <w:u w:val="single"/>
        </w:rPr>
        <w:t>advise</w:t>
      </w:r>
      <w:r w:rsidRPr="007E64FC" w:rsidR="001C7A3B">
        <w:rPr>
          <w:rFonts w:ascii="Calibri" w:hAnsi="Calibri" w:cs="Calibri"/>
          <w:b/>
          <w:bCs/>
          <w:color w:val="auto"/>
          <w:sz w:val="22"/>
          <w:szCs w:val="22"/>
          <w:u w:val="single"/>
        </w:rPr>
        <w:t xml:space="preserve"> us if you there</w:t>
      </w:r>
      <w:r w:rsidRPr="007E64FC" w:rsidR="006E7916">
        <w:rPr>
          <w:rFonts w:ascii="Calibri" w:hAnsi="Calibri" w:cs="Calibri"/>
          <w:b/>
          <w:bCs/>
          <w:color w:val="auto"/>
          <w:sz w:val="22"/>
          <w:szCs w:val="22"/>
          <w:u w:val="single"/>
        </w:rPr>
        <w:t xml:space="preserve"> </w:t>
      </w:r>
      <w:r w:rsidRPr="007E64FC" w:rsidR="00B6058F">
        <w:rPr>
          <w:rFonts w:ascii="Calibri" w:hAnsi="Calibri" w:cs="Calibri"/>
          <w:b/>
          <w:bCs/>
          <w:color w:val="auto"/>
          <w:sz w:val="22"/>
          <w:szCs w:val="22"/>
          <w:u w:val="single"/>
        </w:rPr>
        <w:t xml:space="preserve">are ever </w:t>
      </w:r>
      <w:r w:rsidRPr="007E64FC" w:rsidR="001C7A3B">
        <w:rPr>
          <w:rFonts w:ascii="Calibri" w:hAnsi="Calibri" w:cs="Calibri"/>
          <w:b/>
          <w:bCs/>
          <w:color w:val="auto"/>
          <w:sz w:val="22"/>
          <w:szCs w:val="22"/>
          <w:u w:val="single"/>
        </w:rPr>
        <w:t>any changes to your bank details</w:t>
      </w:r>
      <w:r w:rsidRPr="007E64FC" w:rsidR="00803FFA">
        <w:rPr>
          <w:rFonts w:ascii="Calibri" w:hAnsi="Calibri" w:cs="Calibri"/>
          <w:b/>
          <w:bCs/>
          <w:color w:val="auto"/>
          <w:sz w:val="22"/>
          <w:szCs w:val="22"/>
          <w:u w:val="single"/>
        </w:rPr>
        <w:t>.</w:t>
      </w:r>
    </w:p>
    <w:p w:rsidRPr="007E64FC" w:rsidR="00803FFA" w:rsidRDefault="00803FFA" w14:paraId="7EFC74C4" w14:textId="77777777">
      <w:pPr>
        <w:ind w:left="869" w:right="810"/>
        <w:rPr>
          <w:rFonts w:ascii="Calibri" w:hAnsi="Calibri" w:cs="Calibri"/>
          <w:b/>
          <w:bCs/>
          <w:color w:val="auto"/>
          <w:sz w:val="22"/>
          <w:szCs w:val="22"/>
          <w:u w:val="single"/>
        </w:rPr>
      </w:pPr>
    </w:p>
    <w:p w:rsidRPr="007E64FC" w:rsidR="00F01BE5" w:rsidP="006E7916" w:rsidRDefault="00803FFA" w14:paraId="18781BB8" w14:textId="3466C93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Pr="007E64FC" w:rsidR="00605DD8">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Pr="007E64FC" w:rsidR="00605DD8">
        <w:rPr>
          <w:rFonts w:ascii="Calibri" w:hAnsi="Calibri" w:cs="Calibri"/>
          <w:b/>
          <w:bCs/>
          <w:color w:val="auto"/>
          <w:sz w:val="22"/>
          <w:szCs w:val="22"/>
          <w:u w:val="single"/>
        </w:rPr>
        <w:t xml:space="preserve">ed fees as per </w:t>
      </w:r>
      <w:r w:rsidRPr="007E64FC" w:rsidR="00B6058F">
        <w:rPr>
          <w:rFonts w:ascii="Calibri" w:hAnsi="Calibri" w:cs="Calibri"/>
          <w:b/>
          <w:bCs/>
          <w:color w:val="auto"/>
          <w:sz w:val="22"/>
          <w:szCs w:val="22"/>
          <w:u w:val="single"/>
        </w:rPr>
        <w:t>this</w:t>
      </w:r>
      <w:r w:rsidRPr="007E64FC" w:rsidR="00605DD8">
        <w:rPr>
          <w:rFonts w:ascii="Calibri" w:hAnsi="Calibri" w:cs="Calibri"/>
          <w:b/>
          <w:bCs/>
          <w:color w:val="auto"/>
          <w:sz w:val="22"/>
          <w:szCs w:val="22"/>
          <w:u w:val="single"/>
        </w:rPr>
        <w:t xml:space="preserve"> signed </w:t>
      </w:r>
      <w:r w:rsidRPr="007E64FC" w:rsidR="00B6058F">
        <w:rPr>
          <w:rFonts w:ascii="Calibri" w:hAnsi="Calibri" w:cs="Calibri"/>
          <w:b/>
          <w:bCs/>
          <w:color w:val="auto"/>
          <w:sz w:val="22"/>
          <w:szCs w:val="22"/>
          <w:u w:val="single"/>
        </w:rPr>
        <w:t>Agreement.</w:t>
      </w:r>
      <w:r w:rsidRPr="007E64FC" w:rsidR="00605DD8">
        <w:rPr>
          <w:rFonts w:ascii="Calibri" w:hAnsi="Calibri" w:cs="Calibri"/>
          <w:b/>
          <w:bCs/>
          <w:color w:val="auto"/>
          <w:sz w:val="22"/>
          <w:szCs w:val="22"/>
          <w:u w:val="single"/>
        </w:rPr>
        <w:t xml:space="preserve"> The invoice will </w:t>
      </w:r>
      <w:r w:rsidRPr="007E64FC" w:rsidR="004A2367">
        <w:rPr>
          <w:rFonts w:ascii="Calibri" w:hAnsi="Calibri" w:cs="Calibri"/>
          <w:b/>
          <w:bCs/>
          <w:color w:val="auto"/>
          <w:sz w:val="22"/>
          <w:szCs w:val="22"/>
          <w:u w:val="single"/>
        </w:rPr>
        <w:t>clearly</w:t>
      </w:r>
      <w:r w:rsidRPr="007E64FC" w:rsidR="00605DD8">
        <w:rPr>
          <w:rFonts w:ascii="Calibri" w:hAnsi="Calibri" w:cs="Calibri"/>
          <w:b/>
          <w:bCs/>
          <w:color w:val="auto"/>
          <w:sz w:val="22"/>
          <w:szCs w:val="22"/>
          <w:u w:val="single"/>
        </w:rPr>
        <w:t xml:space="preserve"> state where you will need to transfer the funds to settle your ac</w:t>
      </w:r>
      <w:r w:rsidRPr="007E64FC" w:rsidR="004A2367">
        <w:rPr>
          <w:rFonts w:ascii="Calibri" w:hAnsi="Calibri" w:cs="Calibri"/>
          <w:b/>
          <w:bCs/>
          <w:color w:val="auto"/>
          <w:sz w:val="22"/>
          <w:szCs w:val="22"/>
          <w:u w:val="single"/>
        </w:rPr>
        <w:t>count in full within seven (7) days.</w:t>
      </w:r>
    </w:p>
    <w:p w:rsidR="00EF1BCF" w:rsidP="001411B3" w:rsidRDefault="00EF1BCF" w14:paraId="617298A6" w14:textId="77777777">
      <w:pPr>
        <w:pStyle w:val="Heading1"/>
        <w:ind w:left="0" w:firstLine="0"/>
        <w:rPr>
          <w:rFonts w:ascii="Calibri" w:hAnsi="Calibri" w:cs="Calibri"/>
          <w:sz w:val="22"/>
          <w:szCs w:val="22"/>
          <w:u w:val="single"/>
        </w:rPr>
      </w:pPr>
    </w:p>
    <w:p w:rsidRPr="00167887" w:rsidR="00F01BE5" w:rsidRDefault="006E7916" w14:paraId="52CC0FED" w14:textId="2FEB7D55">
      <w:pPr>
        <w:pStyle w:val="Heading1"/>
        <w:ind w:left="869"/>
        <w:rPr>
          <w:rFonts w:ascii="Calibri" w:hAnsi="Calibri" w:cs="Calibri"/>
          <w:sz w:val="22"/>
          <w:szCs w:val="22"/>
          <w:u w:val="single"/>
        </w:rPr>
      </w:pPr>
      <w:bookmarkStart w:name="_Hlk212550184" w:id="1"/>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rsidRPr="00167887" w:rsidR="00D65132" w:rsidP="00D65132" w:rsidRDefault="00D65132" w14:paraId="5F258B84" w14:textId="77777777">
      <w:pPr>
        <w:rPr>
          <w:rFonts w:ascii="Calibri" w:hAnsi="Calibri" w:cs="Calibri"/>
          <w:sz w:val="22"/>
          <w:szCs w:val="22"/>
        </w:rPr>
      </w:pPr>
    </w:p>
    <w:p w:rsidRPr="00167887" w:rsidR="00F01BE5" w:rsidRDefault="00E92F32" w14:paraId="798BC5C5" w14:textId="51182265">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Pr="005D53A0" w:rsidR="00B6058F">
        <w:rPr>
          <w:rFonts w:ascii="Calibri" w:hAnsi="Calibri" w:cs="Calibri"/>
          <w:b/>
          <w:bCs/>
          <w:color w:val="auto"/>
          <w:sz w:val="22"/>
          <w:szCs w:val="22"/>
        </w:rPr>
        <w:t>any</w:t>
      </w:r>
      <w:r w:rsidRPr="00B6058F" w:rsid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Pr="00E70D7B" w:rsidR="00B6058F">
        <w:rPr>
          <w:rFonts w:ascii="Calibri" w:hAnsi="Calibri" w:cs="Calibri"/>
          <w:b/>
          <w:bCs/>
          <w:color w:val="auto"/>
          <w:sz w:val="22"/>
          <w:szCs w:val="22"/>
        </w:rPr>
        <w:t xml:space="preserve">for your </w:t>
      </w:r>
      <w:r w:rsidRPr="00E70D7B" w:rsidR="006E7916">
        <w:rPr>
          <w:rFonts w:ascii="Calibri" w:hAnsi="Calibri" w:cs="Calibri"/>
          <w:b/>
          <w:bCs/>
          <w:color w:val="auto"/>
          <w:sz w:val="22"/>
          <w:szCs w:val="22"/>
        </w:rPr>
        <w:t xml:space="preserve">prior </w:t>
      </w:r>
      <w:r w:rsidRPr="00E70D7B" w:rsidR="00B6058F">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rsidRPr="00167887" w:rsidR="00F01BE5" w:rsidRDefault="00E92F32" w14:paraId="022F0C22" w14:textId="77777777">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rsidRPr="00167887" w:rsidR="00F01BE5" w:rsidRDefault="00E92F32" w14:paraId="61F127AD" w14:textId="77777777">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rsidRPr="00167887" w:rsidR="00D65132" w:rsidP="00D65132" w:rsidRDefault="00D65132" w14:paraId="7263369E" w14:textId="77777777">
      <w:pPr>
        <w:rPr>
          <w:rFonts w:ascii="Calibri" w:hAnsi="Calibri" w:cs="Calibri"/>
          <w:sz w:val="22"/>
          <w:szCs w:val="22"/>
        </w:rPr>
      </w:pPr>
    </w:p>
    <w:p w:rsidRPr="00167887" w:rsidR="00F01BE5" w:rsidRDefault="00E92F32" w14:paraId="7B8C01F2" w14:textId="2A33324E">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rsidRPr="00167887" w:rsidR="00F01BE5" w:rsidRDefault="00E92F32" w14:paraId="4533998C"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67967AC8" w14:textId="77777777">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rsidRPr="00167887" w:rsidR="00D65132" w:rsidRDefault="00D65132" w14:paraId="40897478" w14:textId="77777777">
      <w:pPr>
        <w:ind w:left="869" w:right="810"/>
        <w:rPr>
          <w:rFonts w:ascii="Calibri" w:hAnsi="Calibri" w:cs="Calibri"/>
          <w:sz w:val="22"/>
          <w:szCs w:val="22"/>
        </w:rPr>
      </w:pPr>
    </w:p>
    <w:p w:rsidR="003C14A9" w:rsidP="00B22046" w:rsidRDefault="00E92F32" w14:paraId="72798B14" w14:textId="056F35E2">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Pr="00E70D7B" w:rsidR="00C06E53">
        <w:rPr>
          <w:rFonts w:ascii="Calibri" w:hAnsi="Calibri" w:cs="Calibri"/>
          <w:b/>
          <w:bCs/>
          <w:color w:val="auto"/>
          <w:sz w:val="22"/>
          <w:szCs w:val="22"/>
        </w:rPr>
        <w:t xml:space="preserve">any awards </w:t>
      </w:r>
      <w:r w:rsidRPr="00E70D7B" w:rsidR="00B6058F">
        <w:rPr>
          <w:rFonts w:ascii="Calibri" w:hAnsi="Calibri" w:cs="Calibri"/>
          <w:b/>
          <w:bCs/>
          <w:color w:val="auto"/>
          <w:sz w:val="22"/>
          <w:szCs w:val="22"/>
        </w:rPr>
        <w:t>made</w:t>
      </w:r>
      <w:r w:rsidRPr="00167887">
        <w:rPr>
          <w:rFonts w:ascii="Calibri" w:hAnsi="Calibri" w:cs="Calibri"/>
          <w:sz w:val="22"/>
          <w:szCs w:val="22"/>
        </w:rPr>
        <w:t xml:space="preserve">. Your </w:t>
      </w:r>
      <w:r w:rsidRPr="00E70D7B" w:rsidR="00BB6162">
        <w:rPr>
          <w:rFonts w:ascii="Calibri" w:hAnsi="Calibri" w:cs="Calibri"/>
          <w:b/>
          <w:bCs/>
          <w:color w:val="auto"/>
          <w:sz w:val="22"/>
          <w:szCs w:val="22"/>
        </w:rPr>
        <w:t>beneficiar</w:t>
      </w:r>
      <w:r w:rsidRPr="00E70D7B" w:rsidR="00B6058F">
        <w:rPr>
          <w:rFonts w:ascii="Calibri" w:hAnsi="Calibri" w:cs="Calibri"/>
          <w:b/>
          <w:bCs/>
          <w:color w:val="auto"/>
          <w:sz w:val="22"/>
          <w:szCs w:val="22"/>
        </w:rPr>
        <w:t>ies</w:t>
      </w:r>
      <w:r w:rsidRPr="00B6058F">
        <w:rPr>
          <w:rFonts w:ascii="Calibri" w:hAnsi="Calibri" w:cs="Calibri"/>
          <w:color w:val="0070C0"/>
          <w:sz w:val="22"/>
          <w:szCs w:val="22"/>
        </w:rPr>
        <w:t xml:space="preserve"> </w:t>
      </w:r>
      <w:r w:rsidRPr="00167887" w:rsidR="00B9592D">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rsidRPr="00167887" w:rsidR="00B22046" w:rsidP="00B22046" w:rsidRDefault="00B22046" w14:paraId="49D7C7F2" w14:textId="77777777">
      <w:pPr>
        <w:ind w:left="869" w:right="810"/>
        <w:rPr>
          <w:rFonts w:ascii="Calibri" w:hAnsi="Calibri" w:cs="Calibri"/>
          <w:sz w:val="22"/>
          <w:szCs w:val="22"/>
        </w:rPr>
      </w:pPr>
    </w:p>
    <w:p w:rsidR="00B9592D" w:rsidRDefault="00B9592D" w14:paraId="4B50889B" w14:textId="77777777">
      <w:pPr>
        <w:pStyle w:val="Heading1"/>
        <w:ind w:left="869"/>
        <w:rPr>
          <w:rFonts w:ascii="Calibri" w:hAnsi="Calibri" w:cs="Calibri"/>
          <w:sz w:val="22"/>
          <w:szCs w:val="22"/>
          <w:u w:val="single"/>
        </w:rPr>
      </w:pPr>
    </w:p>
    <w:p w:rsidRPr="00167887" w:rsidR="00F01BE5" w:rsidRDefault="00E92F32" w14:paraId="493A007D" w14:textId="1672C086">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rsidRPr="00167887" w:rsidR="002878B9" w:rsidP="002878B9" w:rsidRDefault="002878B9" w14:paraId="2AB5F429" w14:textId="77777777">
      <w:pPr>
        <w:rPr>
          <w:rFonts w:ascii="Calibri" w:hAnsi="Calibri" w:cs="Calibri"/>
          <w:sz w:val="22"/>
          <w:szCs w:val="22"/>
        </w:rPr>
      </w:pPr>
    </w:p>
    <w:p w:rsidRPr="00167887" w:rsidR="00F01BE5" w:rsidRDefault="00E92F32" w14:paraId="51319254" w14:textId="77777777">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rsidRPr="00167887" w:rsidR="00F01BE5" w:rsidRDefault="00E92F32" w14:paraId="75C76EF6"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7EF8DA62" w14:textId="646CB731">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Pr="00167887" w:rsidR="002878B9">
        <w:rPr>
          <w:rFonts w:ascii="Calibri" w:hAnsi="Calibri" w:cs="Calibri"/>
          <w:sz w:val="22"/>
          <w:szCs w:val="22"/>
          <w:u w:val="single"/>
        </w:rPr>
        <w:t>used.</w:t>
      </w:r>
      <w:r w:rsidRPr="00167887">
        <w:rPr>
          <w:rFonts w:ascii="Calibri" w:hAnsi="Calibri" w:cs="Calibri"/>
          <w:sz w:val="22"/>
          <w:szCs w:val="22"/>
          <w:u w:val="single"/>
        </w:rPr>
        <w:t xml:space="preserve"> </w:t>
      </w:r>
    </w:p>
    <w:p w:rsidRPr="00167887" w:rsidR="00F01BE5" w:rsidRDefault="00E92F32" w14:paraId="2BDEEE18"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P="00B22046" w:rsidRDefault="00E92F32" w14:paraId="2260D860" w14:textId="28E2D182">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hAnsi="Calibri" w:eastAsia="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rsidRPr="006A7FAF" w:rsidR="00F01BE5" w:rsidP="00B22046" w:rsidRDefault="00E92F32" w14:paraId="21E45FC5" w14:textId="3F48D959">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rsidRPr="00A47545" w:rsidR="00F01BE5" w:rsidP="00B22046" w:rsidRDefault="00E92F32" w14:paraId="513AD2AB" w14:textId="77777777">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rsidRPr="00167887" w:rsidR="00F01BE5" w:rsidP="00B22046" w:rsidRDefault="00E92F32" w14:paraId="140C3B7E" w14:textId="11892BEC">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rsidRPr="00A47545" w:rsidR="00F01BE5" w:rsidP="00B22046" w:rsidRDefault="00E92F32" w14:paraId="34531D0D" w14:textId="77777777">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Compensation </w:t>
      </w:r>
    </w:p>
    <w:p w:rsidRPr="00167887" w:rsidR="00F01BE5" w:rsidP="00B22046" w:rsidRDefault="00E92F32" w14:paraId="35F10CEF" w14:textId="3B6F73DE">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rsidRPr="00167887" w:rsidR="00F01BE5" w:rsidP="00B22046" w:rsidRDefault="00E92F32" w14:paraId="7B8A03F6" w14:textId="77777777">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hAnsi="Calibri" w:eastAsia="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rsidRPr="00167887" w:rsidR="00F01BE5" w:rsidP="00B22046" w:rsidRDefault="00E92F32" w14:paraId="050E6671" w14:textId="32FC3EBD">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rsidRPr="00167887" w:rsidR="00F01BE5" w:rsidP="00B22046" w:rsidRDefault="00E92F32" w14:paraId="147CA571" w14:textId="77777777">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hAnsi="Calibri" w:eastAsia="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rsidRPr="00167887" w:rsidR="00F01BE5" w:rsidP="00B22046" w:rsidRDefault="00E92F32" w14:paraId="11129A0E" w14:textId="19334CE4">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rsidRPr="00167887" w:rsidR="00F01BE5" w:rsidP="00B22046" w:rsidRDefault="00E92F32" w14:paraId="11ACC83B" w14:textId="77777777">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hAnsi="Calibri" w:eastAsia="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rsidRPr="00167887" w:rsidR="00F01BE5" w:rsidP="00B22046" w:rsidRDefault="00E92F32" w14:paraId="4E11D7D5" w14:textId="4DDD23D7">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rsidRPr="00167887" w:rsidR="00F01BE5" w:rsidP="00B22046" w:rsidRDefault="00E92F32" w14:paraId="1D91DE92" w14:textId="77777777">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hAnsi="Calibri" w:eastAsia="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rsidR="00F01BE5" w:rsidP="00B22046" w:rsidRDefault="00E92F32" w14:paraId="001458DD" w14:textId="39BCB435">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rsidRPr="00167887" w:rsidR="00B22046" w:rsidP="00B22046" w:rsidRDefault="00B22046" w14:paraId="7A90F498" w14:textId="77777777">
      <w:pPr>
        <w:spacing w:after="0" w:line="240" w:lineRule="auto"/>
        <w:ind w:left="1450" w:right="926"/>
        <w:rPr>
          <w:rFonts w:ascii="Calibri" w:hAnsi="Calibri" w:cs="Calibri"/>
          <w:sz w:val="22"/>
          <w:szCs w:val="22"/>
        </w:rPr>
      </w:pPr>
    </w:p>
    <w:p w:rsidRPr="00167887" w:rsidR="00F01BE5" w:rsidP="00B22046" w:rsidRDefault="00E92F32" w14:paraId="27A1D740" w14:textId="44CE83BB">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Pr="00025DB1" w:rsidR="00B6058F">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rsidRPr="00167887" w:rsidR="00F01BE5" w:rsidRDefault="00E92F32" w14:paraId="06CB783D" w14:textId="77777777">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00636249" w:rsidP="00636249" w:rsidRDefault="00E92F32" w14:paraId="6ECBD657" w14:textId="2046F275">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616898">
        <w:rPr>
          <w:rFonts w:ascii="Calibri" w:hAnsi="Calibri" w:cs="Calibri"/>
          <w:b/>
          <w:bCs/>
          <w:sz w:val="22"/>
          <w:szCs w:val="22"/>
        </w:rPr>
        <w:t>David Jackson</w:t>
      </w:r>
    </w:p>
    <w:p w:rsidRPr="00830BD3" w:rsidR="00F01BE5" w:rsidP="00636249" w:rsidRDefault="00E92F32" w14:paraId="46D06FEF" w14:textId="38CDB8F4">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Pr="00830BD3" w:rsidR="00830BD3">
        <w:rPr>
          <w:rFonts w:ascii="Calibri" w:hAnsi="Calibri" w:cs="Calibri"/>
          <w:b/>
          <w:bCs/>
          <w:color w:val="EE0000"/>
          <w:sz w:val="22"/>
          <w:szCs w:val="22"/>
        </w:rPr>
        <w:t>X</w:t>
      </w:r>
    </w:p>
    <w:p w:rsidRPr="00830BD3" w:rsidR="00F01BE5" w:rsidP="00B22046" w:rsidRDefault="00E92F32" w14:paraId="4563115F" w14:textId="1140DBFC">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sidR="00E92F32">
        <w:rPr>
          <w:rFonts w:ascii="Calibri" w:hAnsi="Calibri" w:cs="Calibri"/>
          <w:sz w:val="22"/>
          <w:szCs w:val="22"/>
        </w:rPr>
        <w:t xml:space="preserve">Dated: </w:t>
      </w:r>
      <w:r w:rsidRPr="00830BD3" w:rsidR="00830BD3">
        <w:rPr>
          <w:rFonts w:ascii="Calibri" w:hAnsi="Calibri" w:cs="Calibri"/>
          <w:b w:val="1"/>
          <w:bCs w:val="1"/>
          <w:color w:val="EE0000"/>
          <w:sz w:val="22"/>
          <w:szCs w:val="22"/>
        </w:rPr>
        <w:t>X</w:t>
      </w:r>
    </w:p>
    <w:p w:rsidRPr="00167887" w:rsidR="00F01BE5" w:rsidRDefault="00E92F32" w14:paraId="049E326C"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5A411B" w:rsidR="00C3777A" w:rsidP="00B22046" w:rsidRDefault="00E92F32" w14:paraId="52D296E8" w14:textId="02F3C16D">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616898">
        <w:rPr>
          <w:rFonts w:ascii="Calibri" w:hAnsi="Calibri" w:cs="Calibri"/>
          <w:b/>
          <w:bCs/>
          <w:sz w:val="22"/>
          <w:szCs w:val="22"/>
        </w:rPr>
        <w:t>Sept04</w:t>
      </w:r>
    </w:p>
    <w:p w:rsidR="00C3777A" w:rsidP="00B22046" w:rsidRDefault="00C3777A" w14:paraId="786031FD" w14:textId="77777777">
      <w:pPr>
        <w:tabs>
          <w:tab w:val="center" w:pos="1452"/>
          <w:tab w:val="center" w:pos="3500"/>
        </w:tabs>
        <w:ind w:left="869" w:right="0" w:firstLine="0"/>
        <w:jc w:val="left"/>
        <w:rPr>
          <w:rFonts w:ascii="Calibri" w:hAnsi="Calibri" w:cs="Calibri"/>
          <w:sz w:val="22"/>
          <w:szCs w:val="22"/>
        </w:rPr>
      </w:pPr>
    </w:p>
    <w:p w:rsidR="00543722" w:rsidP="00543722" w:rsidRDefault="00C3777A" w14:paraId="092FAD99" w14:textId="77777777">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Pr="00167887" w:rsidR="00E92F32">
        <w:rPr>
          <w:rFonts w:ascii="Calibri" w:hAnsi="Calibri" w:cs="Calibri"/>
          <w:sz w:val="22"/>
          <w:szCs w:val="22"/>
        </w:rPr>
        <w:tab/>
      </w:r>
    </w:p>
    <w:p w:rsidR="00B02C98" w:rsidP="00543722" w:rsidRDefault="00B02C98" w14:paraId="35C0859C" w14:textId="3F6AE8E8">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rsidR="00195C41" w:rsidP="00543722" w:rsidRDefault="00C3777A" w14:paraId="371EAA84" w14:textId="60B209E1">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rsidRPr="00167887" w:rsidR="00F01BE5" w:rsidP="00B22046" w:rsidRDefault="00E92F32" w14:paraId="1FFDECE9" w14:textId="0020F1B0">
      <w:pPr>
        <w:spacing w:after="303"/>
        <w:ind w:right="810"/>
        <w:rPr>
          <w:rFonts w:ascii="Calibri" w:hAnsi="Calibri" w:cs="Calibri"/>
          <w:sz w:val="22"/>
          <w:szCs w:val="22"/>
        </w:rPr>
      </w:pPr>
      <w:r w:rsidRPr="4E231B81" w:rsidR="00E92F32">
        <w:rPr>
          <w:rFonts w:ascii="Calibri" w:hAnsi="Calibri" w:cs="Calibri"/>
          <w:sz w:val="22"/>
          <w:szCs w:val="22"/>
        </w:rPr>
        <w:t>Date</w:t>
      </w:r>
      <w:r w:rsidRPr="4E231B81" w:rsidR="00195C41">
        <w:rPr>
          <w:rFonts w:ascii="Calibri" w:hAnsi="Calibri" w:cs="Calibri"/>
          <w:sz w:val="22"/>
          <w:szCs w:val="22"/>
        </w:rPr>
        <w:t>d</w:t>
      </w:r>
      <w:r w:rsidRPr="4E231B81" w:rsidR="00E92F32">
        <w:rPr>
          <w:rFonts w:ascii="Calibri" w:hAnsi="Calibri" w:cs="Calibri"/>
          <w:sz w:val="22"/>
          <w:szCs w:val="22"/>
        </w:rPr>
        <w:t xml:space="preserve">: </w:t>
      </w:r>
      <w:r w:rsidRPr="4E231B81" w:rsidR="005A411B">
        <w:rPr>
          <w:rFonts w:ascii="Calibri" w:hAnsi="Calibri" w:cs="Calibri"/>
          <w:b w:val="1"/>
          <w:bCs w:val="1"/>
          <w:sz w:val="22"/>
          <w:szCs w:val="22"/>
        </w:rPr>
        <w:t>0</w:t>
      </w:r>
      <w:r w:rsidRPr="4E231B81" w:rsidR="181B3542">
        <w:rPr>
          <w:rFonts w:ascii="Calibri" w:hAnsi="Calibri" w:cs="Calibri"/>
          <w:b w:val="1"/>
          <w:bCs w:val="1"/>
          <w:sz w:val="22"/>
          <w:szCs w:val="22"/>
        </w:rPr>
        <w:t>9</w:t>
      </w:r>
      <w:r w:rsidRPr="4E231B81" w:rsidR="005A411B">
        <w:rPr>
          <w:rFonts w:ascii="Calibri" w:hAnsi="Calibri" w:cs="Calibri"/>
          <w:b w:val="1"/>
          <w:bCs w:val="1"/>
          <w:sz w:val="22"/>
          <w:szCs w:val="22"/>
        </w:rPr>
        <w:t>/02/2026</w:t>
      </w:r>
      <w:r w:rsidRPr="4E231B81">
        <w:rPr>
          <w:rFonts w:ascii="Calibri" w:hAnsi="Calibri" w:cs="Calibri"/>
          <w:sz w:val="22"/>
          <w:szCs w:val="22"/>
        </w:rPr>
        <w:br w:type="page"/>
      </w:r>
    </w:p>
    <w:p w:rsidRPr="00167887" w:rsidR="00F01BE5" w:rsidP="00914F6B" w:rsidRDefault="00F01BE5" w14:paraId="39EFE075" w14:textId="4D2B07D8">
      <w:pPr>
        <w:spacing w:after="0" w:line="259" w:lineRule="auto"/>
        <w:ind w:left="0" w:right="0" w:firstLine="0"/>
        <w:jc w:val="left"/>
        <w:rPr>
          <w:rFonts w:ascii="Calibri" w:hAnsi="Calibri" w:cs="Calibri"/>
          <w:sz w:val="22"/>
          <w:szCs w:val="22"/>
        </w:rPr>
      </w:pPr>
    </w:p>
    <w:p w:rsidRPr="00167887" w:rsidR="00F01BE5" w:rsidRDefault="00E92F32" w14:paraId="4282AA11"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Pr="00167887" w:rsidR="00F01BE5" w:rsidTr="00C65BFB" w14:paraId="5B12D56E" w14:textId="77777777">
        <w:trPr>
          <w:trHeight w:val="3684"/>
        </w:trPr>
        <w:tc>
          <w:tcPr>
            <w:tcW w:w="10559" w:type="dxa"/>
            <w:tcBorders>
              <w:top w:val="single" w:color="000000" w:sz="3" w:space="0"/>
              <w:left w:val="single" w:color="000000" w:sz="3" w:space="0"/>
              <w:bottom w:val="single" w:color="000000" w:sz="3" w:space="0"/>
              <w:right w:val="single" w:color="000000" w:sz="3" w:space="0"/>
            </w:tcBorders>
          </w:tcPr>
          <w:p w:rsidR="00167887" w:rsidP="00167887" w:rsidRDefault="00E92F32" w14:paraId="7D72A21F" w14:textId="7777777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eastAsia="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rsidRPr="00167887" w:rsidR="00F01BE5" w:rsidP="00167887" w:rsidRDefault="00E92F32" w14:paraId="6C82459F" w14:textId="163B5683">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rsidRPr="008E301D" w:rsidR="00F01BE5" w:rsidP="00F25CEF" w:rsidRDefault="00E92F32" w14:paraId="5CB5CCFC" w14:textId="2D4315AA">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rsidRPr="008E301D" w:rsidR="00F01BE5" w:rsidP="006F2FA5" w:rsidRDefault="00E92F32" w14:paraId="4585D2DD" w14:textId="5D6DF417">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Pr="008E301D" w:rsidR="00167887">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rsidRPr="00167887" w:rsidR="00F01BE5" w:rsidP="006F2FA5" w:rsidRDefault="00E92F32" w14:paraId="39F730AB" w14:textId="77777777">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rsidRPr="00167887" w:rsidR="00F01BE5" w:rsidRDefault="00E92F32" w14:paraId="7C92B779"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239586FC" w14:textId="77777777">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P="00F25CEF" w:rsidRDefault="00E92F32" w14:paraId="4883A74D" w14:textId="47B21EB0">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rsidRPr="00167887" w:rsidR="00F01BE5" w:rsidRDefault="00E92F32" w14:paraId="4AA86726" w14:textId="430E7071">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398A0B06"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B226A4" w14:paraId="7FD5C66F" w14:textId="5DC18D94">
      <w:pPr>
        <w:ind w:left="869" w:right="810"/>
        <w:rPr>
          <w:rFonts w:ascii="Calibri" w:hAnsi="Calibri" w:cs="Calibri"/>
          <w:sz w:val="22"/>
          <w:szCs w:val="22"/>
        </w:rPr>
      </w:pPr>
      <w:r w:rsidRPr="00167887">
        <w:rPr>
          <w:rFonts w:ascii="Calibri" w:hAnsi="Calibri" w:cs="Calibri"/>
          <w:sz w:val="22"/>
          <w:szCs w:val="22"/>
        </w:rPr>
        <w:t>To</w:t>
      </w:r>
      <w:r w:rsidRPr="00167887" w:rsidR="00E92F32">
        <w:rPr>
          <w:rFonts w:ascii="Calibri" w:hAnsi="Calibri" w:cs="Calibri"/>
          <w:sz w:val="22"/>
          <w:szCs w:val="22"/>
        </w:rPr>
        <w:t xml:space="preserve"> Aiker Legal Limited, Unit 4B Edison Court, Ellice Way, Wrexham Technology Park, Wrexham, LL13 7YT. </w:t>
      </w:r>
    </w:p>
    <w:p w:rsidRPr="00167887" w:rsidR="00F01BE5" w:rsidRDefault="00E92F32" w14:paraId="472A87AF" w14:textId="77777777">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rsidRPr="00167887" w:rsidR="00F01BE5" w:rsidRDefault="00E92F32" w14:paraId="45A42C0D"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RDefault="00E92F32" w14:paraId="463AC2A4"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007C3CF2" w:rsidP="00B226A4" w:rsidRDefault="00E92F32" w14:paraId="61C50373" w14:textId="77777777">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Pr="00167887" w:rsidR="00B226A4">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rsidRPr="00167887" w:rsidR="00F01BE5" w:rsidP="00B226A4" w:rsidRDefault="007C3CF2" w14:paraId="5749F833" w14:textId="662E8F96">
      <w:pPr>
        <w:spacing w:after="166"/>
        <w:ind w:left="869" w:right="2353"/>
        <w:jc w:val="left"/>
        <w:rPr>
          <w:rFonts w:ascii="Calibri" w:hAnsi="Calibri" w:cs="Calibri"/>
          <w:sz w:val="22"/>
          <w:szCs w:val="22"/>
        </w:rPr>
      </w:pPr>
      <w:r w:rsidRPr="00167887">
        <w:rPr>
          <w:rFonts w:ascii="Calibri" w:hAnsi="Calibri" w:cs="Calibri"/>
          <w:sz w:val="22"/>
          <w:szCs w:val="22"/>
        </w:rPr>
        <w:t>key…</w:t>
      </w:r>
      <w:r w:rsidRPr="00167887" w:rsidR="00E92F32">
        <w:rPr>
          <w:rFonts w:ascii="Calibri" w:hAnsi="Calibri" w:cs="Calibri"/>
          <w:sz w:val="22"/>
          <w:szCs w:val="22"/>
        </w:rPr>
        <w:t>………………………</w:t>
      </w:r>
      <w:proofErr w:type="gramStart"/>
      <w:r w:rsidRPr="00167887" w:rsidR="00E92F32">
        <w:rPr>
          <w:rFonts w:ascii="Calibri" w:hAnsi="Calibri" w:cs="Calibri"/>
          <w:sz w:val="22"/>
          <w:szCs w:val="22"/>
        </w:rPr>
        <w:t>…..</w:t>
      </w:r>
      <w:proofErr w:type="gramEnd"/>
      <w:r w:rsidRPr="00167887" w:rsidR="00E92F32">
        <w:rPr>
          <w:rFonts w:ascii="Calibri" w:hAnsi="Calibri" w:cs="Calibri"/>
          <w:sz w:val="22"/>
          <w:szCs w:val="22"/>
        </w:rPr>
        <w:t xml:space="preserve"> </w:t>
      </w:r>
    </w:p>
    <w:p w:rsidRPr="00167887" w:rsidR="00F01BE5" w:rsidP="00B226A4" w:rsidRDefault="00E92F32" w14:paraId="4BC3A893" w14:textId="77777777">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rsidRPr="00167887" w:rsidR="00F01BE5" w:rsidP="0049207C" w:rsidRDefault="007C3CF2" w14:paraId="2C26E665" w14:textId="6221A388">
      <w:pPr>
        <w:spacing w:after="457"/>
        <w:ind w:right="810"/>
        <w:rPr>
          <w:rFonts w:ascii="Calibri" w:hAnsi="Calibri" w:cs="Calibri"/>
          <w:sz w:val="22"/>
          <w:szCs w:val="22"/>
        </w:rPr>
      </w:pPr>
      <w:r w:rsidRPr="00167887">
        <w:rPr>
          <w:rFonts w:ascii="Calibri" w:hAnsi="Calibri" w:cs="Calibri"/>
          <w:sz w:val="22"/>
          <w:szCs w:val="22"/>
        </w:rPr>
        <w:t>Signed.</w:t>
      </w:r>
      <w:r w:rsidRPr="00167887" w:rsidR="00E92F32">
        <w:rPr>
          <w:rFonts w:ascii="Calibri" w:hAnsi="Calibri" w:cs="Calibri"/>
          <w:sz w:val="22"/>
          <w:szCs w:val="22"/>
        </w:rPr>
        <w:t xml:space="preserve"> </w:t>
      </w:r>
    </w:p>
    <w:p w:rsidRPr="00167887" w:rsidR="00F01BE5" w:rsidP="0049207C" w:rsidRDefault="00E92F32" w14:paraId="6B61861B" w14:textId="29AFFC5A">
      <w:pPr>
        <w:spacing w:after="454"/>
        <w:ind w:right="810"/>
        <w:rPr>
          <w:rFonts w:ascii="Calibri" w:hAnsi="Calibri" w:cs="Calibri"/>
          <w:sz w:val="22"/>
          <w:szCs w:val="22"/>
        </w:rPr>
      </w:pPr>
      <w:r w:rsidRPr="00167887">
        <w:rPr>
          <w:rFonts w:ascii="Calibri" w:hAnsi="Calibri" w:cs="Calibri"/>
          <w:sz w:val="22"/>
          <w:szCs w:val="22"/>
        </w:rPr>
        <w:t xml:space="preserve">Full </w:t>
      </w:r>
      <w:r w:rsidRPr="00167887" w:rsidR="0049207C">
        <w:rPr>
          <w:rFonts w:ascii="Calibri" w:hAnsi="Calibri" w:cs="Calibri"/>
          <w:sz w:val="22"/>
          <w:szCs w:val="22"/>
        </w:rPr>
        <w:t>Name.</w:t>
      </w:r>
      <w:r w:rsidRPr="00167887">
        <w:rPr>
          <w:rFonts w:ascii="Calibri" w:hAnsi="Calibri" w:cs="Calibri"/>
          <w:sz w:val="22"/>
          <w:szCs w:val="22"/>
        </w:rPr>
        <w:t xml:space="preserve"> </w:t>
      </w:r>
    </w:p>
    <w:p w:rsidRPr="00167887" w:rsidR="00E92F32" w:rsidP="00543722" w:rsidRDefault="00F25CEF" w14:paraId="5936631A" w14:textId="6A3313B4">
      <w:pPr>
        <w:ind w:right="810"/>
        <w:rPr>
          <w:rFonts w:ascii="Calibri" w:hAnsi="Calibri" w:cs="Calibri"/>
          <w:sz w:val="22"/>
          <w:szCs w:val="22"/>
        </w:rPr>
      </w:pPr>
      <w:r w:rsidRPr="00167887">
        <w:rPr>
          <w:rFonts w:ascii="Calibri" w:hAnsi="Calibri" w:cs="Calibri"/>
          <w:sz w:val="22"/>
          <w:szCs w:val="22"/>
        </w:rPr>
        <w:t>Date.</w:t>
      </w:r>
      <w:r w:rsidRPr="00167887" w:rsidR="00E92F32">
        <w:rPr>
          <w:rFonts w:ascii="Calibri" w:hAnsi="Calibri" w:cs="Calibri"/>
          <w:sz w:val="22"/>
          <w:szCs w:val="22"/>
        </w:rPr>
        <w:t xml:space="preserve"> </w:t>
      </w:r>
    </w:p>
    <w:p w:rsidRPr="00167887" w:rsidR="00E92F32" w:rsidP="00E92F32" w:rsidRDefault="00E92F32" w14:paraId="7E0C8C46" w14:textId="77777777">
      <w:pPr>
        <w:rPr>
          <w:rFonts w:ascii="Calibri" w:hAnsi="Calibri" w:cs="Calibri"/>
          <w:sz w:val="22"/>
          <w:szCs w:val="22"/>
        </w:rPr>
      </w:pPr>
    </w:p>
    <w:p w:rsidRPr="00167887" w:rsidR="00E92F32" w:rsidP="00E92F32" w:rsidRDefault="00E92F32" w14:paraId="1B411254" w14:textId="77777777">
      <w:pPr>
        <w:rPr>
          <w:rFonts w:ascii="Calibri" w:hAnsi="Calibri" w:cs="Calibri"/>
          <w:sz w:val="22"/>
          <w:szCs w:val="22"/>
        </w:rPr>
      </w:pPr>
    </w:p>
    <w:p w:rsidRPr="00167887" w:rsidR="00E92F32" w:rsidP="00E92F32" w:rsidRDefault="00E92F32" w14:paraId="167EFC12" w14:textId="77777777">
      <w:pPr>
        <w:rPr>
          <w:rFonts w:ascii="Calibri" w:hAnsi="Calibri" w:cs="Calibri"/>
          <w:sz w:val="22"/>
          <w:szCs w:val="22"/>
        </w:rPr>
      </w:pPr>
    </w:p>
    <w:p w:rsidRPr="00167887" w:rsidR="00E92F32" w:rsidP="00E92F32" w:rsidRDefault="00E92F32" w14:paraId="2AA285EC" w14:textId="77777777">
      <w:pPr>
        <w:rPr>
          <w:rFonts w:ascii="Calibri" w:hAnsi="Calibri" w:cs="Calibri"/>
          <w:sz w:val="22"/>
          <w:szCs w:val="22"/>
        </w:rPr>
      </w:pPr>
    </w:p>
    <w:p w:rsidRPr="00167887" w:rsidR="00E92F32" w:rsidP="00643A48" w:rsidRDefault="00E92F32" w14:paraId="19345790" w14:textId="77777777">
      <w:pPr>
        <w:ind w:left="0" w:firstLine="0"/>
        <w:rPr>
          <w:rFonts w:ascii="Calibri" w:hAnsi="Calibri" w:cs="Calibri"/>
          <w:sz w:val="22"/>
          <w:szCs w:val="22"/>
        </w:rPr>
      </w:pPr>
    </w:p>
    <w:sectPr w:rsidRPr="00167887" w:rsidR="00E92F32" w:rsidSect="005F62B6">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78D" w:rsidRDefault="0027378D" w14:paraId="5F56E812" w14:textId="77777777">
      <w:pPr>
        <w:spacing w:after="0" w:line="240" w:lineRule="auto"/>
      </w:pPr>
      <w:r>
        <w:separator/>
      </w:r>
    </w:p>
  </w:endnote>
  <w:endnote w:type="continuationSeparator" w:id="0">
    <w:p w:rsidR="0027378D" w:rsidRDefault="0027378D" w14:paraId="5BCDF6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BE5" w:rsidRDefault="00E92F32" w14:paraId="4A3CB1A4" w14:textId="77777777">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rsidR="00F01BE5" w:rsidRDefault="00E92F32" w14:paraId="1577C49C" w14:textId="77777777">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rsidR="00F01BE5" w:rsidRDefault="00E92F32" w14:paraId="2EBE5AF5" w14:textId="77777777">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B0127" w:rsidR="009B0127" w:rsidP="001352C2" w:rsidRDefault="009B0127" w14:paraId="75F41B86" w14:textId="64E323CB">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r>
    <w:r w:rsidRPr="009B0127">
      <w:rPr>
        <w:color w:val="002060"/>
        <w:sz w:val="18"/>
        <w:szCs w:val="18"/>
      </w:rPr>
      <w:t>0203 004 6549</w:t>
    </w:r>
  </w:p>
  <w:p w:rsidRPr="00E2712D" w:rsidR="00F01BE5" w:rsidP="001352C2" w:rsidRDefault="00E92F32" w14:paraId="35E31344" w14:textId="202EDC6A">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rsidRPr="00E2712D" w:rsidR="00F01BE5" w:rsidP="001352C2" w:rsidRDefault="00E92F32" w14:paraId="6366F73C" w14:textId="40CA8774">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rsidRPr="00E2712D" w:rsidR="00F01BE5" w:rsidP="001352C2" w:rsidRDefault="00E92F32" w14:paraId="0027A958" w14:textId="34BB48C7">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BE5" w:rsidRDefault="00E92F32" w14:paraId="168B6E3D" w14:textId="77777777">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rsidR="00F01BE5" w:rsidRDefault="00E92F32" w14:paraId="7E10DB45" w14:textId="77777777">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rsidR="00F01BE5" w:rsidRDefault="00E92F32" w14:paraId="67B8E059" w14:textId="77777777">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78D" w:rsidRDefault="0027378D" w14:paraId="5BA30C25" w14:textId="77777777">
      <w:pPr>
        <w:spacing w:after="0" w:line="240" w:lineRule="auto"/>
      </w:pPr>
      <w:r>
        <w:separator/>
      </w:r>
    </w:p>
  </w:footnote>
  <w:footnote w:type="continuationSeparator" w:id="0">
    <w:p w:rsidR="0027378D" w:rsidRDefault="0027378D" w14:paraId="7217DF2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01BE5" w:rsidRDefault="00E92F32" w14:paraId="4F2FED6B" w14:textId="77777777">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rsidR="00F01BE5" w:rsidRDefault="00E92F32" w14:paraId="7CB3FF61" w14:textId="77777777">
    <w:pPr>
      <w:spacing w:after="227" w:line="259" w:lineRule="auto"/>
      <w:ind w:left="0" w:right="919" w:firstLine="0"/>
      <w:jc w:val="right"/>
    </w:pPr>
    <w:r>
      <w:rPr>
        <w:sz w:val="22"/>
      </w:rPr>
      <w:t xml:space="preserve">Unit 4B Edison Court, Ellice Way, Technology Park, Wrexham, LL13 7YT </w:t>
    </w:r>
  </w:p>
  <w:p w:rsidR="00F01BE5" w:rsidRDefault="00E92F32" w14:paraId="20592074" w14:textId="77777777">
    <w:pPr>
      <w:tabs>
        <w:tab w:val="center" w:pos="3551"/>
        <w:tab w:val="center" w:pos="6283"/>
        <w:tab w:val="center" w:pos="9248"/>
      </w:tabs>
      <w:spacing w:after="0" w:line="259" w:lineRule="auto"/>
      <w:ind w:left="0" w:right="0" w:firstLine="0"/>
      <w:jc w:val="left"/>
    </w:pPr>
    <w:r>
      <w:rPr>
        <w:rFonts w:ascii="Calibri" w:hAnsi="Calibri" w:eastAsia="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r>
    <w:r>
      <w:rPr>
        <w:sz w:val="18"/>
      </w:rPr>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3293B" w:rsidR="004E4A73" w:rsidP="0023293B" w:rsidRDefault="0023293B" w14:paraId="4A1FE0E5" w14:textId="7CEE49A8">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01BE5" w:rsidRDefault="00E92F32" w14:paraId="481D5ABA" w14:textId="77777777">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rsidR="00F01BE5" w:rsidRDefault="00E92F32" w14:paraId="292E6C9A" w14:textId="77777777">
    <w:pPr>
      <w:spacing w:after="227" w:line="259" w:lineRule="auto"/>
      <w:ind w:left="0" w:right="919" w:firstLine="0"/>
      <w:jc w:val="right"/>
    </w:pPr>
    <w:r>
      <w:rPr>
        <w:sz w:val="22"/>
      </w:rPr>
      <w:t xml:space="preserve">Unit 4B Edison Court, Ellice Way, Technology Park, Wrexham, LL13 7YT </w:t>
    </w:r>
  </w:p>
  <w:p w:rsidR="00F01BE5" w:rsidRDefault="00E92F32" w14:paraId="75090EBB" w14:textId="77777777">
    <w:pPr>
      <w:tabs>
        <w:tab w:val="center" w:pos="3551"/>
        <w:tab w:val="center" w:pos="6283"/>
        <w:tab w:val="center" w:pos="9248"/>
      </w:tabs>
      <w:spacing w:after="0" w:line="259" w:lineRule="auto"/>
      <w:ind w:left="0" w:right="0" w:firstLine="0"/>
      <w:jc w:val="left"/>
    </w:pPr>
    <w:r>
      <w:rPr>
        <w:rFonts w:ascii="Calibri" w:hAnsi="Calibri" w:eastAsia="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r>
    <w:r>
      <w:rPr>
        <w:sz w:val="18"/>
      </w:rPr>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C363506">
      <w:start w:val="1"/>
      <w:numFmt w:val="lowerLetter"/>
      <w:lvlText w:val="%2"/>
      <w:lvlJc w:val="left"/>
      <w:pPr>
        <w:ind w:left="19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9A2C2982">
      <w:start w:val="1"/>
      <w:numFmt w:val="lowerRoman"/>
      <w:lvlText w:val="%3"/>
      <w:lvlJc w:val="left"/>
      <w:pPr>
        <w:ind w:left="26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986CBBE">
      <w:start w:val="1"/>
      <w:numFmt w:val="decimal"/>
      <w:lvlText w:val="%4"/>
      <w:lvlJc w:val="left"/>
      <w:pPr>
        <w:ind w:left="33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E3E605C">
      <w:start w:val="1"/>
      <w:numFmt w:val="lowerLetter"/>
      <w:lvlText w:val="%5"/>
      <w:lvlJc w:val="left"/>
      <w:pPr>
        <w:ind w:left="41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9FC55CA">
      <w:start w:val="1"/>
      <w:numFmt w:val="lowerRoman"/>
      <w:lvlText w:val="%6"/>
      <w:lvlJc w:val="left"/>
      <w:pPr>
        <w:ind w:left="48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3E609AA">
      <w:start w:val="1"/>
      <w:numFmt w:val="decimal"/>
      <w:lvlText w:val="%7"/>
      <w:lvlJc w:val="left"/>
      <w:pPr>
        <w:ind w:left="55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7D8A526">
      <w:start w:val="1"/>
      <w:numFmt w:val="lowerLetter"/>
      <w:lvlText w:val="%8"/>
      <w:lvlJc w:val="left"/>
      <w:pPr>
        <w:ind w:left="62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54387786">
      <w:start w:val="1"/>
      <w:numFmt w:val="lowerRoman"/>
      <w:lvlText w:val="%9"/>
      <w:lvlJc w:val="left"/>
      <w:pPr>
        <w:ind w:left="69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8A05D8A">
      <w:start w:val="1"/>
      <w:numFmt w:val="lowerLetter"/>
      <w:lvlText w:val="%2"/>
      <w:lvlJc w:val="left"/>
      <w:pPr>
        <w:ind w:left="19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17292FC">
      <w:start w:val="1"/>
      <w:numFmt w:val="lowerRoman"/>
      <w:lvlText w:val="%3"/>
      <w:lvlJc w:val="left"/>
      <w:pPr>
        <w:ind w:left="26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3FC11F8">
      <w:start w:val="1"/>
      <w:numFmt w:val="decimal"/>
      <w:lvlText w:val="%4"/>
      <w:lvlJc w:val="left"/>
      <w:pPr>
        <w:ind w:left="33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A5E24BF2">
      <w:start w:val="1"/>
      <w:numFmt w:val="lowerLetter"/>
      <w:lvlText w:val="%5"/>
      <w:lvlJc w:val="left"/>
      <w:pPr>
        <w:ind w:left="41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9009CE0">
      <w:start w:val="1"/>
      <w:numFmt w:val="lowerRoman"/>
      <w:lvlText w:val="%6"/>
      <w:lvlJc w:val="left"/>
      <w:pPr>
        <w:ind w:left="48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8B8BB18">
      <w:start w:val="1"/>
      <w:numFmt w:val="decimal"/>
      <w:lvlText w:val="%7"/>
      <w:lvlJc w:val="left"/>
      <w:pPr>
        <w:ind w:left="55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6026B72">
      <w:start w:val="1"/>
      <w:numFmt w:val="lowerLetter"/>
      <w:lvlText w:val="%8"/>
      <w:lvlJc w:val="left"/>
      <w:pPr>
        <w:ind w:left="62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1EE44B0">
      <w:start w:val="1"/>
      <w:numFmt w:val="lowerRoman"/>
      <w:lvlText w:val="%9"/>
      <w:lvlJc w:val="left"/>
      <w:pPr>
        <w:ind w:left="69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BF03642">
      <w:start w:val="1"/>
      <w:numFmt w:val="lowerLetter"/>
      <w:lvlText w:val="%2"/>
      <w:lvlJc w:val="left"/>
      <w:pPr>
        <w:ind w:left="19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D6A818E">
      <w:start w:val="1"/>
      <w:numFmt w:val="lowerRoman"/>
      <w:lvlText w:val="%3"/>
      <w:lvlJc w:val="left"/>
      <w:pPr>
        <w:ind w:left="26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CA4FB24">
      <w:start w:val="1"/>
      <w:numFmt w:val="decimal"/>
      <w:lvlText w:val="%4"/>
      <w:lvlJc w:val="left"/>
      <w:pPr>
        <w:ind w:left="33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37983A94">
      <w:start w:val="1"/>
      <w:numFmt w:val="lowerLetter"/>
      <w:lvlText w:val="%5"/>
      <w:lvlJc w:val="left"/>
      <w:pPr>
        <w:ind w:left="41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70A7D0C">
      <w:start w:val="1"/>
      <w:numFmt w:val="lowerRoman"/>
      <w:lvlText w:val="%6"/>
      <w:lvlJc w:val="left"/>
      <w:pPr>
        <w:ind w:left="48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3060FAA">
      <w:start w:val="1"/>
      <w:numFmt w:val="decimal"/>
      <w:lvlText w:val="%7"/>
      <w:lvlJc w:val="left"/>
      <w:pPr>
        <w:ind w:left="55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7588FE0">
      <w:start w:val="1"/>
      <w:numFmt w:val="lowerLetter"/>
      <w:lvlText w:val="%8"/>
      <w:lvlJc w:val="left"/>
      <w:pPr>
        <w:ind w:left="62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7128310">
      <w:start w:val="1"/>
      <w:numFmt w:val="lowerRoman"/>
      <w:lvlText w:val="%9"/>
      <w:lvlJc w:val="left"/>
      <w:pPr>
        <w:ind w:left="69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555AE722">
      <w:start w:val="1"/>
      <w:numFmt w:val="lowerLetter"/>
      <w:lvlText w:val="%2"/>
      <w:lvlJc w:val="left"/>
      <w:pPr>
        <w:ind w:left="19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4E0F306">
      <w:start w:val="1"/>
      <w:numFmt w:val="lowerRoman"/>
      <w:lvlText w:val="%3"/>
      <w:lvlJc w:val="left"/>
      <w:pPr>
        <w:ind w:left="26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1A43FEE">
      <w:start w:val="1"/>
      <w:numFmt w:val="decimal"/>
      <w:lvlText w:val="%4"/>
      <w:lvlJc w:val="left"/>
      <w:pPr>
        <w:ind w:left="33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C7E8474">
      <w:start w:val="1"/>
      <w:numFmt w:val="lowerLetter"/>
      <w:lvlText w:val="%5"/>
      <w:lvlJc w:val="left"/>
      <w:pPr>
        <w:ind w:left="41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81C584A">
      <w:start w:val="1"/>
      <w:numFmt w:val="lowerRoman"/>
      <w:lvlText w:val="%6"/>
      <w:lvlJc w:val="left"/>
      <w:pPr>
        <w:ind w:left="48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6BC30DE">
      <w:start w:val="1"/>
      <w:numFmt w:val="decimal"/>
      <w:lvlText w:val="%7"/>
      <w:lvlJc w:val="left"/>
      <w:pPr>
        <w:ind w:left="55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01AB6EA">
      <w:start w:val="1"/>
      <w:numFmt w:val="lowerLetter"/>
      <w:lvlText w:val="%8"/>
      <w:lvlJc w:val="left"/>
      <w:pPr>
        <w:ind w:left="62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CBA03B6">
      <w:start w:val="1"/>
      <w:numFmt w:val="lowerRoman"/>
      <w:lvlText w:val="%9"/>
      <w:lvlJc w:val="left"/>
      <w:pPr>
        <w:ind w:left="69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20606B"/>
    <w:rsid w:val="00215DE1"/>
    <w:rsid w:val="0023293B"/>
    <w:rsid w:val="00234F8A"/>
    <w:rsid w:val="00244E60"/>
    <w:rsid w:val="0027378D"/>
    <w:rsid w:val="00275A17"/>
    <w:rsid w:val="00283C6E"/>
    <w:rsid w:val="002878B9"/>
    <w:rsid w:val="00292A99"/>
    <w:rsid w:val="002B1321"/>
    <w:rsid w:val="002B76B4"/>
    <w:rsid w:val="002D4BAB"/>
    <w:rsid w:val="002E1524"/>
    <w:rsid w:val="002E513E"/>
    <w:rsid w:val="002F71CD"/>
    <w:rsid w:val="00312973"/>
    <w:rsid w:val="00333E7D"/>
    <w:rsid w:val="0033466C"/>
    <w:rsid w:val="003361E3"/>
    <w:rsid w:val="0035164D"/>
    <w:rsid w:val="00361C0F"/>
    <w:rsid w:val="00365A73"/>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A411B"/>
    <w:rsid w:val="005A77BD"/>
    <w:rsid w:val="005D53A0"/>
    <w:rsid w:val="005E564F"/>
    <w:rsid w:val="005F62B6"/>
    <w:rsid w:val="00605DD8"/>
    <w:rsid w:val="006079FA"/>
    <w:rsid w:val="00616898"/>
    <w:rsid w:val="006205C6"/>
    <w:rsid w:val="00625EEC"/>
    <w:rsid w:val="00636249"/>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F144D"/>
    <w:rsid w:val="00C06E53"/>
    <w:rsid w:val="00C156D0"/>
    <w:rsid w:val="00C1593B"/>
    <w:rsid w:val="00C162D2"/>
    <w:rsid w:val="00C16E8D"/>
    <w:rsid w:val="00C3777A"/>
    <w:rsid w:val="00C579CA"/>
    <w:rsid w:val="00C65BFB"/>
    <w:rsid w:val="00C7399B"/>
    <w:rsid w:val="00C75073"/>
    <w:rsid w:val="00C764F7"/>
    <w:rsid w:val="00C973DE"/>
    <w:rsid w:val="00CD3301"/>
    <w:rsid w:val="00CF5D47"/>
    <w:rsid w:val="00D00E66"/>
    <w:rsid w:val="00D15514"/>
    <w:rsid w:val="00D23344"/>
    <w:rsid w:val="00D5089D"/>
    <w:rsid w:val="00D53C7B"/>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B0196"/>
    <w:rsid w:val="00FC1634"/>
    <w:rsid w:val="00FC6E0F"/>
    <w:rsid w:val="00FD1050"/>
    <w:rsid w:val="00FE25B9"/>
    <w:rsid w:val="00FE4870"/>
    <w:rsid w:val="00FF6A33"/>
    <w:rsid w:val="181B3542"/>
    <w:rsid w:val="4E231B81"/>
    <w:rsid w:val="6C0C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1" w:line="249" w:lineRule="auto"/>
      <w:ind w:left="884" w:right="908" w:hanging="10"/>
      <w:jc w:val="both"/>
    </w:pPr>
    <w:rPr>
      <w:rFonts w:ascii="Times New Roman" w:hAnsi="Times New Roman" w:eastAsia="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hAnsi="Times New Roman" w:eastAsia="Times New Roman" w:cs="Times New Roman"/>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Times New Roman" w:hAnsi="Times New Roman" w:eastAsia="Times New Roman" w:cs="Times New Roman"/>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hAnsiTheme="minorHAnsi" w:eastAsiaTheme="minorEastAsia"/>
      <w:color w:val="auto"/>
      <w:kern w:val="0"/>
      <w:sz w:val="22"/>
      <w:szCs w:val="22"/>
      <w:lang w:val="en-US" w:eastAsia="en-US"/>
      <w14:ligatures w14:val="none"/>
    </w:rPr>
  </w:style>
  <w:style w:type="character" w:styleId="HeaderChar" w:customStyle="1">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BF144D"/>
    <w:rPr>
      <w:rFonts w:ascii="Times New Roman" w:hAnsi="Times New Roman" w:eastAsia="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68548476-2F21-4E03-8353-CC952731419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Morris</dc:creator>
  <keywords/>
  <lastModifiedBy>Sam Morris | Aiker Legal</lastModifiedBy>
  <revision>3</revision>
  <lastPrinted>2026-02-04T13:14:00.0000000Z</lastPrinted>
  <dcterms:created xsi:type="dcterms:W3CDTF">2026-02-05T15:55:00.0000000Z</dcterms:created>
  <dcterms:modified xsi:type="dcterms:W3CDTF">2026-02-09T10:45:16.4080652Z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