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0C2AC9D3" w:rsidR="0020285D" w:rsidRPr="00AB1D8D" w:rsidRDefault="00423C91" w:rsidP="30539412">
      <w:r w:rsidRPr="16C25B97">
        <w:rPr>
          <w:b/>
          <w:bCs/>
        </w:rPr>
        <w:t>Name:</w:t>
      </w:r>
      <w:r w:rsidR="00681DF8">
        <w:rPr>
          <w:b/>
          <w:bCs/>
        </w:rPr>
        <w:t xml:space="preserve"> Zara Irvine</w:t>
      </w:r>
    </w:p>
    <w:p w14:paraId="6F9D49AE" w14:textId="52D8C1E2" w:rsidR="00423C91" w:rsidRPr="00AB1D8D" w:rsidRDefault="00423C91" w:rsidP="30539412">
      <w:pPr>
        <w:rPr>
          <w:b/>
          <w:bCs/>
        </w:rPr>
      </w:pPr>
      <w:r w:rsidRPr="16C25B97">
        <w:rPr>
          <w:b/>
          <w:bCs/>
        </w:rPr>
        <w:t>DOB:</w:t>
      </w:r>
      <w:r w:rsidR="00AB1D8D" w:rsidRPr="16C25B97">
        <w:rPr>
          <w:b/>
          <w:bCs/>
        </w:rPr>
        <w:t xml:space="preserve"> </w:t>
      </w:r>
      <w:r w:rsidR="00212269">
        <w:t>07/03/</w:t>
      </w:r>
      <w:r w:rsidR="00212269" w:rsidRPr="002D4A43">
        <w:t>1990</w:t>
      </w:r>
    </w:p>
    <w:p w14:paraId="2F575805" w14:textId="21287D27"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212269">
        <w:rPr>
          <w:rFonts w:ascii="Arial" w:eastAsia="Arial" w:hAnsi="Arial" w:cs="Arial"/>
          <w:kern w:val="0"/>
          <w:sz w:val="18"/>
          <w:szCs w:val="18"/>
          <w:lang w:val="en" w:eastAsia="en-GB"/>
          <w14:ligatures w14:val="none"/>
        </w:rPr>
        <w:t xml:space="preserve">Lesley Street, </w:t>
      </w:r>
      <w:r w:rsidR="00516FB4">
        <w:rPr>
          <w:rFonts w:ascii="Arial" w:eastAsia="Arial" w:hAnsi="Arial" w:cs="Arial"/>
          <w:kern w:val="0"/>
          <w:sz w:val="18"/>
          <w:szCs w:val="18"/>
          <w:lang w:val="en" w:eastAsia="en-GB"/>
          <w14:ligatures w14:val="none"/>
        </w:rPr>
        <w:t>Mitchel Street, Pine Court</w:t>
      </w:r>
    </w:p>
    <w:p w14:paraId="7739D1AD" w14:textId="61340A83" w:rsidR="00423C91" w:rsidRPr="00846318" w:rsidRDefault="00423C91">
      <w:r w:rsidRPr="00423C91">
        <w:rPr>
          <w:b/>
          <w:bCs/>
        </w:rPr>
        <w:t>Reason for going into care:</w:t>
      </w:r>
      <w:r w:rsidR="00846318">
        <w:rPr>
          <w:b/>
          <w:bCs/>
        </w:rPr>
        <w:t xml:space="preserve"> </w:t>
      </w:r>
      <w:r w:rsidR="00516FB4">
        <w:t>Neglect</w:t>
      </w:r>
    </w:p>
    <w:p w14:paraId="32FF1EC1" w14:textId="5122C8D5"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516FB4">
        <w:t>12-1</w:t>
      </w:r>
      <w:r w:rsidR="00FB49BB">
        <w:t>6</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5F386368" w14:textId="77777777" w:rsidR="00681DF8" w:rsidRDefault="00681DF8" w:rsidP="00846318">
      <w:pPr>
        <w:rPr>
          <w:b/>
          <w:bCs/>
        </w:rPr>
      </w:pPr>
    </w:p>
    <w:p w14:paraId="0929526A" w14:textId="77777777" w:rsidR="00681DF8" w:rsidRPr="003D2FC7" w:rsidRDefault="00681DF8" w:rsidP="00681DF8">
      <w:pPr>
        <w:spacing w:line="240" w:lineRule="auto"/>
      </w:pPr>
      <w:r w:rsidRPr="003D2FC7">
        <w:t>Lesley Street</w:t>
      </w:r>
      <w:r>
        <w:t xml:space="preserve"> Children’s Home </w:t>
      </w:r>
      <w:proofErr w:type="gramStart"/>
      <w:r>
        <w:t xml:space="preserve">Motherwell </w:t>
      </w:r>
      <w:r w:rsidRPr="003D2FC7">
        <w:t xml:space="preserve"> </w:t>
      </w:r>
      <w:r>
        <w:t>–</w:t>
      </w:r>
      <w:proofErr w:type="gramEnd"/>
      <w:r>
        <w:t xml:space="preserve">  age 12. Circa 2002</w:t>
      </w:r>
    </w:p>
    <w:p w14:paraId="114B720B" w14:textId="77777777" w:rsidR="00681DF8" w:rsidRPr="00163916" w:rsidRDefault="00681DF8" w:rsidP="00681DF8">
      <w:pPr>
        <w:spacing w:line="240" w:lineRule="auto"/>
      </w:pPr>
      <w:r w:rsidRPr="3920AB7F">
        <w:t xml:space="preserve">This place was awful; I was betrayed by one of the girls, Lizzanne, who was involved with drugs. I was falsely accused of distributing them and ended up getting beaten </w:t>
      </w:r>
      <w:r>
        <w:t xml:space="preserve">up </w:t>
      </w:r>
      <w:r w:rsidRPr="3920AB7F">
        <w:t>in Motherwell. The injuries were so severe that I had to go to the hospital, where I stayed for three nights at Wishaw General. Upon my return, the staff consistently favoured the girls</w:t>
      </w:r>
      <w:r>
        <w:t xml:space="preserve"> that assaulted me</w:t>
      </w:r>
      <w:r w:rsidRPr="3920AB7F">
        <w:t xml:space="preserve"> and even joined in the bullying. I was hit with plant pots. I was deprived of many essentials, including food, outings, and trips. Lizzanne frequently pulled my hair, and the staff did nothing to intervene. The staff struggled to control the other children, allowing Lizzanne to keep us all in check. The staff would drag me into a room where they and Lizzanne would attack me; the staff would hold me down while Lizzanne struck me. There were nightwatchmen at Lesley Street, and they were peculiar individuals. I would wake up to find them in my room rummaging through my drawers, claiming they were looking for alcohol. I remember one of the nightwatchmen being dismissed for sexually abusing another child. I recall telling a staff member that I didn’t want to be there while we were in the kitchen, and when I ran out, she chased me with a knife. She then dropped the knife and accused me of carrying a weapon. I</w:t>
      </w:r>
      <w:r>
        <w:t xml:space="preserve"> then</w:t>
      </w:r>
      <w:r w:rsidRPr="3920AB7F">
        <w:t xml:space="preserve"> found myself in trouble, and the police were called on me, but no one ever believed my version of events. I frequently wet the bed and was often humiliated by both the staff and other children. The staff would brag about it and label me as '</w:t>
      </w:r>
      <w:proofErr w:type="spellStart"/>
      <w:r w:rsidRPr="3920AB7F">
        <w:t>pishy</w:t>
      </w:r>
      <w:proofErr w:type="spellEnd"/>
      <w:r w:rsidRPr="3920AB7F">
        <w:t xml:space="preserve"> pants.'</w:t>
      </w:r>
      <w:r>
        <w:t xml:space="preserve">  At times, I had a pop-up bed in the kitchen, I had no privacy. It was degrading and frightening to be so visible to everyone, particularly the cooks who would wake me up making breakfast. It would make me feel so stressed about where I was sleeping night to night. </w:t>
      </w:r>
    </w:p>
    <w:p w14:paraId="56FED474" w14:textId="77777777" w:rsidR="00681DF8" w:rsidRDefault="00681DF8" w:rsidP="00846318">
      <w:pPr>
        <w:rPr>
          <w:b/>
          <w:bCs/>
        </w:rPr>
      </w:pPr>
    </w:p>
    <w:p w14:paraId="1E3A2556" w14:textId="77777777" w:rsidR="008F5A0C" w:rsidRPr="003D2FC7" w:rsidRDefault="008F5A0C" w:rsidP="008F5A0C">
      <w:r w:rsidRPr="003D2FC7">
        <w:t>Mitchel</w:t>
      </w:r>
      <w:r>
        <w:t>l</w:t>
      </w:r>
      <w:r w:rsidRPr="003D2FC7">
        <w:t xml:space="preserve"> Street</w:t>
      </w:r>
      <w:r>
        <w:t xml:space="preserve"> Children’s Home</w:t>
      </w:r>
      <w:r w:rsidRPr="003D2FC7">
        <w:t xml:space="preserve"> </w:t>
      </w:r>
      <w:r>
        <w:t xml:space="preserve">age 12-14 circa 2002. </w:t>
      </w:r>
    </w:p>
    <w:p w14:paraId="4A80E8BC" w14:textId="4F18F62A" w:rsidR="008F5A0C" w:rsidRPr="00163916" w:rsidRDefault="008F5A0C" w:rsidP="008F5A0C">
      <w:pPr>
        <w:spacing w:line="240" w:lineRule="auto"/>
      </w:pPr>
      <w:r w:rsidRPr="003D2FC7">
        <w:t>The physical abuse I experienced was</w:t>
      </w:r>
      <w:r>
        <w:t xml:space="preserve"> horrible, they knew I was troubled but i</w:t>
      </w:r>
      <w:r w:rsidRPr="003D2FC7">
        <w:t>f I had smoked or drank alcohol, I would be tied to my bed and subjected to slaps, kicks, and punches. I remember an incident when a staff member tried to take a lighter from me, rolling it and scraping it against my head, which caused a burn that extended across my scalp. I was choked and dragged by two men named Joe and another person, who pulled me by my heels from the main hall and tossed me into my room. The staff clearly enjoyed the abuse, often laughing and throwing insults at me, calling me derogatory names like 'fucking cow,' 'stupid wee cunt,' and 'wee rat.' I often suffered blows from a chain of keys that hung from the staff members' pockets. One staff member named Mary</w:t>
      </w:r>
      <w:r>
        <w:t xml:space="preserve"> Forbes</w:t>
      </w:r>
      <w:r w:rsidRPr="003D2FC7">
        <w:t xml:space="preserve"> forcefully shoved soap into my mouth when I swore. I recall having jugs of juice poured over my head by the staff. There was a total lack of privacy during showers, as both girls and boys used a communal </w:t>
      </w:r>
      <w:r>
        <w:t xml:space="preserve">unisex </w:t>
      </w:r>
      <w:r w:rsidRPr="003D2FC7">
        <w:t>shower</w:t>
      </w:r>
      <w:r>
        <w:t>. The showers would have</w:t>
      </w:r>
      <w:r w:rsidRPr="003D2FC7">
        <w:t xml:space="preserve"> </w:t>
      </w:r>
      <w:r>
        <w:t xml:space="preserve">glass tops so you could see through them. Which was uncomfortable whilst </w:t>
      </w:r>
      <w:r w:rsidRPr="003D2FC7">
        <w:t xml:space="preserve">male staff members </w:t>
      </w:r>
      <w:r>
        <w:t xml:space="preserve">would be </w:t>
      </w:r>
      <w:r w:rsidRPr="003D2FC7">
        <w:t>hanging around nearby.</w:t>
      </w:r>
      <w:r>
        <w:t xml:space="preserve"> They</w:t>
      </w:r>
      <w:r w:rsidRPr="003D2FC7">
        <w:t xml:space="preserve"> </w:t>
      </w:r>
      <w:r>
        <w:t xml:space="preserve">would watch me whilst showering. </w:t>
      </w:r>
      <w:r w:rsidRPr="003D2FC7">
        <w:t xml:space="preserve">I remember being forcibly taken from my bed at night after being caught drinking </w:t>
      </w:r>
      <w:r w:rsidRPr="003D2FC7">
        <w:lastRenderedPageBreak/>
        <w:t>alcohol; the staff would curse at me, bang on the door, and wake me up repeatedly. I was often locked outside; if the staff members were not in the office to let me in, I would have to wait outside for hours</w:t>
      </w:r>
      <w:r>
        <w:t xml:space="preserve"> in all weathers</w:t>
      </w:r>
      <w:r w:rsidRPr="003D2FC7">
        <w:t>. The night watchmen were strange, and I always felt uneasy and uncomfortable around them. I would place my wardrobe against my door</w:t>
      </w:r>
      <w:r>
        <w:t xml:space="preserve"> to give me some security</w:t>
      </w:r>
      <w:r w:rsidRPr="003D2FC7">
        <w:t>, but they insisted I keep it open. I frequently tried to escape from this place, but I was always brought back by the police; sometimes, I would sleep on the streets for three weeks straight. Whenever I got my period, I felt embarrassed to ask for period products, and it often took forever for them to give me what I needed.</w:t>
      </w:r>
      <w:r>
        <w:t xml:space="preserve">  Staff period shamed as I would leak through my underwear and bedding.  I was expected to use the communal unisex toilet, but because boys hanging around, I felt I couldn’t. There was no help or support or understanding of why I wanted to act out just judgement and abuse. </w:t>
      </w:r>
    </w:p>
    <w:p w14:paraId="4E6D527B" w14:textId="43515E44" w:rsidR="008F5A0C" w:rsidRPr="00163916" w:rsidRDefault="008F5A0C" w:rsidP="008F5A0C">
      <w:pPr>
        <w:spacing w:line="240" w:lineRule="auto"/>
      </w:pPr>
      <w:r w:rsidRPr="5C06A630">
        <w:t xml:space="preserve"> Pine court </w:t>
      </w:r>
      <w:r w:rsidR="004D43D3">
        <w:t xml:space="preserve">Children Home. Cumbernauld. </w:t>
      </w:r>
      <w:r>
        <w:t>–</w:t>
      </w:r>
      <w:r w:rsidRPr="5C06A630">
        <w:t xml:space="preserve"> </w:t>
      </w:r>
      <w:r w:rsidR="004D43D3">
        <w:t xml:space="preserve">Age </w:t>
      </w:r>
      <w:r>
        <w:t xml:space="preserve">15. Approx 2005. </w:t>
      </w:r>
    </w:p>
    <w:p w14:paraId="1367BB04" w14:textId="43B1F514" w:rsidR="008F5A0C" w:rsidRDefault="008F5A0C" w:rsidP="008F5A0C">
      <w:pPr>
        <w:spacing w:line="240" w:lineRule="auto"/>
      </w:pPr>
      <w:r w:rsidRPr="3920AB7F">
        <w:t xml:space="preserve">In this environment, I was treated like an animal, often having all my privileges taken away. The psychological torment I faced here was far worse than the physical abuse. Whenever I became upset or angry, the staff would call it being 'chickened.' They would grab me by my limbs and throw me around, while everyone laughed and said, 'Aww, you’re getting chickened.' I was a small, delicate girl, barely weighing 6 stone, and the force they used was anything but normal. I was spat on multiple times by older boys. I was hit with a can of Irn Bru, and when I tried to throw it back at the staff, I ended up cutting the tip of my finger off. I had to wait for the night staff to come before I could go to the hospital, as the day staff refused to give any medical help. </w:t>
      </w:r>
      <w:r>
        <w:t xml:space="preserve">They told me “Serves you right” I was shouted at for bleeding everywhere. </w:t>
      </w:r>
      <w:r w:rsidRPr="3920AB7F">
        <w:t>At the hospital, they reattached the tip of my finger with glue.</w:t>
      </w:r>
    </w:p>
    <w:p w14:paraId="0D7E460C" w14:textId="77777777" w:rsidR="008F5A0C" w:rsidRPr="00163916" w:rsidRDefault="008F5A0C" w:rsidP="008F5A0C">
      <w:pPr>
        <w:spacing w:line="240" w:lineRule="auto"/>
      </w:pPr>
      <w:r>
        <w:t xml:space="preserve">Today, my time in care, has had a great impact on me. I have mental health issues. I felt like I had no childhood. I was raised to feel safe around the chaos. So, the domestic abuse situation I found myself in, felt totally normal. I’ve so many relationships difficulties. I felt angry at the world, and it ruined my life. I’ve since been diagnosed with PTSD, Border line personality disorder and fibromyalgia. I suffer with anxiety and depression. </w:t>
      </w:r>
    </w:p>
    <w:p w14:paraId="333404B9" w14:textId="7C050C04" w:rsidR="00775EF7" w:rsidRDefault="00775EF7" w:rsidP="00846318"/>
    <w:p w14:paraId="158E6F86" w14:textId="063500CE" w:rsidR="00775EF7" w:rsidRDefault="00775EF7" w:rsidP="00846318">
      <w:r>
        <w:t>PT added on the 24</w:t>
      </w:r>
      <w:r w:rsidRPr="00775EF7">
        <w:rPr>
          <w:vertAlign w:val="superscript"/>
        </w:rPr>
        <w:t>th of</w:t>
      </w:r>
      <w:r>
        <w:t xml:space="preserve"> November 2025: </w:t>
      </w:r>
    </w:p>
    <w:p w14:paraId="6D42A9AD" w14:textId="5C9B9245" w:rsidR="00775EF7" w:rsidRPr="00775EF7" w:rsidRDefault="00FE2B51" w:rsidP="00846318">
      <w:r w:rsidRPr="00FE2B51">
        <w:t xml:space="preserve">When I was fostered just before 16 the lady Linda </w:t>
      </w:r>
      <w:r w:rsidR="0080299F">
        <w:t>R</w:t>
      </w:r>
      <w:r w:rsidRPr="00FE2B51">
        <w:t>oss</w:t>
      </w:r>
      <w:r w:rsidR="0080299F">
        <w:t>’s</w:t>
      </w:r>
      <w:r w:rsidRPr="00FE2B51">
        <w:t xml:space="preserve"> son was </w:t>
      </w:r>
      <w:r w:rsidR="007D5136">
        <w:t>M</w:t>
      </w:r>
      <w:r w:rsidR="007D5136" w:rsidRPr="00FE2B51">
        <w:t xml:space="preserve">ark </w:t>
      </w:r>
      <w:r w:rsidR="007D5136">
        <w:t>R</w:t>
      </w:r>
      <w:r w:rsidR="007D5136" w:rsidRPr="00FE2B51">
        <w:t>oss,</w:t>
      </w:r>
      <w:r w:rsidRPr="00FE2B51">
        <w:t xml:space="preserve"> he was 23 </w:t>
      </w:r>
      <w:r w:rsidR="004C6F3E">
        <w:t xml:space="preserve">when he </w:t>
      </w:r>
      <w:r w:rsidRPr="00FE2B51">
        <w:t>abused me</w:t>
      </w:r>
      <w:r w:rsidR="004C6F3E">
        <w:t>,</w:t>
      </w:r>
      <w:r w:rsidRPr="00FE2B51">
        <w:t xml:space="preserve"> I fell pregnant an</w:t>
      </w:r>
      <w:r w:rsidR="004C6F3E">
        <w:t>d</w:t>
      </w:r>
      <w:r w:rsidRPr="00FE2B51">
        <w:t xml:space="preserve"> </w:t>
      </w:r>
      <w:r w:rsidR="004C6F3E" w:rsidRPr="00FE2B51">
        <w:t>Linda</w:t>
      </w:r>
      <w:r w:rsidRPr="00FE2B51">
        <w:t xml:space="preserve"> took me for an abortion</w:t>
      </w:r>
      <w:r w:rsidR="004C6F3E">
        <w:t>. I</w:t>
      </w:r>
      <w:r w:rsidRPr="00FE2B51">
        <w:t xml:space="preserve"> </w:t>
      </w:r>
      <w:r w:rsidR="004C6F3E" w:rsidRPr="00FE2B51">
        <w:t>don’t</w:t>
      </w:r>
      <w:r w:rsidRPr="00FE2B51">
        <w:t xml:space="preserve"> know if that coun</w:t>
      </w:r>
      <w:r w:rsidR="004C6F3E">
        <w:t xml:space="preserve">ts </w:t>
      </w:r>
      <w:r w:rsidR="004C6F3E" w:rsidRPr="00FE2B51">
        <w:t>because</w:t>
      </w:r>
      <w:r w:rsidRPr="00FE2B51">
        <w:t xml:space="preserve"> it was </w:t>
      </w:r>
      <w:r w:rsidR="00F31AAB" w:rsidRPr="00FE2B51">
        <w:t>fostered</w:t>
      </w:r>
      <w:r w:rsidRPr="00FE2B51">
        <w:t xml:space="preserve"> but I was continually used as his sex toy not long after that I was thrown out</w:t>
      </w:r>
      <w:r w:rsidR="000F0670">
        <w:t xml:space="preserve">, </w:t>
      </w:r>
      <w:r w:rsidR="008805D4" w:rsidRPr="008805D4">
        <w:t xml:space="preserve">even now </w:t>
      </w:r>
      <w:r w:rsidR="008805D4">
        <w:t xml:space="preserve">the </w:t>
      </w:r>
      <w:r w:rsidR="008805D4" w:rsidRPr="008805D4">
        <w:t xml:space="preserve">ongoing domestic abuse the system still fails </w:t>
      </w:r>
      <w:r w:rsidR="00160050" w:rsidRPr="008805D4">
        <w:t>m</w:t>
      </w:r>
      <w:r w:rsidR="00160050">
        <w:t xml:space="preserve">e, </w:t>
      </w:r>
      <w:r w:rsidR="00160050" w:rsidRPr="008805D4">
        <w:t>my</w:t>
      </w:r>
      <w:r w:rsidR="008805D4" w:rsidRPr="008805D4">
        <w:t xml:space="preserve"> ex sent around a naked photo of me an</w:t>
      </w:r>
      <w:r w:rsidR="00072AEA">
        <w:t>d</w:t>
      </w:r>
      <w:r w:rsidR="008805D4" w:rsidRPr="008805D4">
        <w:t xml:space="preserve"> the pf asked me for it I have that evidence</w:t>
      </w:r>
      <w:r w:rsidR="00AC7AFE">
        <w:t>,</w:t>
      </w:r>
      <w:r w:rsidR="004A0E02" w:rsidRPr="004A0E02">
        <w:t xml:space="preserve"> I have a</w:t>
      </w:r>
      <w:r w:rsidR="00E04714">
        <w:t>n</w:t>
      </w:r>
      <w:r w:rsidR="004A0E02" w:rsidRPr="004A0E02">
        <w:t xml:space="preserve"> old video recorder of me on mark at caravan holiday when I was 16 an it will be on my records of my abortion and </w:t>
      </w:r>
      <w:r w:rsidR="0012487A" w:rsidRPr="004A0E02">
        <w:t>where</w:t>
      </w:r>
      <w:r w:rsidR="004A0E02" w:rsidRPr="004A0E02">
        <w:t xml:space="preserve"> I lived at the time </w:t>
      </w:r>
      <w:r w:rsidR="0012487A" w:rsidRPr="004A0E02">
        <w:t>which</w:t>
      </w:r>
      <w:r w:rsidR="004A0E02" w:rsidRPr="004A0E02">
        <w:t xml:space="preserve"> was popular street </w:t>
      </w:r>
      <w:r w:rsidR="009844BD" w:rsidRPr="004A0E02">
        <w:t>Airdrie</w:t>
      </w:r>
      <w:r w:rsidR="009844BD">
        <w:t xml:space="preserve">, </w:t>
      </w:r>
      <w:r w:rsidR="004A0E02" w:rsidRPr="004A0E02">
        <w:t>I have a lot of people who knew of our "RELATIONSHIP</w:t>
      </w:r>
      <w:r w:rsidR="00F46E55">
        <w:t>”</w:t>
      </w:r>
      <w:r w:rsidR="00B31E8A">
        <w:t xml:space="preserve"> </w:t>
      </w:r>
      <w:r w:rsidR="00B31E8A" w:rsidRPr="00B31E8A">
        <w:t>I have pics of us up my loft as well if that helps</w:t>
      </w:r>
      <w:r w:rsidR="00B31E8A">
        <w:t xml:space="preserve">. </w:t>
      </w:r>
      <w:r w:rsidR="006C6B42" w:rsidRPr="006C6B42">
        <w:t xml:space="preserve">And I know it’s </w:t>
      </w:r>
      <w:r w:rsidR="002A6DF6" w:rsidRPr="006C6B42">
        <w:t>sick,</w:t>
      </w:r>
      <w:r w:rsidR="006C6B42" w:rsidRPr="006C6B42">
        <w:t xml:space="preserve"> but I wanted to keep the baby as much as I know I shouldn’t, but Linda basically forced me to get rid of it</w:t>
      </w:r>
      <w:r w:rsidR="00124E9B">
        <w:t>,</w:t>
      </w:r>
      <w:r w:rsidR="006C6B42" w:rsidRPr="006C6B42">
        <w:t xml:space="preserve"> </w:t>
      </w:r>
      <w:r w:rsidR="00DD73CB" w:rsidRPr="006C6B42">
        <w:t>now</w:t>
      </w:r>
      <w:r w:rsidR="006C6B42" w:rsidRPr="006C6B42">
        <w:t xml:space="preserve"> I understand why but then I just thought she was cruel</w:t>
      </w:r>
      <w:r w:rsidR="006C6B42">
        <w:t xml:space="preserve">. </w:t>
      </w:r>
      <w:r w:rsidR="002A6DF6" w:rsidRPr="002A6DF6">
        <w:t>I was 16 before we had sex though so probably won’t matter because that’s the legal age sorry jus</w:t>
      </w:r>
      <w:r w:rsidR="002A6DF6">
        <w:t>t</w:t>
      </w:r>
      <w:r w:rsidR="002A6DF6" w:rsidRPr="002A6DF6">
        <w:t xml:space="preserve"> thought may help</w:t>
      </w:r>
      <w:r w:rsidR="002A6DF6">
        <w:t xml:space="preserve">. </w:t>
      </w:r>
      <w:r w:rsidR="00DD73CB" w:rsidRPr="00DD73CB">
        <w:t>I guess that parts blocked put a</w:t>
      </w:r>
      <w:r w:rsidR="00DD73CB">
        <w:t xml:space="preserve"> </w:t>
      </w:r>
      <w:r w:rsidR="00DD73CB" w:rsidRPr="00DD73CB">
        <w:t>lot because it probably hurt me the most</w:t>
      </w:r>
      <w:r w:rsidR="00DD73CB">
        <w:t xml:space="preserve">. </w:t>
      </w:r>
    </w:p>
    <w:p w14:paraId="4B0EB99A" w14:textId="77777777" w:rsidR="008F5A0C" w:rsidRPr="00846318" w:rsidRDefault="008F5A0C" w:rsidP="00846318">
      <w:pPr>
        <w:rPr>
          <w:b/>
          <w:bCs/>
        </w:rPr>
      </w:pPr>
    </w:p>
    <w:sectPr w:rsidR="008F5A0C"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6211A"/>
    <w:rsid w:val="00072AEA"/>
    <w:rsid w:val="000941EA"/>
    <w:rsid w:val="000F0670"/>
    <w:rsid w:val="0012487A"/>
    <w:rsid w:val="00124E9B"/>
    <w:rsid w:val="0014127D"/>
    <w:rsid w:val="00160050"/>
    <w:rsid w:val="00184A24"/>
    <w:rsid w:val="001C4205"/>
    <w:rsid w:val="001F7AFE"/>
    <w:rsid w:val="0020285D"/>
    <w:rsid w:val="00212269"/>
    <w:rsid w:val="002A4235"/>
    <w:rsid w:val="002A6DF6"/>
    <w:rsid w:val="00315DAD"/>
    <w:rsid w:val="00363DDA"/>
    <w:rsid w:val="003E7F35"/>
    <w:rsid w:val="00423C91"/>
    <w:rsid w:val="00443EE6"/>
    <w:rsid w:val="004440AA"/>
    <w:rsid w:val="0047154C"/>
    <w:rsid w:val="00482D4E"/>
    <w:rsid w:val="004A0E02"/>
    <w:rsid w:val="004C6F3E"/>
    <w:rsid w:val="004D06E0"/>
    <w:rsid w:val="004D43D3"/>
    <w:rsid w:val="004F7E9E"/>
    <w:rsid w:val="005105D0"/>
    <w:rsid w:val="00516FB4"/>
    <w:rsid w:val="00552EEA"/>
    <w:rsid w:val="005E6BB8"/>
    <w:rsid w:val="00611B27"/>
    <w:rsid w:val="00671EED"/>
    <w:rsid w:val="00681DF8"/>
    <w:rsid w:val="006C6B42"/>
    <w:rsid w:val="00705F55"/>
    <w:rsid w:val="00737B92"/>
    <w:rsid w:val="00742755"/>
    <w:rsid w:val="00775EF7"/>
    <w:rsid w:val="0079177E"/>
    <w:rsid w:val="007C054D"/>
    <w:rsid w:val="007C6C1B"/>
    <w:rsid w:val="007D5136"/>
    <w:rsid w:val="007E6913"/>
    <w:rsid w:val="0080299F"/>
    <w:rsid w:val="00846318"/>
    <w:rsid w:val="008805D4"/>
    <w:rsid w:val="008850F8"/>
    <w:rsid w:val="008B6BA2"/>
    <w:rsid w:val="008F5A0C"/>
    <w:rsid w:val="009033F9"/>
    <w:rsid w:val="009844BD"/>
    <w:rsid w:val="009A69C6"/>
    <w:rsid w:val="00A0426D"/>
    <w:rsid w:val="00A6608A"/>
    <w:rsid w:val="00A97254"/>
    <w:rsid w:val="00AA3430"/>
    <w:rsid w:val="00AA4DB7"/>
    <w:rsid w:val="00AB1D8D"/>
    <w:rsid w:val="00AC7AFE"/>
    <w:rsid w:val="00B23CC9"/>
    <w:rsid w:val="00B31E8A"/>
    <w:rsid w:val="00C27DF1"/>
    <w:rsid w:val="00CF2DF6"/>
    <w:rsid w:val="00D627C3"/>
    <w:rsid w:val="00DD73CB"/>
    <w:rsid w:val="00E04714"/>
    <w:rsid w:val="00E3625D"/>
    <w:rsid w:val="00EF0CCE"/>
    <w:rsid w:val="00F31AAB"/>
    <w:rsid w:val="00F46E55"/>
    <w:rsid w:val="00FB49BB"/>
    <w:rsid w:val="00FE2B51"/>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A42DEE96-6A91-4D11-9CA4-53C67F1AC3A5}"/>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1283</Words>
  <Characters>5638</Characters>
  <Application>Microsoft Office Word</Application>
  <DocSecurity>0</DocSecurity>
  <Lines>82</Lines>
  <Paragraphs>15</Paragraphs>
  <ScaleCrop>false</ScaleCrop>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40</cp:revision>
  <dcterms:created xsi:type="dcterms:W3CDTF">2025-10-14T08:58:00Z</dcterms:created>
  <dcterms:modified xsi:type="dcterms:W3CDTF">2026-03-18T10:32:00Z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