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51C880A7" w:rsidR="0020285D" w:rsidRPr="00AB1D8D" w:rsidRDefault="00423C91">
      <w:r w:rsidRPr="00423C91">
        <w:rPr>
          <w:b/>
          <w:bCs/>
        </w:rPr>
        <w:t>Name:</w:t>
      </w:r>
      <w:r w:rsidR="00AB1D8D">
        <w:rPr>
          <w:b/>
          <w:bCs/>
        </w:rPr>
        <w:t xml:space="preserve"> </w:t>
      </w:r>
      <w:r w:rsidR="000B1C1F">
        <w:t>Mr Edward Burnett</w:t>
      </w:r>
    </w:p>
    <w:p w14:paraId="6F9D49AE" w14:textId="213BF86C" w:rsidR="00423C91" w:rsidRPr="00E876B1" w:rsidRDefault="00423C91">
      <w:r w:rsidRPr="00423C91">
        <w:rPr>
          <w:b/>
          <w:bCs/>
        </w:rPr>
        <w:t>DOB:</w:t>
      </w:r>
      <w:r w:rsidR="00AB1D8D">
        <w:rPr>
          <w:b/>
          <w:bCs/>
        </w:rPr>
        <w:t xml:space="preserve"> </w:t>
      </w:r>
      <w:r w:rsidR="002741B7" w:rsidRPr="0079696E">
        <w:t>20</w:t>
      </w:r>
      <w:r w:rsidR="002741B7">
        <w:t>/</w:t>
      </w:r>
      <w:r w:rsidR="002741B7" w:rsidRPr="0079696E">
        <w:t>01</w:t>
      </w:r>
      <w:r w:rsidR="002741B7">
        <w:t>/</w:t>
      </w:r>
      <w:r w:rsidR="002741B7" w:rsidRPr="0079696E">
        <w:t>86</w:t>
      </w:r>
    </w:p>
    <w:p w14:paraId="2F575805" w14:textId="5B6FC244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</w:t>
      </w:r>
      <w:r w:rsidR="00B23CC9">
        <w:rPr>
          <w:b/>
          <w:bCs/>
        </w:rPr>
        <w:t>s</w:t>
      </w:r>
      <w:r w:rsidR="002741B7">
        <w:rPr>
          <w:b/>
          <w:bCs/>
        </w:rPr>
        <w:t xml:space="preserve">. Foster Care in </w:t>
      </w:r>
      <w:proofErr w:type="spellStart"/>
      <w:r w:rsidR="002741B7">
        <w:rPr>
          <w:b/>
          <w:bCs/>
        </w:rPr>
        <w:t>A</w:t>
      </w:r>
      <w:r w:rsidR="00DA5770">
        <w:rPr>
          <w:b/>
          <w:bCs/>
        </w:rPr>
        <w:t>rdgay</w:t>
      </w:r>
      <w:proofErr w:type="spellEnd"/>
      <w:r w:rsidR="00DA5770">
        <w:rPr>
          <w:b/>
          <w:bCs/>
        </w:rPr>
        <w:t>.</w:t>
      </w:r>
      <w:r w:rsidR="001335F8">
        <w:rPr>
          <w:b/>
          <w:bCs/>
        </w:rPr>
        <w:t xml:space="preserve"> </w:t>
      </w:r>
    </w:p>
    <w:p w14:paraId="7739D1AD" w14:textId="20227272" w:rsidR="00423C91" w:rsidRPr="00846318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DA5770">
        <w:rPr>
          <w:b/>
          <w:bCs/>
        </w:rPr>
        <w:t>Neglect.</w:t>
      </w:r>
    </w:p>
    <w:p w14:paraId="32FF1EC1" w14:textId="6C5C4150" w:rsidR="00423C91" w:rsidRPr="00E876B1" w:rsidRDefault="00423C91">
      <w:r w:rsidRPr="00423C91">
        <w:rPr>
          <w:b/>
          <w:bCs/>
        </w:rPr>
        <w:t>Age in care:</w:t>
      </w:r>
      <w:r w:rsidR="001335F8">
        <w:rPr>
          <w:b/>
          <w:bCs/>
        </w:rPr>
        <w:t xml:space="preserve"> </w:t>
      </w:r>
      <w:r w:rsidR="00DA5770">
        <w:rPr>
          <w:b/>
          <w:bCs/>
        </w:rPr>
        <w:t>4-17</w:t>
      </w:r>
    </w:p>
    <w:p w14:paraId="2F2CDC3B" w14:textId="77777777" w:rsidR="00423C91" w:rsidRPr="00423C91" w:rsidRDefault="00423C91">
      <w:pPr>
        <w:rPr>
          <w:b/>
          <w:bCs/>
        </w:rPr>
      </w:pPr>
    </w:p>
    <w:p w14:paraId="025AC38A" w14:textId="09C28359" w:rsidR="00E9121C" w:rsidRPr="007E0FE5" w:rsidRDefault="00423C91" w:rsidP="00E9121C">
      <w:pPr>
        <w:rPr>
          <w:b/>
          <w:bCs/>
        </w:rPr>
      </w:pPr>
      <w:r w:rsidRPr="00423C91">
        <w:rPr>
          <w:b/>
          <w:bCs/>
        </w:rPr>
        <w:t>Personal Statemen</w:t>
      </w:r>
      <w:r w:rsidR="007E0FE5">
        <w:rPr>
          <w:b/>
          <w:bCs/>
        </w:rPr>
        <w:t>t</w:t>
      </w:r>
    </w:p>
    <w:p w14:paraId="76F15582" w14:textId="77777777" w:rsidR="00EE7EF8" w:rsidRDefault="00EE7EF8" w:rsidP="00EE7EF8">
      <w:pPr>
        <w:spacing w:line="240" w:lineRule="auto"/>
      </w:pPr>
      <w:r w:rsidRPr="0079696E">
        <w:t>At the tender age of 4</w:t>
      </w:r>
      <w:r>
        <w:t xml:space="preserve"> in 1990, </w:t>
      </w:r>
      <w:r w:rsidRPr="0079696E">
        <w:t>I was placed into care because my mother struggled with alcoholism, neglecting both my brother</w:t>
      </w:r>
      <w:r>
        <w:t xml:space="preserve">, William </w:t>
      </w:r>
      <w:r w:rsidRPr="0079696E">
        <w:t xml:space="preserve">and me. </w:t>
      </w:r>
    </w:p>
    <w:p w14:paraId="236A4175" w14:textId="77777777" w:rsidR="00EE7EF8" w:rsidRDefault="00EE7EF8" w:rsidP="00EE7EF8">
      <w:pPr>
        <w:spacing w:line="240" w:lineRule="auto"/>
      </w:pPr>
      <w:r w:rsidRPr="0079696E">
        <w:t xml:space="preserve">This decision was made by a panel from the </w:t>
      </w:r>
      <w:proofErr w:type="spellStart"/>
      <w:r w:rsidRPr="0079696E">
        <w:t>Ardg</w:t>
      </w:r>
      <w:r>
        <w:t>a</w:t>
      </w:r>
      <w:r w:rsidRPr="0079696E">
        <w:t>y</w:t>
      </w:r>
      <w:proofErr w:type="spellEnd"/>
      <w:r w:rsidRPr="0079696E">
        <w:t xml:space="preserve"> social work department. I ended up in foster care in </w:t>
      </w:r>
      <w:proofErr w:type="spellStart"/>
      <w:r w:rsidRPr="0079696E">
        <w:t>Ardg</w:t>
      </w:r>
      <w:r>
        <w:t>a</w:t>
      </w:r>
      <w:r w:rsidRPr="0079696E">
        <w:t>y</w:t>
      </w:r>
      <w:proofErr w:type="spellEnd"/>
      <w:r w:rsidRPr="0079696E">
        <w:t xml:space="preserve"> with a couple named Jennifer and Donald Burnett.</w:t>
      </w:r>
      <w:r>
        <w:t xml:space="preserve">  This was for ages of 4-17. </w:t>
      </w:r>
    </w:p>
    <w:p w14:paraId="3E5DE844" w14:textId="77777777" w:rsidR="00EE7EF8" w:rsidRDefault="00EE7EF8" w:rsidP="00EE7EF8">
      <w:pPr>
        <w:spacing w:line="240" w:lineRule="auto"/>
      </w:pPr>
      <w:r w:rsidRPr="0079696E">
        <w:t>They subjected</w:t>
      </w:r>
      <w:r>
        <w:t xml:space="preserve"> us both</w:t>
      </w:r>
      <w:r w:rsidRPr="0079696E">
        <w:t xml:space="preserve"> to both physical and emotional abuse. We would get slapped for misbehaviour, but the emotional torment was far worse. They constantly called my brother and me names like "</w:t>
      </w:r>
      <w:proofErr w:type="spellStart"/>
      <w:r w:rsidRPr="0079696E">
        <w:t>tinks</w:t>
      </w:r>
      <w:proofErr w:type="spellEnd"/>
      <w:r w:rsidRPr="0079696E">
        <w:t xml:space="preserve">," and Donald would give Jennifer ultimatums, forcing her to choose between us and him. He frequently threatened to send us back into care whenever we misbehaved, which terrified me as I feared returning to a home. Hearing that as a child was truly distressing. </w:t>
      </w:r>
    </w:p>
    <w:p w14:paraId="33A44C79" w14:textId="77777777" w:rsidR="00EE7EF8" w:rsidRDefault="00EE7EF8" w:rsidP="00EE7EF8">
      <w:pPr>
        <w:spacing w:line="240" w:lineRule="auto"/>
      </w:pPr>
      <w:r w:rsidRPr="0079696E">
        <w:t xml:space="preserve">I endured beatings with a belt or a wooden spoon on my bare skin, particularly across my legs and buttocks. I vividly recall one instance where the spoon broke from the force of the hit. They also used their hands, leaving red handprints on my skin. I would often witness them treating my brother the same way, which caused me great distress. </w:t>
      </w:r>
    </w:p>
    <w:p w14:paraId="41169AA5" w14:textId="77777777" w:rsidR="00EE7EF8" w:rsidRDefault="00EE7EF8" w:rsidP="00EE7EF8">
      <w:pPr>
        <w:spacing w:line="240" w:lineRule="auto"/>
      </w:pPr>
      <w:r w:rsidRPr="0079696E">
        <w:t>There were times when I would wet the bed, and their frustration would lead them to change the sheets. As I grew older, I faced food deprivation</w:t>
      </w:r>
      <w:r>
        <w:t xml:space="preserve">, </w:t>
      </w:r>
      <w:r w:rsidRPr="0079696E">
        <w:t>they would even lock the freezer and fridge, leaving me to go hungry.</w:t>
      </w:r>
      <w:r>
        <w:t xml:space="preserve"> </w:t>
      </w:r>
      <w:r w:rsidRPr="0079696E">
        <w:t>They would wash my mouth out with soap, which usually happened when I swore</w:t>
      </w:r>
      <w:r>
        <w:t xml:space="preserve">, </w:t>
      </w:r>
      <w:r w:rsidRPr="0079696E">
        <w:t xml:space="preserve">I saw them do this to my brother too. I did run away from there, but there weren’t many consequences. </w:t>
      </w:r>
    </w:p>
    <w:p w14:paraId="1B3779DF" w14:textId="77777777" w:rsidR="00EE7EF8" w:rsidRDefault="00EE7EF8" w:rsidP="00EE7EF8">
      <w:pPr>
        <w:spacing w:line="240" w:lineRule="auto"/>
      </w:pPr>
      <w:r w:rsidRPr="0079696E">
        <w:t xml:space="preserve">At that time, I couldn’t tell anyone what was happening to me because I didn’t have anyone to confide in. </w:t>
      </w:r>
    </w:p>
    <w:p w14:paraId="3A4B0FE4" w14:textId="77777777" w:rsidR="00EE7EF8" w:rsidRDefault="00EE7EF8" w:rsidP="00EE7EF8">
      <w:pPr>
        <w:spacing w:line="240" w:lineRule="auto"/>
      </w:pPr>
      <w:r w:rsidRPr="0079696E">
        <w:t xml:space="preserve">After being in foster care for a while, my communication with social services dwindled. </w:t>
      </w:r>
      <w:r>
        <w:t xml:space="preserve">There was no contact after 18 months, no monitoring, no safeguarding, no checking in. We were just left. </w:t>
      </w:r>
    </w:p>
    <w:p w14:paraId="6CAD7A4A" w14:textId="0B2FE2F4" w:rsidR="00EE7EF8" w:rsidRDefault="00EE7EF8" w:rsidP="00EE7EF8">
      <w:pPr>
        <w:spacing w:line="240" w:lineRule="auto"/>
      </w:pPr>
      <w:r w:rsidRPr="0079696E">
        <w:t>At 17,</w:t>
      </w:r>
      <w:r>
        <w:t xml:space="preserve"> again with no social services involvement, my foster parent</w:t>
      </w:r>
      <w:r w:rsidR="00AB0E23">
        <w:t>s</w:t>
      </w:r>
      <w:r>
        <w:t xml:space="preserve"> arranged council accommodation and consequently</w:t>
      </w:r>
      <w:r w:rsidRPr="0079696E">
        <w:t xml:space="preserve"> I was left alone in a flat, which was incredibly overwhelming.</w:t>
      </w:r>
      <w:r>
        <w:t xml:space="preserve"> I had no support network. </w:t>
      </w:r>
      <w:r w:rsidRPr="0079696E">
        <w:t>I ended up associating with the wrong crowd and turned to drugs</w:t>
      </w:r>
      <w:r>
        <w:t>, heroin,</w:t>
      </w:r>
      <w:r w:rsidRPr="0079696E">
        <w:t xml:space="preserve"> to numb the pain. This has damaged my relationships with other</w:t>
      </w:r>
      <w:r>
        <w:t xml:space="preserve">s, particularly my daughter. </w:t>
      </w:r>
      <w:r w:rsidRPr="0079696E">
        <w:t xml:space="preserve">My mental health has deteriorated, and I have needed support from a </w:t>
      </w:r>
      <w:r>
        <w:t xml:space="preserve">psychiatrist, who diagnosed me with Border Personality Disorder in 2017. </w:t>
      </w:r>
    </w:p>
    <w:p w14:paraId="56394844" w14:textId="77777777" w:rsidR="00EE7EF8" w:rsidRDefault="00EE7EF8" w:rsidP="00EE7EF8">
      <w:pPr>
        <w:spacing w:line="240" w:lineRule="auto"/>
      </w:pPr>
      <w:r>
        <w:t xml:space="preserve">My brother died of alcoholism in his early 20’s. </w:t>
      </w:r>
      <w:r w:rsidRPr="0079696E">
        <w:t>I would say this experience has ruined my life</w:t>
      </w:r>
      <w:r>
        <w:t xml:space="preserve">. </w:t>
      </w:r>
    </w:p>
    <w:p w14:paraId="19DE98C0" w14:textId="77777777" w:rsidR="00CC1A10" w:rsidRDefault="00CC1A10" w:rsidP="00EE7EF8">
      <w:pPr>
        <w:spacing w:line="240" w:lineRule="auto"/>
      </w:pPr>
    </w:p>
    <w:p w14:paraId="3F8C3D77" w14:textId="77777777" w:rsidR="00CC1A10" w:rsidRDefault="00CC1A10" w:rsidP="00EE7EF8">
      <w:pPr>
        <w:spacing w:line="240" w:lineRule="auto"/>
      </w:pPr>
      <w:r>
        <w:t xml:space="preserve">20.11.25 Edward added the following. </w:t>
      </w:r>
    </w:p>
    <w:p w14:paraId="302523B7" w14:textId="151B7FF2" w:rsidR="00CC1A10" w:rsidRDefault="00CC1A10" w:rsidP="00EE7EF8">
      <w:pPr>
        <w:spacing w:line="240" w:lineRule="auto"/>
      </w:pPr>
      <w:r w:rsidRPr="00CC1A10">
        <w:t xml:space="preserve">It is called </w:t>
      </w:r>
      <w:proofErr w:type="gramStart"/>
      <w:r w:rsidRPr="00CC1A10">
        <w:t>Borderline Personality Disorder</w:t>
      </w:r>
      <w:proofErr w:type="gramEnd"/>
      <w:r w:rsidRPr="00CC1A10">
        <w:t xml:space="preserve">. </w:t>
      </w:r>
      <w:proofErr w:type="spellStart"/>
      <w:r w:rsidRPr="00CC1A10">
        <w:t>Im</w:t>
      </w:r>
      <w:proofErr w:type="spellEnd"/>
      <w:r w:rsidRPr="00CC1A10">
        <w:t xml:space="preserve"> not sure where the social work was based but it was not in </w:t>
      </w:r>
      <w:proofErr w:type="spellStart"/>
      <w:r w:rsidRPr="00CC1A10">
        <w:t>Ardgay</w:t>
      </w:r>
      <w:proofErr w:type="spellEnd"/>
      <w:r w:rsidRPr="00CC1A10">
        <w:t xml:space="preserve"> they just came and checked for the first year or so and that was it. I was put to a couple </w:t>
      </w:r>
      <w:r w:rsidRPr="00CC1A10">
        <w:lastRenderedPageBreak/>
        <w:t xml:space="preserve">in Wick but I </w:t>
      </w:r>
      <w:r w:rsidRPr="00CC1A10">
        <w:t>don’t</w:t>
      </w:r>
      <w:r w:rsidRPr="00CC1A10">
        <w:t xml:space="preserve"> remember it as I was so </w:t>
      </w:r>
      <w:proofErr w:type="gramStart"/>
      <w:r w:rsidRPr="00CC1A10">
        <w:t>young</w:t>
      </w:r>
      <w:proofErr w:type="gramEnd"/>
      <w:r w:rsidRPr="00CC1A10">
        <w:t xml:space="preserve"> but I </w:t>
      </w:r>
      <w:r w:rsidRPr="00CC1A10">
        <w:t>wasn’t</w:t>
      </w:r>
      <w:r w:rsidRPr="00CC1A10">
        <w:t xml:space="preserve"> there for long before the Burnett's fostered </w:t>
      </w:r>
      <w:r w:rsidR="00F90C06" w:rsidRPr="00CC1A10">
        <w:t>us,</w:t>
      </w:r>
      <w:r w:rsidRPr="00CC1A10">
        <w:t xml:space="preserve"> </w:t>
      </w:r>
      <w:r w:rsidRPr="00CC1A10">
        <w:t>I’m</w:t>
      </w:r>
      <w:r w:rsidRPr="00CC1A10">
        <w:t xml:space="preserve"> not sure if my brother was there as well</w:t>
      </w:r>
      <w:r>
        <w:t>.</w:t>
      </w:r>
      <w:r w:rsidR="00F90C06" w:rsidRPr="00F90C06">
        <w:t xml:space="preserve"> </w:t>
      </w:r>
      <w:r w:rsidR="00F90C06" w:rsidRPr="00F90C06">
        <w:t xml:space="preserve">I was also sexually abused in primary school in the toilets by another pupil I told my foster mum </w:t>
      </w:r>
      <w:proofErr w:type="gramStart"/>
      <w:r w:rsidR="00F90C06" w:rsidRPr="00F90C06">
        <w:t>Jennifer</w:t>
      </w:r>
      <w:proofErr w:type="gramEnd"/>
      <w:r w:rsidR="00F90C06" w:rsidRPr="00F90C06">
        <w:t xml:space="preserve"> but it was all covered </w:t>
      </w:r>
      <w:proofErr w:type="gramStart"/>
      <w:r w:rsidR="00F90C06" w:rsidRPr="00F90C06">
        <w:t>up</w:t>
      </w:r>
      <w:proofErr w:type="gramEnd"/>
      <w:r w:rsidR="00F90C06" w:rsidRPr="00F90C06">
        <w:t xml:space="preserve"> and nothing was done about it. This has had a major impact on my life as well</w:t>
      </w:r>
    </w:p>
    <w:p w14:paraId="455292D8" w14:textId="77777777" w:rsidR="00E9121C" w:rsidRPr="00846318" w:rsidRDefault="00E9121C" w:rsidP="00846318">
      <w:pPr>
        <w:rPr>
          <w:b/>
          <w:bCs/>
        </w:rPr>
      </w:pPr>
    </w:p>
    <w:sectPr w:rsidR="00E9121C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0B1C1F"/>
    <w:rsid w:val="001335F8"/>
    <w:rsid w:val="0014127D"/>
    <w:rsid w:val="00184A24"/>
    <w:rsid w:val="001C4205"/>
    <w:rsid w:val="0020285D"/>
    <w:rsid w:val="002741B7"/>
    <w:rsid w:val="00285C0D"/>
    <w:rsid w:val="002A4235"/>
    <w:rsid w:val="002B3B6C"/>
    <w:rsid w:val="00315DAD"/>
    <w:rsid w:val="00363DDA"/>
    <w:rsid w:val="00423C91"/>
    <w:rsid w:val="00443EE6"/>
    <w:rsid w:val="0047622B"/>
    <w:rsid w:val="00482D4E"/>
    <w:rsid w:val="00490DF6"/>
    <w:rsid w:val="004D06E0"/>
    <w:rsid w:val="005017C6"/>
    <w:rsid w:val="005105D0"/>
    <w:rsid w:val="005E6BB8"/>
    <w:rsid w:val="00611B27"/>
    <w:rsid w:val="00671EED"/>
    <w:rsid w:val="00691EA1"/>
    <w:rsid w:val="006D3303"/>
    <w:rsid w:val="00705F55"/>
    <w:rsid w:val="00742755"/>
    <w:rsid w:val="007C054D"/>
    <w:rsid w:val="007C6C1B"/>
    <w:rsid w:val="007E0FE5"/>
    <w:rsid w:val="007E51E1"/>
    <w:rsid w:val="007E6913"/>
    <w:rsid w:val="00821F2F"/>
    <w:rsid w:val="00846318"/>
    <w:rsid w:val="008850F8"/>
    <w:rsid w:val="008B6BA2"/>
    <w:rsid w:val="009033F9"/>
    <w:rsid w:val="009A69C6"/>
    <w:rsid w:val="009E760B"/>
    <w:rsid w:val="00A6608A"/>
    <w:rsid w:val="00A97254"/>
    <w:rsid w:val="00AA3430"/>
    <w:rsid w:val="00AA4DB7"/>
    <w:rsid w:val="00AB0E23"/>
    <w:rsid w:val="00AB1D8D"/>
    <w:rsid w:val="00B23CC9"/>
    <w:rsid w:val="00BF63A5"/>
    <w:rsid w:val="00C24DC0"/>
    <w:rsid w:val="00C27DF1"/>
    <w:rsid w:val="00C51663"/>
    <w:rsid w:val="00CA1109"/>
    <w:rsid w:val="00CC1A10"/>
    <w:rsid w:val="00D037E1"/>
    <w:rsid w:val="00DA0DC6"/>
    <w:rsid w:val="00DA5770"/>
    <w:rsid w:val="00DB0EEA"/>
    <w:rsid w:val="00E3625D"/>
    <w:rsid w:val="00E876B1"/>
    <w:rsid w:val="00E9121C"/>
    <w:rsid w:val="00EE7EF8"/>
    <w:rsid w:val="00EF0CCE"/>
    <w:rsid w:val="00F5445D"/>
    <w:rsid w:val="00F66A13"/>
    <w:rsid w:val="00F90C06"/>
    <w:rsid w:val="041A8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5AB06D3B-4BE8-404F-9122-2A2A2FFA5C05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2644</Characters>
  <Application>Microsoft Office Word</Application>
  <DocSecurity>0</DocSecurity>
  <Lines>44</Lines>
  <Paragraphs>20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4</cp:revision>
  <dcterms:created xsi:type="dcterms:W3CDTF">2025-11-06T14:10:00Z</dcterms:created>
  <dcterms:modified xsi:type="dcterms:W3CDTF">2025-11-20T13:30:00Z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