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E8B65C5" w:rsidR="0020285D" w:rsidRPr="00AB1D8D" w:rsidRDefault="00423C91" w:rsidP="30539412">
      <w:r w:rsidRPr="16C25B97">
        <w:rPr>
          <w:b/>
          <w:bCs/>
        </w:rPr>
        <w:t>Name:</w:t>
      </w:r>
      <w:r w:rsidR="3CF4453F" w:rsidRPr="16C25B97">
        <w:rPr>
          <w:b/>
          <w:bCs/>
        </w:rPr>
        <w:t xml:space="preserve"> </w:t>
      </w:r>
      <w:r w:rsidR="00BA0AD6">
        <w:t xml:space="preserve">Claire </w:t>
      </w:r>
      <w:r w:rsidR="008C29EC">
        <w:t>M</w:t>
      </w:r>
      <w:r w:rsidR="006F1014">
        <w:t>a</w:t>
      </w:r>
      <w:r w:rsidR="00935156">
        <w:t>c</w:t>
      </w:r>
      <w:r w:rsidR="00CB49E8">
        <w:t>k</w:t>
      </w:r>
      <w:r w:rsidR="006F1014">
        <w:t xml:space="preserve">intosh </w:t>
      </w:r>
    </w:p>
    <w:p w14:paraId="6F9D49AE" w14:textId="51291F94" w:rsidR="00423C91" w:rsidRPr="00AB1D8D" w:rsidRDefault="00423C91" w:rsidP="30539412">
      <w:pPr>
        <w:rPr>
          <w:b/>
          <w:bCs/>
        </w:rPr>
      </w:pPr>
      <w:r w:rsidRPr="16C25B97">
        <w:rPr>
          <w:b/>
          <w:bCs/>
        </w:rPr>
        <w:t>DOB:</w:t>
      </w:r>
      <w:r w:rsidR="00AB1D8D" w:rsidRPr="16C25B97">
        <w:rPr>
          <w:b/>
          <w:bCs/>
        </w:rPr>
        <w:t xml:space="preserve"> </w:t>
      </w:r>
      <w:r w:rsidR="00872840" w:rsidRPr="00CC6AA8">
        <w:t>01/08/</w:t>
      </w:r>
      <w:r w:rsidR="00CC6AA8" w:rsidRPr="00CC6AA8">
        <w:t>1986</w:t>
      </w:r>
    </w:p>
    <w:p w14:paraId="2F575805" w14:textId="71E897A2" w:rsidR="00423C91" w:rsidRPr="00CD0B47"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CD0B47">
        <w:rPr>
          <w:b/>
          <w:bCs/>
        </w:rPr>
        <w:t xml:space="preserve"> </w:t>
      </w:r>
      <w:r w:rsidR="00CD0B47" w:rsidRPr="00CD0B47">
        <w:t xml:space="preserve">Foster Home Brian &amp; Petrilla </w:t>
      </w:r>
      <w:r w:rsidR="006B53D7">
        <w:t>in Inverness.</w:t>
      </w:r>
    </w:p>
    <w:p w14:paraId="7739D1AD" w14:textId="55AEB53E" w:rsidR="00423C91" w:rsidRPr="00AD227F" w:rsidRDefault="00423C91">
      <w:r w:rsidRPr="00423C91">
        <w:rPr>
          <w:b/>
          <w:bCs/>
        </w:rPr>
        <w:t>Reason for going into care:</w:t>
      </w:r>
      <w:r w:rsidR="00846318">
        <w:rPr>
          <w:b/>
          <w:bCs/>
        </w:rPr>
        <w:t xml:space="preserve"> </w:t>
      </w:r>
      <w:r w:rsidR="00AD227F" w:rsidRPr="00AD227F">
        <w:t>Parental Drug Abuse</w:t>
      </w:r>
    </w:p>
    <w:p w14:paraId="2F2CDC3B" w14:textId="13A30200" w:rsidR="00423C91" w:rsidRPr="00E752F7" w:rsidRDefault="00423C91">
      <w:r w:rsidRPr="00423C91">
        <w:rPr>
          <w:b/>
          <w:bCs/>
        </w:rPr>
        <w:t>Age in care:</w:t>
      </w:r>
      <w:r w:rsidR="007F7844">
        <w:rPr>
          <w:b/>
          <w:bCs/>
        </w:rPr>
        <w:t xml:space="preserve"> </w:t>
      </w:r>
      <w:r w:rsidR="007F7844" w:rsidRPr="008072E3">
        <w:t>11 years old</w:t>
      </w:r>
      <w:r w:rsidR="009B7F6D">
        <w:t xml:space="preserve"> 1997.</w:t>
      </w:r>
    </w:p>
    <w:p w14:paraId="1DE6F6BE" w14:textId="4C575AC7" w:rsidR="00846318" w:rsidRDefault="00423C91" w:rsidP="00846318">
      <w:pPr>
        <w:rPr>
          <w:b/>
          <w:bCs/>
        </w:rPr>
      </w:pPr>
      <w:r w:rsidRPr="00423C91">
        <w:rPr>
          <w:b/>
          <w:bCs/>
        </w:rPr>
        <w:t>Personal Statement</w:t>
      </w:r>
    </w:p>
    <w:p w14:paraId="4F19DB2F" w14:textId="77777777" w:rsidR="000752AE" w:rsidRDefault="000752AE" w:rsidP="000752AE">
      <w:r>
        <w:t>At the age of three, I was removed from my family home because my parents were drug users and dealers who were later imprisoned. From that point, I was moved through several care facilities and frequently transitioned in and out of different placements.</w:t>
      </w:r>
    </w:p>
    <w:p w14:paraId="2DFA735A" w14:textId="77777777" w:rsidR="000752AE" w:rsidRDefault="000752AE" w:rsidP="000752AE">
      <w:r>
        <w:t>When I was around eleven years old, I was placed with foster parents named Brian and Petrilla. I constantly felt tense and uneasy in their home, as we were often shouted at for reasons that were never explained. Their behaviour made me feel anxious and unwanted. Their sister would visit regularly, and the three of them would sit in the garden laughing at us and making cruel remarks about our appearance, which left us feeling humiliated and inferior.</w:t>
      </w:r>
    </w:p>
    <w:p w14:paraId="7C281A9C" w14:textId="06C5D71A" w:rsidR="000752AE" w:rsidRDefault="000752AE" w:rsidP="000752AE">
      <w:r>
        <w:t>I clearly remember one incident when my foster mother, Petrilla, struck my sister on the head with a brush, leaving her in tears. There was a distinct divide in the household. Our foster parents kept their own food locked away, insisting that it was too expensive for us. We were only given cheaper alternatives and were allowed to drink only water, never juice.</w:t>
      </w:r>
      <w:r w:rsidR="005977E7">
        <w:t xml:space="preserve"> We were never given home cooked meals, </w:t>
      </w:r>
      <w:r w:rsidR="00FD7552">
        <w:t xml:space="preserve">only microwave meals, which we made ourselves. </w:t>
      </w:r>
    </w:p>
    <w:p w14:paraId="2991C77D" w14:textId="71C78DCC" w:rsidR="000752AE" w:rsidRDefault="000752AE" w:rsidP="000752AE">
      <w:r>
        <w:t xml:space="preserve">Brian’s behaviour was deeply inappropriate and frightening. He would watch us while we undressed and was involved with another foster girl </w:t>
      </w:r>
      <w:r w:rsidR="005F5670">
        <w:t xml:space="preserve">called </w:t>
      </w:r>
      <w:r>
        <w:t xml:space="preserve">Louise who was just fifteen years old at the time, while I was thirteen. He often collected us while under the influence of alcohol and would drive recklessly. He shouted at me frequently and had a terrible temper, often threatening to throw me out and leave me homeless. He would say things such as, “How do you know your mum will take you back? You’re just a little brat. The social worker won’t let you go back.”  This has always stayed with me and has affected me in my adult life. </w:t>
      </w:r>
    </w:p>
    <w:p w14:paraId="589EC0C7" w14:textId="77777777" w:rsidR="000752AE" w:rsidRDefault="000752AE" w:rsidP="000752AE">
      <w:r>
        <w:t xml:space="preserve">Today I suffer from anxiety and depression; I have trouble sleeping. I take anti-depressants. I have trouble building relationships. </w:t>
      </w:r>
    </w:p>
    <w:p w14:paraId="1C6E50AE" w14:textId="77777777" w:rsidR="000752AE" w:rsidRPr="00846318" w:rsidRDefault="000752AE" w:rsidP="00846318">
      <w:pPr>
        <w:rPr>
          <w:b/>
          <w:bCs/>
        </w:rPr>
      </w:pPr>
    </w:p>
    <w:sectPr w:rsidR="000752A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752AE"/>
    <w:rsid w:val="000941EA"/>
    <w:rsid w:val="0014127D"/>
    <w:rsid w:val="00184A24"/>
    <w:rsid w:val="001C4205"/>
    <w:rsid w:val="0020285D"/>
    <w:rsid w:val="002A4235"/>
    <w:rsid w:val="00315DAD"/>
    <w:rsid w:val="00363DDA"/>
    <w:rsid w:val="00423C91"/>
    <w:rsid w:val="00443EE6"/>
    <w:rsid w:val="00482D4E"/>
    <w:rsid w:val="004908CA"/>
    <w:rsid w:val="004D06E0"/>
    <w:rsid w:val="005105D0"/>
    <w:rsid w:val="005977E7"/>
    <w:rsid w:val="005E6BB8"/>
    <w:rsid w:val="005F5670"/>
    <w:rsid w:val="00611B27"/>
    <w:rsid w:val="00671EED"/>
    <w:rsid w:val="006B53D7"/>
    <w:rsid w:val="006F1014"/>
    <w:rsid w:val="00705F55"/>
    <w:rsid w:val="00742755"/>
    <w:rsid w:val="007C054D"/>
    <w:rsid w:val="007C6C1B"/>
    <w:rsid w:val="007E6913"/>
    <w:rsid w:val="007F7844"/>
    <w:rsid w:val="008072E3"/>
    <w:rsid w:val="00846318"/>
    <w:rsid w:val="00872840"/>
    <w:rsid w:val="008850F8"/>
    <w:rsid w:val="008B6BA2"/>
    <w:rsid w:val="008C29EC"/>
    <w:rsid w:val="009033F9"/>
    <w:rsid w:val="00935156"/>
    <w:rsid w:val="009A69C6"/>
    <w:rsid w:val="009B7F6D"/>
    <w:rsid w:val="009E6ACC"/>
    <w:rsid w:val="00A6608A"/>
    <w:rsid w:val="00A97254"/>
    <w:rsid w:val="00AA3430"/>
    <w:rsid w:val="00AA4DB7"/>
    <w:rsid w:val="00AB1D8D"/>
    <w:rsid w:val="00AD227F"/>
    <w:rsid w:val="00B23CC9"/>
    <w:rsid w:val="00BA0AD6"/>
    <w:rsid w:val="00C27DF1"/>
    <w:rsid w:val="00CB49E8"/>
    <w:rsid w:val="00CC6AA8"/>
    <w:rsid w:val="00CD0B47"/>
    <w:rsid w:val="00E21D6A"/>
    <w:rsid w:val="00E3625D"/>
    <w:rsid w:val="00E752F7"/>
    <w:rsid w:val="00EF0CCE"/>
    <w:rsid w:val="00FD7552"/>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A076CD52-391A-4C64-AB70-1729009B8996}"/>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1769</Characters>
  <Application>Microsoft Office Word</Application>
  <DocSecurity>0</DocSecurity>
  <Lines>65</Lines>
  <Paragraphs>38</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24</cp:revision>
  <dcterms:created xsi:type="dcterms:W3CDTF">2025-10-14T08:58:00Z</dcterms:created>
  <dcterms:modified xsi:type="dcterms:W3CDTF">2025-12-09T10:07:00Z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