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018DB26" w:rsidR="0020285D" w:rsidRPr="00622278" w:rsidRDefault="00423C91" w:rsidP="30539412">
      <w:pPr>
        <w:rPr>
          <w:rFonts w:cstheme="minorHAnsi"/>
        </w:rPr>
      </w:pPr>
      <w:r w:rsidRPr="00622278">
        <w:rPr>
          <w:rFonts w:cstheme="minorHAnsi"/>
          <w:b/>
          <w:bCs/>
        </w:rPr>
        <w:t>Name:</w:t>
      </w:r>
      <w:r w:rsidR="3CF4453F" w:rsidRPr="00622278">
        <w:rPr>
          <w:rFonts w:cstheme="minorHAnsi"/>
          <w:b/>
          <w:bCs/>
        </w:rPr>
        <w:t xml:space="preserve"> </w:t>
      </w:r>
      <w:r w:rsidR="00D20709" w:rsidRPr="00622278">
        <w:rPr>
          <w:rFonts w:cstheme="minorHAnsi"/>
        </w:rPr>
        <w:t>Alexander McGarry</w:t>
      </w:r>
    </w:p>
    <w:p w14:paraId="6F9D49AE" w14:textId="32ECFA10" w:rsidR="00423C91" w:rsidRPr="00622278" w:rsidRDefault="00423C91" w:rsidP="30539412">
      <w:pPr>
        <w:rPr>
          <w:rFonts w:cstheme="minorHAnsi"/>
          <w:b/>
          <w:bCs/>
        </w:rPr>
      </w:pPr>
      <w:r w:rsidRPr="00622278">
        <w:rPr>
          <w:rFonts w:cstheme="minorHAnsi"/>
          <w:b/>
          <w:bCs/>
        </w:rPr>
        <w:t>DOB:</w:t>
      </w:r>
      <w:r w:rsidR="00AB1D8D" w:rsidRPr="00622278">
        <w:rPr>
          <w:rFonts w:cstheme="minorHAnsi"/>
          <w:b/>
          <w:bCs/>
        </w:rPr>
        <w:t xml:space="preserve"> </w:t>
      </w:r>
      <w:r w:rsidR="00444967" w:rsidRPr="00622278">
        <w:rPr>
          <w:rFonts w:cstheme="minorHAnsi"/>
        </w:rPr>
        <w:t>26/04/1958</w:t>
      </w:r>
    </w:p>
    <w:p w14:paraId="2F575805" w14:textId="2E8EE7EB" w:rsidR="00423C91" w:rsidRPr="00622278" w:rsidRDefault="00423C91" w:rsidP="00AB1D8D">
      <w:pPr>
        <w:spacing w:before="240"/>
        <w:rPr>
          <w:rFonts w:eastAsia="Arial" w:cstheme="minorHAnsi"/>
          <w:kern w:val="0"/>
          <w:lang w:val="en" w:eastAsia="en-GB"/>
          <w14:ligatures w14:val="none"/>
        </w:rPr>
      </w:pPr>
      <w:r w:rsidRPr="00622278">
        <w:rPr>
          <w:rFonts w:cstheme="minorHAnsi"/>
          <w:b/>
          <w:bCs/>
        </w:rPr>
        <w:t>Name of Care Home</w:t>
      </w:r>
      <w:r w:rsidR="00B23CC9" w:rsidRPr="00622278">
        <w:rPr>
          <w:rFonts w:cstheme="minorHAnsi"/>
          <w:b/>
          <w:bCs/>
        </w:rPr>
        <w:t>/s</w:t>
      </w:r>
      <w:r w:rsidRPr="00622278">
        <w:rPr>
          <w:rFonts w:cstheme="minorHAnsi"/>
          <w:b/>
          <w:bCs/>
        </w:rPr>
        <w:t>:</w:t>
      </w:r>
      <w:r w:rsidR="00AB1D8D" w:rsidRPr="00622278">
        <w:rPr>
          <w:rFonts w:eastAsia="Arial" w:cstheme="minorHAnsi"/>
          <w:kern w:val="0"/>
          <w:lang w:val="en" w:eastAsia="en-GB"/>
          <w14:ligatures w14:val="none"/>
        </w:rPr>
        <w:t xml:space="preserve"> </w:t>
      </w:r>
      <w:r w:rsidR="00444967" w:rsidRPr="00622278">
        <w:rPr>
          <w:rFonts w:eastAsia="Arial" w:cstheme="minorHAnsi"/>
          <w:kern w:val="0"/>
          <w:lang w:val="en" w:eastAsia="en-GB"/>
          <w14:ligatures w14:val="none"/>
        </w:rPr>
        <w:t>St Ninians. St Johns</w:t>
      </w:r>
      <w:r w:rsidR="002423F8" w:rsidRPr="00622278">
        <w:rPr>
          <w:rFonts w:eastAsia="Arial" w:cstheme="minorHAnsi"/>
          <w:kern w:val="0"/>
          <w:lang w:val="en" w:eastAsia="en-GB"/>
          <w14:ligatures w14:val="none"/>
        </w:rPr>
        <w:t xml:space="preserve">, </w:t>
      </w:r>
      <w:proofErr w:type="spellStart"/>
      <w:r w:rsidR="002423F8" w:rsidRPr="00622278">
        <w:rPr>
          <w:rFonts w:eastAsia="Arial" w:cstheme="minorHAnsi"/>
          <w:kern w:val="0"/>
          <w:lang w:val="en" w:eastAsia="en-GB"/>
          <w14:ligatures w14:val="none"/>
        </w:rPr>
        <w:t>Glenoc</w:t>
      </w:r>
      <w:r w:rsidR="00740488" w:rsidRPr="00622278">
        <w:rPr>
          <w:rFonts w:eastAsia="Arial" w:cstheme="minorHAnsi"/>
          <w:kern w:val="0"/>
          <w:lang w:val="en" w:eastAsia="en-GB"/>
          <w14:ligatures w14:val="none"/>
        </w:rPr>
        <w:t>hil</w:t>
      </w:r>
      <w:proofErr w:type="spellEnd"/>
      <w:r w:rsidR="00444967" w:rsidRPr="00622278">
        <w:rPr>
          <w:rFonts w:eastAsia="Arial" w:cstheme="minorHAnsi"/>
          <w:kern w:val="0"/>
          <w:lang w:val="en" w:eastAsia="en-GB"/>
          <w14:ligatures w14:val="none"/>
        </w:rPr>
        <w:t xml:space="preserve"> </w:t>
      </w:r>
    </w:p>
    <w:p w14:paraId="7739D1AD" w14:textId="4B93C33F" w:rsidR="00423C91" w:rsidRPr="00622278" w:rsidRDefault="00423C91">
      <w:pPr>
        <w:rPr>
          <w:rFonts w:cstheme="minorHAnsi"/>
        </w:rPr>
      </w:pPr>
      <w:r w:rsidRPr="00622278">
        <w:rPr>
          <w:rFonts w:cstheme="minorHAnsi"/>
          <w:b/>
          <w:bCs/>
        </w:rPr>
        <w:t>Reason for going into care:</w:t>
      </w:r>
      <w:r w:rsidR="00740488" w:rsidRPr="00622278">
        <w:rPr>
          <w:rFonts w:cstheme="minorHAnsi"/>
        </w:rPr>
        <w:t xml:space="preserve"> Petty theft</w:t>
      </w:r>
      <w:r w:rsidR="00846318" w:rsidRPr="00622278">
        <w:rPr>
          <w:rFonts w:cstheme="minorHAnsi"/>
        </w:rPr>
        <w:t xml:space="preserve"> </w:t>
      </w:r>
    </w:p>
    <w:p w14:paraId="32FF1EC1" w14:textId="314A93A3" w:rsidR="00423C91" w:rsidRPr="00622278" w:rsidRDefault="00423C91">
      <w:pPr>
        <w:rPr>
          <w:rFonts w:cstheme="minorHAnsi"/>
        </w:rPr>
      </w:pPr>
      <w:r w:rsidRPr="00622278">
        <w:rPr>
          <w:rFonts w:cstheme="minorHAnsi"/>
          <w:b/>
          <w:bCs/>
        </w:rPr>
        <w:t>Age in care:</w:t>
      </w:r>
      <w:r w:rsidR="00AB1D8D" w:rsidRPr="00622278">
        <w:rPr>
          <w:rFonts w:cstheme="minorHAnsi"/>
          <w:b/>
          <w:bCs/>
        </w:rPr>
        <w:t xml:space="preserve"> </w:t>
      </w:r>
      <w:r w:rsidR="00740488" w:rsidRPr="00622278">
        <w:rPr>
          <w:rFonts w:cstheme="minorHAnsi"/>
        </w:rPr>
        <w:t>11-16</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3B4C0CEC" w14:textId="77777777" w:rsidR="00D20709" w:rsidRPr="00482E79" w:rsidRDefault="00D20709" w:rsidP="00D20709">
      <w:pPr>
        <w:spacing w:line="240" w:lineRule="auto"/>
      </w:pPr>
      <w:r w:rsidRPr="00482E79">
        <w:t>St Ninians:</w:t>
      </w:r>
      <w:r>
        <w:t xml:space="preserve"> age 10/11 – 1968-1969.</w:t>
      </w:r>
    </w:p>
    <w:p w14:paraId="6F9883B0" w14:textId="77777777" w:rsidR="00D20709" w:rsidRDefault="00D20709" w:rsidP="00D20709">
      <w:pPr>
        <w:spacing w:line="240" w:lineRule="auto"/>
      </w:pPr>
      <w:r>
        <w:t>I received e</w:t>
      </w:r>
      <w:r w:rsidRPr="00EF662D">
        <w:t xml:space="preserve">motional and physical mistreatment. Verbal abuse often occurred daily. </w:t>
      </w:r>
      <w:r>
        <w:t>I was st</w:t>
      </w:r>
      <w:r w:rsidRPr="00EF662D">
        <w:t>ruck with a belt on the hands and backside, sometimes with trousers lowered to hit bare skin, making it more painful and forceful. Occasionally, they would send you to your room without food, causing you to miss a meal, which might not have been due to anything you did wrong, but rather the staff's mood that day. I was just about 10 or 11 years old, very young.</w:t>
      </w:r>
    </w:p>
    <w:p w14:paraId="10893D81" w14:textId="2D573381" w:rsidR="002423F8" w:rsidRDefault="00D20709" w:rsidP="00D20709">
      <w:pPr>
        <w:spacing w:line="240" w:lineRule="auto"/>
        <w:rPr>
          <w:u w:val="single"/>
        </w:rPr>
      </w:pPr>
      <w:r w:rsidRPr="006076A2">
        <w:rPr>
          <w:u w:val="single"/>
        </w:rPr>
        <w:t>St Joh</w:t>
      </w:r>
      <w:r w:rsidR="00B62A3A">
        <w:rPr>
          <w:u w:val="single"/>
        </w:rPr>
        <w:t>n</w:t>
      </w:r>
      <w:r w:rsidR="00466CC7">
        <w:rPr>
          <w:u w:val="single"/>
        </w:rPr>
        <w:t>’s</w:t>
      </w:r>
      <w:r w:rsidR="00B62A3A">
        <w:rPr>
          <w:u w:val="single"/>
        </w:rPr>
        <w:t xml:space="preserve">, </w:t>
      </w:r>
      <w:proofErr w:type="gramStart"/>
      <w:r w:rsidR="00B62A3A">
        <w:rPr>
          <w:u w:val="single"/>
        </w:rPr>
        <w:t>Glasgow</w:t>
      </w:r>
      <w:r w:rsidRPr="006076A2">
        <w:rPr>
          <w:u w:val="single"/>
        </w:rPr>
        <w:t xml:space="preserve"> </w:t>
      </w:r>
      <w:r>
        <w:rPr>
          <w:u w:val="single"/>
        </w:rPr>
        <w:t xml:space="preserve"> age</w:t>
      </w:r>
      <w:proofErr w:type="gramEnd"/>
      <w:r>
        <w:rPr>
          <w:u w:val="single"/>
        </w:rPr>
        <w:t xml:space="preserve"> 12-13</w:t>
      </w:r>
    </w:p>
    <w:p w14:paraId="40F1419F" w14:textId="3BAA54F0" w:rsidR="00D20709" w:rsidRDefault="002423F8" w:rsidP="00D20709">
      <w:pPr>
        <w:spacing w:line="240" w:lineRule="auto"/>
      </w:pPr>
      <w:r>
        <w:rPr>
          <w:u w:val="single"/>
        </w:rPr>
        <w:t>T</w:t>
      </w:r>
      <w:r w:rsidR="00D20709" w:rsidRPr="00EF662D">
        <w:t>he most severe physical abuse</w:t>
      </w:r>
      <w:r w:rsidR="00D20709">
        <w:t xml:space="preserve"> I received was here, it</w:t>
      </w:r>
      <w:r w:rsidR="00D20709" w:rsidRPr="00EF662D">
        <w:t xml:space="preserve"> felt like a prison, yet it wasn't one. </w:t>
      </w:r>
      <w:r w:rsidR="00D20709">
        <w:t xml:space="preserve">I </w:t>
      </w:r>
      <w:r w:rsidR="00D20709" w:rsidRPr="00EF662D">
        <w:t xml:space="preserve">would be thrown into the swimming pool despite not being able to swim. The male staff would also inflict a great deal of mental abuse here. </w:t>
      </w:r>
      <w:r w:rsidR="00D20709">
        <w:t xml:space="preserve"> I would run </w:t>
      </w:r>
      <w:r w:rsidR="00D20709" w:rsidRPr="00EF662D">
        <w:t xml:space="preserve">away because of the conditions but then got lost and sought help from the police (as </w:t>
      </w:r>
      <w:r w:rsidR="00D20709">
        <w:t>I was</w:t>
      </w:r>
      <w:r w:rsidR="00D20709" w:rsidRPr="00EF662D">
        <w:t xml:space="preserve"> lost), </w:t>
      </w:r>
      <w:r w:rsidR="00D20709">
        <w:t>they returned me and I then</w:t>
      </w:r>
      <w:r w:rsidR="00D20709" w:rsidRPr="00EF662D">
        <w:t xml:space="preserve"> faced punishment</w:t>
      </w:r>
      <w:r w:rsidR="00D20709">
        <w:t>. They would withdraw home leave, so I wouldn’t get to see my family.</w:t>
      </w:r>
      <w:r w:rsidR="00D20709" w:rsidRPr="00EF662D">
        <w:t xml:space="preserve"> </w:t>
      </w:r>
    </w:p>
    <w:p w14:paraId="026F4A3B" w14:textId="77777777" w:rsidR="00D20709" w:rsidRDefault="00D20709" w:rsidP="00D20709">
      <w:pPr>
        <w:spacing w:line="240" w:lineRule="auto"/>
      </w:pPr>
      <w:r w:rsidRPr="00EF662D">
        <w:t xml:space="preserve">A staff member entered the shower and attempted to touch </w:t>
      </w:r>
      <w:r>
        <w:t>me</w:t>
      </w:r>
      <w:r w:rsidRPr="00EF662D">
        <w:t xml:space="preserve"> on </w:t>
      </w:r>
      <w:r>
        <w:t xml:space="preserve">my </w:t>
      </w:r>
      <w:r w:rsidRPr="00EF662D">
        <w:t>backsid</w:t>
      </w:r>
      <w:r>
        <w:t xml:space="preserve">e.  I reacted and </w:t>
      </w:r>
      <w:r w:rsidRPr="00EF662D">
        <w:t xml:space="preserve">threatened the staff member not to do so, resulting in </w:t>
      </w:r>
      <w:r>
        <w:t>me</w:t>
      </w:r>
      <w:r w:rsidRPr="00EF662D">
        <w:t xml:space="preserve"> being punished and locked in </w:t>
      </w:r>
      <w:r>
        <w:t xml:space="preserve">my </w:t>
      </w:r>
      <w:r w:rsidRPr="00EF662D">
        <w:t xml:space="preserve">room. </w:t>
      </w:r>
      <w:r>
        <w:t>I was terrified so I</w:t>
      </w:r>
      <w:r w:rsidRPr="00EF662D">
        <w:t xml:space="preserve"> would always keep something with </w:t>
      </w:r>
      <w:r>
        <w:t>me</w:t>
      </w:r>
      <w:r w:rsidRPr="00EF662D">
        <w:t xml:space="preserve"> while sleeping</w:t>
      </w:r>
      <w:r>
        <w:t xml:space="preserve"> to protect myself</w:t>
      </w:r>
      <w:r w:rsidRPr="00EF662D">
        <w:t xml:space="preserve">, just in case someone entered during the night. Staff would instigate arguments; if </w:t>
      </w:r>
      <w:r>
        <w:t>either me or any of my</w:t>
      </w:r>
      <w:r w:rsidRPr="00EF662D">
        <w:t xml:space="preserve"> friend</w:t>
      </w:r>
      <w:r>
        <w:t>s</w:t>
      </w:r>
      <w:r w:rsidRPr="00EF662D">
        <w:t xml:space="preserve"> retaliated or talked back, </w:t>
      </w:r>
      <w:r>
        <w:t xml:space="preserve">we </w:t>
      </w:r>
      <w:r w:rsidRPr="00EF662D">
        <w:t xml:space="preserve">would have to see the governor, and then all of </w:t>
      </w:r>
      <w:r>
        <w:t xml:space="preserve">us </w:t>
      </w:r>
      <w:r w:rsidRPr="00EF662D">
        <w:t xml:space="preserve">would be punished by being sent to a room where </w:t>
      </w:r>
      <w:r>
        <w:t xml:space="preserve">we </w:t>
      </w:r>
      <w:r w:rsidRPr="00EF662D">
        <w:t>had to stare at a clock for hours without talking or moving.</w:t>
      </w:r>
      <w:r>
        <w:t xml:space="preserve"> </w:t>
      </w:r>
    </w:p>
    <w:p w14:paraId="027F6845" w14:textId="77777777" w:rsidR="00D20709" w:rsidRPr="00296EF2" w:rsidRDefault="00D20709" w:rsidP="00D20709">
      <w:pPr>
        <w:spacing w:line="240" w:lineRule="auto"/>
        <w:rPr>
          <w:u w:val="single"/>
        </w:rPr>
      </w:pPr>
      <w:proofErr w:type="spellStart"/>
      <w:r w:rsidRPr="00296EF2">
        <w:rPr>
          <w:u w:val="single"/>
        </w:rPr>
        <w:t>Glenochil</w:t>
      </w:r>
      <w:proofErr w:type="spellEnd"/>
      <w:r w:rsidRPr="00296EF2">
        <w:rPr>
          <w:u w:val="single"/>
        </w:rPr>
        <w:t xml:space="preserve">: Age 15. </w:t>
      </w:r>
    </w:p>
    <w:p w14:paraId="6CCFC056" w14:textId="77777777" w:rsidR="00D20709" w:rsidRDefault="00D20709" w:rsidP="00D20709">
      <w:pPr>
        <w:spacing w:line="240" w:lineRule="auto"/>
      </w:pPr>
      <w:r>
        <w:t>Here I suffered me</w:t>
      </w:r>
      <w:r w:rsidRPr="00EF662D">
        <w:t xml:space="preserve">ntal abuse and excessive chores, along with derogatory names like 'spazzy', were common. Punishments included being locked up without food. </w:t>
      </w:r>
      <w:r>
        <w:t>We would be set tasks and e</w:t>
      </w:r>
      <w:r w:rsidRPr="00EF662D">
        <w:t>very day; you had to improve your time. People would be kicked out if they failed to do so. This controlling torture was something they relished and thrived on. People grew weary and kept their distance from others</w:t>
      </w:r>
      <w:r>
        <w:t xml:space="preserve"> as you were pitted against each other. </w:t>
      </w:r>
      <w:r w:rsidRPr="00EF662D">
        <w:t xml:space="preserve"> Staff at </w:t>
      </w:r>
      <w:proofErr w:type="spellStart"/>
      <w:r w:rsidRPr="00EF662D">
        <w:t>Glenochil</w:t>
      </w:r>
      <w:proofErr w:type="spellEnd"/>
      <w:r w:rsidRPr="00EF662D">
        <w:t xml:space="preserve"> would observe </w:t>
      </w:r>
      <w:r>
        <w:t xml:space="preserve">me washing </w:t>
      </w:r>
      <w:r w:rsidRPr="00EF662D">
        <w:t xml:space="preserve">during showers, making comments about </w:t>
      </w:r>
      <w:r>
        <w:t xml:space="preserve">the </w:t>
      </w:r>
      <w:r w:rsidRPr="00EF662D">
        <w:t>size</w:t>
      </w:r>
      <w:r>
        <w:t xml:space="preserve"> of your genitals</w:t>
      </w:r>
      <w:r w:rsidRPr="00EF662D">
        <w:t xml:space="preserve"> and watching you pick up soap, among other things. One name stands out from </w:t>
      </w:r>
      <w:proofErr w:type="spellStart"/>
      <w:r w:rsidRPr="00EF662D">
        <w:t>Glenochil</w:t>
      </w:r>
      <w:proofErr w:type="spellEnd"/>
      <w:r w:rsidRPr="00EF662D">
        <w:t xml:space="preserve"> - crazy Joe, who was the worst staff member.</w:t>
      </w:r>
      <w:r>
        <w:t xml:space="preserve"> Crazy Joe was often violent towards me. Hit at the back of head often, I would often have bruises, and my head was always sore. No medical treatment was ever sought. I was too frightened to ask. </w:t>
      </w:r>
    </w:p>
    <w:p w14:paraId="79128697" w14:textId="77777777" w:rsidR="00D20709" w:rsidRDefault="00D20709" w:rsidP="00D20709">
      <w:pPr>
        <w:spacing w:line="240" w:lineRule="auto"/>
      </w:pPr>
      <w:r>
        <w:t xml:space="preserve">I often have flashbacks to this very day. </w:t>
      </w:r>
    </w:p>
    <w:p w14:paraId="545D6936" w14:textId="77777777" w:rsidR="00C54886" w:rsidRPr="00846318" w:rsidRDefault="00C54886" w:rsidP="00846318">
      <w:pPr>
        <w:rPr>
          <w:b/>
          <w:bCs/>
        </w:rPr>
      </w:pPr>
    </w:p>
    <w:sectPr w:rsidR="00C54886"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423F8"/>
    <w:rsid w:val="002A4235"/>
    <w:rsid w:val="00315DAD"/>
    <w:rsid w:val="00363DDA"/>
    <w:rsid w:val="00392004"/>
    <w:rsid w:val="00423C91"/>
    <w:rsid w:val="00443EE6"/>
    <w:rsid w:val="00444967"/>
    <w:rsid w:val="00466CC7"/>
    <w:rsid w:val="00482D4E"/>
    <w:rsid w:val="004D06E0"/>
    <w:rsid w:val="005105D0"/>
    <w:rsid w:val="005E6BB8"/>
    <w:rsid w:val="00611B27"/>
    <w:rsid w:val="00622278"/>
    <w:rsid w:val="00666DE9"/>
    <w:rsid w:val="00671EED"/>
    <w:rsid w:val="00705F55"/>
    <w:rsid w:val="00740488"/>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B62A3A"/>
    <w:rsid w:val="00C27DF1"/>
    <w:rsid w:val="00C54886"/>
    <w:rsid w:val="00D20709"/>
    <w:rsid w:val="00E3625D"/>
    <w:rsid w:val="00E56055"/>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F22E3F-A271-4EA1-896B-EC6F581285A3}"/>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14</cp:revision>
  <dcterms:created xsi:type="dcterms:W3CDTF">2025-10-14T08:58:00Z</dcterms:created>
  <dcterms:modified xsi:type="dcterms:W3CDTF">2025-12-05T09:42:00Z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