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1714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B96394" w14:textId="77777777" w:rsidR="00277C3E" w:rsidRPr="0080602E" w:rsidRDefault="00277C3E" w:rsidP="004F12CA">
      <w:pPr>
        <w:spacing w:after="0"/>
        <w:rPr>
          <w:b/>
          <w:bCs/>
          <w:sz w:val="24"/>
        </w:rPr>
      </w:pPr>
      <w:r w:rsidRPr="0080602E">
        <w:rPr>
          <w:b/>
          <w:bCs/>
          <w:sz w:val="24"/>
        </w:rPr>
        <w:t xml:space="preserve">Alexander </w:t>
      </w:r>
      <w:proofErr w:type="spellStart"/>
      <w:r w:rsidRPr="0080602E">
        <w:rPr>
          <w:b/>
          <w:bCs/>
          <w:sz w:val="24"/>
        </w:rPr>
        <w:t>Mcgarry</w:t>
      </w:r>
      <w:proofErr w:type="spellEnd"/>
    </w:p>
    <w:p w14:paraId="271B30B5" w14:textId="667FFA85" w:rsidR="00277C3E" w:rsidRPr="0080602E" w:rsidRDefault="00277C3E" w:rsidP="004F12CA">
      <w:pPr>
        <w:spacing w:after="0"/>
        <w:rPr>
          <w:sz w:val="24"/>
        </w:rPr>
      </w:pPr>
      <w:r w:rsidRPr="0080602E">
        <w:rPr>
          <w:sz w:val="24"/>
        </w:rPr>
        <w:t xml:space="preserve">34 </w:t>
      </w:r>
      <w:proofErr w:type="spellStart"/>
      <w:r w:rsidRPr="0080602E">
        <w:rPr>
          <w:sz w:val="24"/>
        </w:rPr>
        <w:t>Whistleberry</w:t>
      </w:r>
      <w:proofErr w:type="spellEnd"/>
      <w:r w:rsidRPr="0080602E">
        <w:rPr>
          <w:sz w:val="24"/>
        </w:rPr>
        <w:t xml:space="preserve"> Drive</w:t>
      </w:r>
    </w:p>
    <w:p w14:paraId="2F0377FB" w14:textId="12C5F1FA" w:rsidR="00277C3E" w:rsidRPr="0080602E" w:rsidRDefault="0080602E" w:rsidP="004F12CA">
      <w:pPr>
        <w:spacing w:after="0"/>
        <w:rPr>
          <w:sz w:val="24"/>
        </w:rPr>
      </w:pPr>
      <w:r w:rsidRPr="0080602E">
        <w:rPr>
          <w:sz w:val="24"/>
        </w:rPr>
        <w:t>HAMILTON</w:t>
      </w:r>
    </w:p>
    <w:p w14:paraId="700FB5EA" w14:textId="56443C07" w:rsidR="0080602E" w:rsidRPr="0080602E" w:rsidRDefault="0080602E" w:rsidP="004F12CA">
      <w:pPr>
        <w:spacing w:after="0"/>
        <w:rPr>
          <w:b/>
          <w:bCs/>
          <w:sz w:val="24"/>
        </w:rPr>
      </w:pPr>
      <w:r w:rsidRPr="0080602E">
        <w:rPr>
          <w:sz w:val="24"/>
        </w:rPr>
        <w:t>ML3 0PS</w:t>
      </w:r>
    </w:p>
    <w:p w14:paraId="3FE95788" w14:textId="5834EE3D" w:rsidR="00C65D32" w:rsidRPr="001D3ED4" w:rsidRDefault="009211B5" w:rsidP="001D3ED4">
      <w:pPr>
        <w:spacing w:after="0"/>
        <w:rPr>
          <w:sz w:val="24"/>
        </w:rPr>
      </w:pP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  <w:r w:rsidRPr="00D32096">
        <w:rPr>
          <w:sz w:val="24"/>
        </w:rPr>
        <w:tab/>
      </w: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64990708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Dear</w:t>
      </w:r>
      <w:r w:rsidR="0080602E">
        <w:rPr>
          <w:sz w:val="24"/>
        </w:rPr>
        <w:t xml:space="preserve"> Alexander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97EE" w14:textId="77777777" w:rsidR="00D461B2" w:rsidRDefault="00D461B2" w:rsidP="00A74CD0">
      <w:pPr>
        <w:spacing w:after="0" w:line="240" w:lineRule="auto"/>
      </w:pPr>
      <w:r>
        <w:separator/>
      </w:r>
    </w:p>
  </w:endnote>
  <w:endnote w:type="continuationSeparator" w:id="0">
    <w:p w14:paraId="4A8F5924" w14:textId="77777777" w:rsidR="00D461B2" w:rsidRDefault="00D461B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EF198FC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C385" w14:textId="77777777" w:rsidR="00D461B2" w:rsidRDefault="00D461B2" w:rsidP="00A74CD0">
      <w:pPr>
        <w:spacing w:after="0" w:line="240" w:lineRule="auto"/>
      </w:pPr>
      <w:r>
        <w:separator/>
      </w:r>
    </w:p>
  </w:footnote>
  <w:footnote w:type="continuationSeparator" w:id="0">
    <w:p w14:paraId="0BBF12B0" w14:textId="77777777" w:rsidR="00D461B2" w:rsidRDefault="00D461B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4D29"/>
    <w:rsid w:val="00215DE1"/>
    <w:rsid w:val="00277C3E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83410"/>
    <w:rsid w:val="006A18BB"/>
    <w:rsid w:val="006A363E"/>
    <w:rsid w:val="006E2253"/>
    <w:rsid w:val="006E3EB2"/>
    <w:rsid w:val="006F3AA4"/>
    <w:rsid w:val="00702904"/>
    <w:rsid w:val="00724706"/>
    <w:rsid w:val="00743311"/>
    <w:rsid w:val="00755B8C"/>
    <w:rsid w:val="00772BB6"/>
    <w:rsid w:val="00774DD2"/>
    <w:rsid w:val="0078192B"/>
    <w:rsid w:val="00785306"/>
    <w:rsid w:val="0079005C"/>
    <w:rsid w:val="0079334F"/>
    <w:rsid w:val="007A7DE3"/>
    <w:rsid w:val="007B3AA6"/>
    <w:rsid w:val="007B3DD9"/>
    <w:rsid w:val="007D49F0"/>
    <w:rsid w:val="007E1DB0"/>
    <w:rsid w:val="007F78CF"/>
    <w:rsid w:val="0080602E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758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C65E6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4C9F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461B2"/>
    <w:rsid w:val="00D50963"/>
    <w:rsid w:val="00D62505"/>
    <w:rsid w:val="00D95449"/>
    <w:rsid w:val="00DA0D12"/>
    <w:rsid w:val="00DA7237"/>
    <w:rsid w:val="00DB45B6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2459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1328</Characters>
  <Application>Microsoft Office Word</Application>
  <DocSecurity>0</DocSecurity>
  <Lines>41</Lines>
  <Paragraphs>22</Paragraphs>
  <ScaleCrop>false</ScaleCrop>
  <Company/>
  <LinksUpToDate>false</LinksUpToDate>
  <CharactersWithSpaces>1587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2026-02-09T12:16:00Z</cp:lastPrinted>
  <dcterms:created xsi:type="dcterms:W3CDTF">2026-02-09T12:17:00Z</dcterms:created>
  <dcterms:modified xsi:type="dcterms:W3CDTF">2026-02-09T12:17:00Z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