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22D14B8" w:rsidR="0020285D" w:rsidRPr="00AB1D8D" w:rsidRDefault="00423C91" w:rsidP="30539412">
      <w:r w:rsidRPr="16C25B97">
        <w:rPr>
          <w:b/>
          <w:bCs/>
        </w:rPr>
        <w:t>Name:</w:t>
      </w:r>
      <w:r w:rsidR="3CF4453F" w:rsidRPr="16C25B97">
        <w:rPr>
          <w:b/>
          <w:bCs/>
        </w:rPr>
        <w:t xml:space="preserve"> </w:t>
      </w:r>
      <w:r w:rsidR="007C2FF2">
        <w:t>William Japp</w:t>
      </w:r>
    </w:p>
    <w:p w14:paraId="6F9D49AE" w14:textId="094660AF" w:rsidR="00423C91" w:rsidRPr="00AB1D8D" w:rsidRDefault="00423C91" w:rsidP="30539412">
      <w:pPr>
        <w:rPr>
          <w:b/>
          <w:bCs/>
        </w:rPr>
      </w:pPr>
      <w:r w:rsidRPr="16C25B97">
        <w:rPr>
          <w:b/>
          <w:bCs/>
        </w:rPr>
        <w:t>DOB:</w:t>
      </w:r>
      <w:r w:rsidR="00AB1D8D" w:rsidRPr="16C25B97">
        <w:rPr>
          <w:b/>
          <w:bCs/>
        </w:rPr>
        <w:t xml:space="preserve"> </w:t>
      </w:r>
      <w:r w:rsidR="00AF5580" w:rsidRPr="00B0284D">
        <w:t>08/01/1970</w:t>
      </w:r>
    </w:p>
    <w:p w14:paraId="2F575805" w14:textId="7B7D81A6"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20243A" w:rsidRPr="00BE72C3">
        <w:t>Dr. Guthrie’s</w:t>
      </w:r>
      <w:r w:rsidR="0020243A">
        <w:t xml:space="preserve"> Edinburgh,</w:t>
      </w:r>
      <w:r w:rsidR="001B275C">
        <w:t xml:space="preserve"> </w:t>
      </w:r>
      <w:r w:rsidR="001B275C" w:rsidRPr="00BE72C3">
        <w:t>St. Johns on Edinburgh Road</w:t>
      </w:r>
    </w:p>
    <w:p w14:paraId="7739D1AD" w14:textId="01D1C32D" w:rsidR="00423C91" w:rsidRPr="00846318" w:rsidRDefault="00423C91">
      <w:r w:rsidRPr="00423C91">
        <w:rPr>
          <w:b/>
          <w:bCs/>
        </w:rPr>
        <w:t>Reason for going into care:</w:t>
      </w:r>
      <w:r w:rsidR="001B275C">
        <w:rPr>
          <w:b/>
          <w:bCs/>
        </w:rPr>
        <w:t xml:space="preserve"> </w:t>
      </w:r>
      <w:r w:rsidR="00927145">
        <w:rPr>
          <w:b/>
          <w:bCs/>
        </w:rPr>
        <w:t>Unruly Child</w:t>
      </w:r>
    </w:p>
    <w:p w14:paraId="2F2CDC3B" w14:textId="77F5F006" w:rsidR="00423C91" w:rsidRPr="00ED52D2" w:rsidRDefault="00423C91">
      <w:r w:rsidRPr="00423C91">
        <w:rPr>
          <w:b/>
          <w:bCs/>
        </w:rPr>
        <w:t>Age in care:</w:t>
      </w:r>
      <w:r w:rsidR="00AB1D8D">
        <w:rPr>
          <w:b/>
          <w:bCs/>
        </w:rPr>
        <w:t xml:space="preserve"> </w:t>
      </w:r>
      <w:r w:rsidR="00927145">
        <w:t>10-17.5</w:t>
      </w:r>
    </w:p>
    <w:p w14:paraId="2A9EFC7F" w14:textId="1DC54447" w:rsidR="00ED52D2" w:rsidRDefault="00423C91" w:rsidP="00846318">
      <w:pPr>
        <w:rPr>
          <w:b/>
          <w:bCs/>
        </w:rPr>
      </w:pPr>
      <w:r w:rsidRPr="00423C91">
        <w:rPr>
          <w:b/>
          <w:bCs/>
        </w:rPr>
        <w:t>Personal Statement</w:t>
      </w:r>
    </w:p>
    <w:p w14:paraId="4BDE51CC" w14:textId="77777777" w:rsidR="00ED52D2" w:rsidRDefault="00ED52D2" w:rsidP="00ED52D2">
      <w:pPr>
        <w:spacing w:before="240" w:after="240" w:line="240" w:lineRule="auto"/>
      </w:pPr>
      <w:r w:rsidRPr="00BE72C3">
        <w:t>Dr. Guthrie’s</w:t>
      </w:r>
      <w:r>
        <w:t xml:space="preserve"> Edinburgh, I was aged 10, </w:t>
      </w:r>
      <w:r w:rsidRPr="00BE72C3">
        <w:t>this was my most terrible experience. I was constantly punished by being belted. I was often told I wouldn’t be allowed out on weekends and was confined to a room</w:t>
      </w:r>
      <w:r>
        <w:t xml:space="preserve">, 2/3 days, like solitary confinement. </w:t>
      </w:r>
      <w:r w:rsidRPr="00BE72C3">
        <w:t xml:space="preserve">It felt like being in army barracks, with 12 to 14 people in one room. I was yelled at for using the toilet at night. I would be locked in a cupboard for two days, isolated, with no mattress and only a bucket for a toilet, or I might get to use a shower, which could happen as </w:t>
      </w:r>
      <w:r>
        <w:t>in</w:t>
      </w:r>
      <w:r w:rsidRPr="00BE72C3">
        <w:t>frequently as twice a week. I had to stand naked in line to take a shower, with no privacy and surrounded by other naked boys, which was not normal and shouldn't have been. When the girls from the girls' unit came over, we were locked up so they could go swimming. The staff would physically restrain me, pinning me down with great force. I almost broke a finger when they twisted my hand behind my back.</w:t>
      </w:r>
      <w:r w:rsidRPr="00DA50B8">
        <w:t xml:space="preserve"> </w:t>
      </w:r>
      <w:r>
        <w:t>No medical attention was sought for the injury.</w:t>
      </w:r>
      <w:r w:rsidRPr="00BE72C3">
        <w:t xml:space="preserve"> The deputy head teacher,</w:t>
      </w:r>
      <w:r w:rsidRPr="007C6EFA">
        <w:t xml:space="preserve"> </w:t>
      </w:r>
      <w:r w:rsidRPr="00BE72C3">
        <w:t xml:space="preserve">Mr. </w:t>
      </w:r>
      <w:proofErr w:type="spellStart"/>
      <w:r w:rsidRPr="00BE72C3">
        <w:t>Riddicks</w:t>
      </w:r>
      <w:proofErr w:type="spellEnd"/>
      <w:r w:rsidRPr="00BE72C3">
        <w:t xml:space="preserve"> would slap me regularly, about once a week.</w:t>
      </w:r>
      <w:r>
        <w:t xml:space="preserve"> </w:t>
      </w:r>
      <w:r w:rsidRPr="00BE72C3">
        <w:t>The staff were consistently unpleasant. I escaped from there, running through Edinburgh city and across the Forth Road Bridge, and I stayed away for a few days before returning.</w:t>
      </w:r>
      <w:r>
        <w:t xml:space="preserve"> </w:t>
      </w:r>
      <w:r w:rsidRPr="00BE72C3">
        <w:t xml:space="preserve">It was strict here I had to wear their uniform. It felt like being in the army. </w:t>
      </w:r>
    </w:p>
    <w:p w14:paraId="0FEE6009" w14:textId="77777777" w:rsidR="00ED52D2" w:rsidRDefault="00ED52D2" w:rsidP="00ED52D2">
      <w:pPr>
        <w:spacing w:before="240" w:after="240" w:line="240" w:lineRule="auto"/>
      </w:pPr>
      <w:r>
        <w:t xml:space="preserve">I was 14 when I was placed at </w:t>
      </w:r>
      <w:r w:rsidRPr="00BE72C3">
        <w:t xml:space="preserve">St. Johns on Edinburgh Road. Mr. Mearns would hit you with his large hands. He was nicknamed ‘big hands’ because his hands were shovel sized. You had to stand naked in a line waiting to shower, with no privacy. I refused to attend chapel, </w:t>
      </w:r>
      <w:r>
        <w:t xml:space="preserve">because </w:t>
      </w:r>
      <w:r w:rsidRPr="00BE72C3">
        <w:t xml:space="preserve">I wasn't Catholic, and I was warned that I wouldn't be allowed to go out for the weekend or see my family as a punishment. They often threatened that you wouldn't see your Mum or Dad, and they did this to everyone. Mr. Mearns slapped me about once a week </w:t>
      </w:r>
      <w:r>
        <w:t xml:space="preserve">at least, he would always slap the </w:t>
      </w:r>
      <w:r w:rsidRPr="00BE72C3">
        <w:t>back of my head. He would do it to other kids right in front of you. I believe Mr. Mearns was the deputy head here.</w:t>
      </w:r>
    </w:p>
    <w:p w14:paraId="46E6FDD4" w14:textId="64C108DA" w:rsidR="00ED52D2" w:rsidRPr="00BA5801" w:rsidRDefault="00ED52D2" w:rsidP="00ED52D2">
      <w:pPr>
        <w:spacing w:before="240" w:after="240" w:line="240" w:lineRule="auto"/>
        <w:rPr>
          <w:sz w:val="24"/>
          <w:szCs w:val="24"/>
        </w:rPr>
      </w:pPr>
      <w:r w:rsidRPr="00BE72C3">
        <w:t xml:space="preserve">I started drinking alcohol at a young age </w:t>
      </w:r>
      <w:r>
        <w:t xml:space="preserve">to cope with the trauma and feeling constant fear. I was here until about 17.  I </w:t>
      </w:r>
      <w:r w:rsidRPr="00BE72C3">
        <w:t>became heavily involved with it and heroin, but I have been clean from heroin, aside from alcohol. I experience flashbacks and often struggle to sleep. Sounds can trigger me, and I feel paranoid. My memory has been affected by alcohol.</w:t>
      </w:r>
      <w:r>
        <w:t xml:space="preserve"> I also sometimes hear voices</w:t>
      </w:r>
      <w:r w:rsidR="008B2DFC">
        <w:t xml:space="preserve"> and have short term memory loss </w:t>
      </w:r>
      <w:proofErr w:type="gramStart"/>
      <w:r w:rsidR="008B2DFC">
        <w:t>due to the effects</w:t>
      </w:r>
      <w:proofErr w:type="gramEnd"/>
      <w:r w:rsidR="008B2DFC">
        <w:t xml:space="preserve"> of the drinking. </w:t>
      </w:r>
    </w:p>
    <w:p w14:paraId="0A71D3FD" w14:textId="77777777" w:rsidR="00ED52D2" w:rsidRPr="00846318" w:rsidRDefault="00ED52D2" w:rsidP="00846318">
      <w:pPr>
        <w:rPr>
          <w:b/>
          <w:bCs/>
        </w:rPr>
      </w:pPr>
    </w:p>
    <w:sectPr w:rsidR="00ED52D2"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B275C"/>
    <w:rsid w:val="001C4205"/>
    <w:rsid w:val="0020243A"/>
    <w:rsid w:val="0020285D"/>
    <w:rsid w:val="002A4235"/>
    <w:rsid w:val="00315DAD"/>
    <w:rsid w:val="00363DDA"/>
    <w:rsid w:val="00422163"/>
    <w:rsid w:val="00423C91"/>
    <w:rsid w:val="00443EE6"/>
    <w:rsid w:val="00482D4E"/>
    <w:rsid w:val="004D06E0"/>
    <w:rsid w:val="005105D0"/>
    <w:rsid w:val="005E6BB8"/>
    <w:rsid w:val="00611B27"/>
    <w:rsid w:val="00671EED"/>
    <w:rsid w:val="00705F55"/>
    <w:rsid w:val="00742755"/>
    <w:rsid w:val="007C054D"/>
    <w:rsid w:val="007C2FF2"/>
    <w:rsid w:val="007C6C1B"/>
    <w:rsid w:val="007E6913"/>
    <w:rsid w:val="00846318"/>
    <w:rsid w:val="008850F8"/>
    <w:rsid w:val="008B2DFC"/>
    <w:rsid w:val="008B6BA2"/>
    <w:rsid w:val="009033F9"/>
    <w:rsid w:val="00927145"/>
    <w:rsid w:val="009A69C6"/>
    <w:rsid w:val="00A6608A"/>
    <w:rsid w:val="00A97254"/>
    <w:rsid w:val="00AA3430"/>
    <w:rsid w:val="00AA4DB7"/>
    <w:rsid w:val="00AB1D8D"/>
    <w:rsid w:val="00AF5580"/>
    <w:rsid w:val="00B23CC9"/>
    <w:rsid w:val="00C1547E"/>
    <w:rsid w:val="00C15937"/>
    <w:rsid w:val="00C27DF1"/>
    <w:rsid w:val="00E3625D"/>
    <w:rsid w:val="00ED52D2"/>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548238-C79E-4D84-9024-01A905DF7548}"/>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2150</Characters>
  <Application>Microsoft Office Word</Application>
  <DocSecurity>0</DocSecurity>
  <Lines>32</Lines>
  <Paragraphs>9</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13</cp:revision>
  <dcterms:created xsi:type="dcterms:W3CDTF">2025-10-14T08:58:00Z</dcterms:created>
  <dcterms:modified xsi:type="dcterms:W3CDTF">2025-11-27T14:34:00Z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