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4CF3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67807D7" w14:textId="12E947FD" w:rsidR="003B1256" w:rsidRDefault="00405293" w:rsidP="004F12CA">
      <w:pPr>
        <w:spacing w:after="0"/>
        <w:rPr>
          <w:sz w:val="24"/>
        </w:rPr>
      </w:pPr>
      <w:r>
        <w:rPr>
          <w:b/>
          <w:bCs/>
          <w:sz w:val="24"/>
        </w:rPr>
        <w:t>Ma</w:t>
      </w:r>
      <w:r w:rsidR="008B15F8">
        <w:rPr>
          <w:b/>
          <w:bCs/>
          <w:sz w:val="24"/>
        </w:rPr>
        <w:t>r</w:t>
      </w:r>
      <w:r>
        <w:rPr>
          <w:b/>
          <w:bCs/>
          <w:sz w:val="24"/>
        </w:rPr>
        <w:t>jory Ferguson</w:t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</w:p>
    <w:p w14:paraId="3FE95788" w14:textId="0C4AFD83" w:rsidR="00C65D32" w:rsidRDefault="008B15F8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Roboto" w:hAnsi="Roboto"/>
          <w:sz w:val="20"/>
          <w:szCs w:val="20"/>
        </w:rPr>
        <w:t>47 Trenchard Place</w:t>
      </w:r>
    </w:p>
    <w:p w14:paraId="0D5C6982" w14:textId="53C52E92" w:rsidR="00B47C24" w:rsidRDefault="008B15F8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Dunfermline</w:t>
      </w:r>
    </w:p>
    <w:p w14:paraId="73201A83" w14:textId="21ECC964" w:rsidR="008B15F8" w:rsidRDefault="008B15F8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KY12 9EW</w:t>
      </w:r>
    </w:p>
    <w:p w14:paraId="64A724AB" w14:textId="77777777" w:rsidR="008B15F8" w:rsidRPr="001D3ED4" w:rsidRDefault="008B15F8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1A7B7BDF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8B15F8">
        <w:rPr>
          <w:sz w:val="24"/>
        </w:rPr>
        <w:t>Marjory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36FE" w14:textId="77777777" w:rsidR="00B22F1D" w:rsidRDefault="00B22F1D" w:rsidP="00A74CD0">
      <w:pPr>
        <w:spacing w:after="0" w:line="240" w:lineRule="auto"/>
      </w:pPr>
      <w:r>
        <w:separator/>
      </w:r>
    </w:p>
  </w:endnote>
  <w:endnote w:type="continuationSeparator" w:id="0">
    <w:p w14:paraId="397CA6F5" w14:textId="77777777" w:rsidR="00B22F1D" w:rsidRDefault="00B22F1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06EDD26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B2B8" w14:textId="77777777" w:rsidR="00B22F1D" w:rsidRDefault="00B22F1D" w:rsidP="00A74CD0">
      <w:pPr>
        <w:spacing w:after="0" w:line="240" w:lineRule="auto"/>
      </w:pPr>
      <w:r>
        <w:separator/>
      </w:r>
    </w:p>
  </w:footnote>
  <w:footnote w:type="continuationSeparator" w:id="0">
    <w:p w14:paraId="7218E814" w14:textId="77777777" w:rsidR="00B22F1D" w:rsidRDefault="00B22F1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05293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0DC7"/>
    <w:rsid w:val="0057568C"/>
    <w:rsid w:val="005A5400"/>
    <w:rsid w:val="005E1A80"/>
    <w:rsid w:val="00605C29"/>
    <w:rsid w:val="0063336D"/>
    <w:rsid w:val="00653DFD"/>
    <w:rsid w:val="00654FA5"/>
    <w:rsid w:val="00663BE5"/>
    <w:rsid w:val="00667BD8"/>
    <w:rsid w:val="00674414"/>
    <w:rsid w:val="00683410"/>
    <w:rsid w:val="006A18BB"/>
    <w:rsid w:val="006A363E"/>
    <w:rsid w:val="006D732F"/>
    <w:rsid w:val="006E2253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B15F8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452B7"/>
    <w:rsid w:val="0095269C"/>
    <w:rsid w:val="0097589C"/>
    <w:rsid w:val="009B7F18"/>
    <w:rsid w:val="009C0ED5"/>
    <w:rsid w:val="009C4CDD"/>
    <w:rsid w:val="009D4029"/>
    <w:rsid w:val="009E291F"/>
    <w:rsid w:val="009E4F4F"/>
    <w:rsid w:val="00A26E2D"/>
    <w:rsid w:val="00A322B9"/>
    <w:rsid w:val="00A441C3"/>
    <w:rsid w:val="00A65775"/>
    <w:rsid w:val="00A74CD0"/>
    <w:rsid w:val="00A841A5"/>
    <w:rsid w:val="00A90A24"/>
    <w:rsid w:val="00AC1562"/>
    <w:rsid w:val="00AC65E6"/>
    <w:rsid w:val="00AD7F1A"/>
    <w:rsid w:val="00B03DBA"/>
    <w:rsid w:val="00B22F1D"/>
    <w:rsid w:val="00B269AC"/>
    <w:rsid w:val="00B31056"/>
    <w:rsid w:val="00B40610"/>
    <w:rsid w:val="00B47C24"/>
    <w:rsid w:val="00B512E5"/>
    <w:rsid w:val="00B60187"/>
    <w:rsid w:val="00B60405"/>
    <w:rsid w:val="00B728B4"/>
    <w:rsid w:val="00B8239B"/>
    <w:rsid w:val="00B86212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50963"/>
    <w:rsid w:val="00D62505"/>
    <w:rsid w:val="00D95449"/>
    <w:rsid w:val="00DA0D12"/>
    <w:rsid w:val="00DA7237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1338</Characters>
  <Application>Microsoft Office Word</Application>
  <DocSecurity>0</DocSecurity>
  <Lines>39</Lines>
  <Paragraphs>23</Paragraphs>
  <ScaleCrop>false</ScaleCrop>
  <Company/>
  <LinksUpToDate>false</LinksUpToDate>
  <CharactersWithSpaces>1583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2026-02-09T10:52:00Z</cp:lastPrinted>
  <dcterms:created xsi:type="dcterms:W3CDTF">2026-02-09T10:58:00Z</dcterms:created>
  <dcterms:modified xsi:type="dcterms:W3CDTF">2026-02-09T10:58:00Z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