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ADBB3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514735F4" w14:textId="77777777" w:rsidR="00245855" w:rsidRPr="00620C6B" w:rsidRDefault="00245855" w:rsidP="004F12CA">
      <w:pPr>
        <w:spacing w:after="0"/>
        <w:rPr>
          <w:b/>
          <w:bCs/>
          <w:sz w:val="24"/>
        </w:rPr>
      </w:pPr>
      <w:r w:rsidRPr="00620C6B">
        <w:rPr>
          <w:b/>
          <w:bCs/>
          <w:sz w:val="24"/>
        </w:rPr>
        <w:t>David King</w:t>
      </w:r>
    </w:p>
    <w:p w14:paraId="5CA1E3E9" w14:textId="77777777" w:rsidR="00C26A6E" w:rsidRPr="00620C6B" w:rsidRDefault="00245855" w:rsidP="004F12CA">
      <w:pPr>
        <w:spacing w:after="0"/>
        <w:rPr>
          <w:sz w:val="24"/>
        </w:rPr>
      </w:pPr>
      <w:r w:rsidRPr="00620C6B">
        <w:rPr>
          <w:sz w:val="24"/>
        </w:rPr>
        <w:t>2 Farm Road</w:t>
      </w:r>
    </w:p>
    <w:p w14:paraId="15DB89A8" w14:textId="77777777" w:rsidR="00620C6B" w:rsidRPr="00620C6B" w:rsidRDefault="00620C6B" w:rsidP="004F12CA">
      <w:pPr>
        <w:spacing w:after="0"/>
        <w:rPr>
          <w:sz w:val="24"/>
        </w:rPr>
      </w:pPr>
      <w:r w:rsidRPr="00620C6B">
        <w:rPr>
          <w:sz w:val="24"/>
        </w:rPr>
        <w:t>Blantyre</w:t>
      </w:r>
    </w:p>
    <w:p w14:paraId="067807D7" w14:textId="462A92B7" w:rsidR="003B1256" w:rsidRPr="00C26A6E" w:rsidRDefault="00620C6B" w:rsidP="004F12CA">
      <w:pPr>
        <w:spacing w:after="0"/>
        <w:rPr>
          <w:sz w:val="24"/>
        </w:rPr>
      </w:pPr>
      <w:r w:rsidRPr="00620C6B">
        <w:rPr>
          <w:sz w:val="24"/>
        </w:rPr>
        <w:t>G72 9AJ</w:t>
      </w:r>
      <w:r w:rsidR="009211B5" w:rsidRPr="00620C6B">
        <w:rPr>
          <w:sz w:val="24"/>
        </w:rPr>
        <w:tab/>
      </w:r>
      <w:r w:rsidR="009211B5" w:rsidRPr="00C26A6E">
        <w:rPr>
          <w:sz w:val="24"/>
        </w:rPr>
        <w:tab/>
      </w:r>
      <w:r w:rsidR="009211B5" w:rsidRPr="00C26A6E">
        <w:rPr>
          <w:sz w:val="24"/>
        </w:rPr>
        <w:tab/>
      </w:r>
      <w:r w:rsidR="009211B5" w:rsidRPr="00C26A6E">
        <w:rPr>
          <w:sz w:val="24"/>
        </w:rPr>
        <w:tab/>
      </w:r>
      <w:r w:rsidR="009211B5" w:rsidRPr="00C26A6E">
        <w:rPr>
          <w:sz w:val="24"/>
        </w:rPr>
        <w:tab/>
      </w:r>
    </w:p>
    <w:p w14:paraId="0D5C6982" w14:textId="77777777" w:rsidR="00B47C24" w:rsidRPr="001D3ED4" w:rsidRDefault="00B47C24" w:rsidP="001D3ED4">
      <w:pPr>
        <w:spacing w:after="0"/>
        <w:rPr>
          <w:sz w:val="24"/>
        </w:rPr>
      </w:pP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15985C11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Dear </w:t>
      </w:r>
      <w:r w:rsidR="00620C6B">
        <w:rPr>
          <w:sz w:val="24"/>
        </w:rPr>
        <w:t>David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2B1C" w14:textId="77777777" w:rsidR="00FE2FB9" w:rsidRDefault="00FE2FB9" w:rsidP="00A74CD0">
      <w:pPr>
        <w:spacing w:after="0" w:line="240" w:lineRule="auto"/>
      </w:pPr>
      <w:r>
        <w:separator/>
      </w:r>
    </w:p>
  </w:endnote>
  <w:endnote w:type="continuationSeparator" w:id="0">
    <w:p w14:paraId="0D71DAEA" w14:textId="77777777" w:rsidR="00FE2FB9" w:rsidRDefault="00FE2FB9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1188B74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821D" w14:textId="77777777" w:rsidR="00FE2FB9" w:rsidRDefault="00FE2FB9" w:rsidP="00A74CD0">
      <w:pPr>
        <w:spacing w:after="0" w:line="240" w:lineRule="auto"/>
      </w:pPr>
      <w:r>
        <w:separator/>
      </w:r>
    </w:p>
  </w:footnote>
  <w:footnote w:type="continuationSeparator" w:id="0">
    <w:p w14:paraId="0B3CD747" w14:textId="77777777" w:rsidR="00FE2FB9" w:rsidRDefault="00FE2FB9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725D"/>
    <w:rsid w:val="00084220"/>
    <w:rsid w:val="00085389"/>
    <w:rsid w:val="000878AC"/>
    <w:rsid w:val="000A2359"/>
    <w:rsid w:val="000C171F"/>
    <w:rsid w:val="000C7778"/>
    <w:rsid w:val="000D7799"/>
    <w:rsid w:val="000F405C"/>
    <w:rsid w:val="000F54D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C7F15"/>
    <w:rsid w:val="001D1537"/>
    <w:rsid w:val="001D3ED4"/>
    <w:rsid w:val="001D7F90"/>
    <w:rsid w:val="001F3D7C"/>
    <w:rsid w:val="00213327"/>
    <w:rsid w:val="00214D29"/>
    <w:rsid w:val="00215DE1"/>
    <w:rsid w:val="00245855"/>
    <w:rsid w:val="00277D9E"/>
    <w:rsid w:val="00284B3A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1B8C"/>
    <w:rsid w:val="00542B21"/>
    <w:rsid w:val="00551D16"/>
    <w:rsid w:val="005606E5"/>
    <w:rsid w:val="0056143F"/>
    <w:rsid w:val="0057568C"/>
    <w:rsid w:val="005A5400"/>
    <w:rsid w:val="005E1A80"/>
    <w:rsid w:val="005E300A"/>
    <w:rsid w:val="00605C29"/>
    <w:rsid w:val="00620C6B"/>
    <w:rsid w:val="0063336D"/>
    <w:rsid w:val="00653DFD"/>
    <w:rsid w:val="00654FA5"/>
    <w:rsid w:val="00663BE5"/>
    <w:rsid w:val="00667BD8"/>
    <w:rsid w:val="00683410"/>
    <w:rsid w:val="006A18BB"/>
    <w:rsid w:val="006A363E"/>
    <w:rsid w:val="006D732F"/>
    <w:rsid w:val="006E2253"/>
    <w:rsid w:val="006E3EB2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9334F"/>
    <w:rsid w:val="007A7DE3"/>
    <w:rsid w:val="007B3AA6"/>
    <w:rsid w:val="007D49F0"/>
    <w:rsid w:val="007E1DB0"/>
    <w:rsid w:val="007F78CF"/>
    <w:rsid w:val="008138E7"/>
    <w:rsid w:val="00815CA6"/>
    <w:rsid w:val="008257CC"/>
    <w:rsid w:val="008404D3"/>
    <w:rsid w:val="008550D0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452B7"/>
    <w:rsid w:val="0095269C"/>
    <w:rsid w:val="0097589C"/>
    <w:rsid w:val="009B7F18"/>
    <w:rsid w:val="009C0ED5"/>
    <w:rsid w:val="009D4029"/>
    <w:rsid w:val="009E291F"/>
    <w:rsid w:val="009E4F4F"/>
    <w:rsid w:val="00A26E2D"/>
    <w:rsid w:val="00A322B9"/>
    <w:rsid w:val="00A441C3"/>
    <w:rsid w:val="00A65775"/>
    <w:rsid w:val="00A74CD0"/>
    <w:rsid w:val="00A841A5"/>
    <w:rsid w:val="00A90A24"/>
    <w:rsid w:val="00AC1562"/>
    <w:rsid w:val="00AC65E6"/>
    <w:rsid w:val="00AD7F1A"/>
    <w:rsid w:val="00B03DBA"/>
    <w:rsid w:val="00B269AC"/>
    <w:rsid w:val="00B31056"/>
    <w:rsid w:val="00B40610"/>
    <w:rsid w:val="00B47C24"/>
    <w:rsid w:val="00B512E5"/>
    <w:rsid w:val="00B60187"/>
    <w:rsid w:val="00B60405"/>
    <w:rsid w:val="00B728B4"/>
    <w:rsid w:val="00B8239B"/>
    <w:rsid w:val="00B86212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6A6E"/>
    <w:rsid w:val="00C27F36"/>
    <w:rsid w:val="00C50505"/>
    <w:rsid w:val="00C65D32"/>
    <w:rsid w:val="00C67C7F"/>
    <w:rsid w:val="00C86C0F"/>
    <w:rsid w:val="00C95E5D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50963"/>
    <w:rsid w:val="00D62505"/>
    <w:rsid w:val="00D93FED"/>
    <w:rsid w:val="00D95449"/>
    <w:rsid w:val="00DA0D12"/>
    <w:rsid w:val="00DA7237"/>
    <w:rsid w:val="00DB495C"/>
    <w:rsid w:val="00DD4964"/>
    <w:rsid w:val="00E00641"/>
    <w:rsid w:val="00E03E5F"/>
    <w:rsid w:val="00E366FF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2E71"/>
    <w:rsid w:val="00F83113"/>
    <w:rsid w:val="00FA7BF4"/>
    <w:rsid w:val="00FC1530"/>
    <w:rsid w:val="00FC575D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3</cp:revision>
  <cp:lastPrinted>2026-02-09T10:42:00Z</cp:lastPrinted>
  <dcterms:created xsi:type="dcterms:W3CDTF">2026-02-09T10:45:00Z</dcterms:created>
  <dcterms:modified xsi:type="dcterms:W3CDTF">2026-02-25T10:08:00Z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