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51EE" w14:textId="24326B31" w:rsidR="00B7106B" w:rsidRPr="00B7106B" w:rsidRDefault="006470BC" w:rsidP="006470BC">
      <w:pPr>
        <w:rPr>
          <w:b/>
          <w:bCs/>
        </w:rPr>
      </w:pPr>
      <w:r w:rsidRPr="16C25B97">
        <w:rPr>
          <w:b/>
          <w:bCs/>
        </w:rPr>
        <w:t xml:space="preserve">Name: </w:t>
      </w:r>
      <w:r w:rsidR="00B7106B" w:rsidRPr="00B7106B">
        <w:t xml:space="preserve">Duncan William </w:t>
      </w:r>
      <w:r w:rsidR="00ED351E" w:rsidRPr="00B7106B">
        <w:t>McShane</w:t>
      </w:r>
    </w:p>
    <w:p w14:paraId="7BC6BCF9" w14:textId="480675E6" w:rsidR="006470BC" w:rsidRPr="00AB1D8D" w:rsidRDefault="006470BC" w:rsidP="006470BC">
      <w:pPr>
        <w:rPr>
          <w:b/>
          <w:bCs/>
        </w:rPr>
      </w:pPr>
      <w:r w:rsidRPr="16C25B97">
        <w:rPr>
          <w:b/>
          <w:bCs/>
        </w:rPr>
        <w:t xml:space="preserve">DOB: </w:t>
      </w:r>
      <w:r w:rsidR="00EA66E3">
        <w:t>24/04/1977</w:t>
      </w:r>
    </w:p>
    <w:p w14:paraId="124C891B" w14:textId="77757061" w:rsidR="006470BC" w:rsidRPr="00ED351E" w:rsidRDefault="006470BC" w:rsidP="006470BC">
      <w:pPr>
        <w:spacing w:before="240"/>
        <w:rPr>
          <w:rFonts w:ascii="Arial" w:eastAsia="Arial" w:hAnsi="Arial" w:cs="Arial"/>
          <w:kern w:val="0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>
        <w:rPr>
          <w:b/>
          <w:bCs/>
        </w:rPr>
        <w:t>/s</w:t>
      </w:r>
      <w:r w:rsidRPr="00423C91">
        <w:rPr>
          <w:b/>
          <w:bCs/>
        </w:rPr>
        <w:t>:</w:t>
      </w:r>
      <w:r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proofErr w:type="spellStart"/>
      <w:r w:rsidR="00A269E8" w:rsidRPr="00ED351E">
        <w:rPr>
          <w:rFonts w:ascii="Arial" w:eastAsia="Arial" w:hAnsi="Arial" w:cs="Arial"/>
          <w:kern w:val="0"/>
          <w:lang w:val="en" w:eastAsia="en-GB"/>
          <w14:ligatures w14:val="none"/>
        </w:rPr>
        <w:t>Tullebody</w:t>
      </w:r>
      <w:proofErr w:type="spellEnd"/>
      <w:r w:rsidR="00A269E8" w:rsidRPr="00ED351E">
        <w:rPr>
          <w:rFonts w:ascii="Arial" w:eastAsia="Arial" w:hAnsi="Arial" w:cs="Arial"/>
          <w:kern w:val="0"/>
          <w:lang w:val="en" w:eastAsia="en-GB"/>
          <w14:ligatures w14:val="none"/>
        </w:rPr>
        <w:t xml:space="preserve"> </w:t>
      </w:r>
      <w:r w:rsidR="00CD54FA" w:rsidRPr="00ED351E">
        <w:rPr>
          <w:rFonts w:ascii="Arial" w:eastAsia="Arial" w:hAnsi="Arial" w:cs="Arial"/>
          <w:kern w:val="0"/>
          <w:lang w:val="en" w:eastAsia="en-GB"/>
          <w14:ligatures w14:val="none"/>
        </w:rPr>
        <w:t>Children’s</w:t>
      </w:r>
      <w:r w:rsidR="00A269E8" w:rsidRPr="00ED351E">
        <w:rPr>
          <w:rFonts w:ascii="Arial" w:eastAsia="Arial" w:hAnsi="Arial" w:cs="Arial"/>
          <w:kern w:val="0"/>
          <w:lang w:val="en" w:eastAsia="en-GB"/>
          <w14:ligatures w14:val="none"/>
        </w:rPr>
        <w:t xml:space="preserve"> Home</w:t>
      </w:r>
    </w:p>
    <w:p w14:paraId="1D3492F9" w14:textId="68A00B89" w:rsidR="006470BC" w:rsidRPr="00ED351E" w:rsidRDefault="006470BC" w:rsidP="006470BC">
      <w:pPr>
        <w:rPr>
          <w:rFonts w:ascii="Arial" w:hAnsi="Arial" w:cs="Arial"/>
        </w:rPr>
      </w:pPr>
      <w:r w:rsidRPr="00423C91">
        <w:rPr>
          <w:b/>
          <w:bCs/>
        </w:rPr>
        <w:t>Reason for going into care:</w:t>
      </w:r>
      <w:r>
        <w:rPr>
          <w:b/>
          <w:bCs/>
        </w:rPr>
        <w:t xml:space="preserve"> </w:t>
      </w:r>
      <w:r w:rsidR="00D54168" w:rsidRPr="00ED351E">
        <w:rPr>
          <w:rFonts w:ascii="Arial" w:hAnsi="Arial" w:cs="Arial"/>
          <w:lang w:val="en"/>
        </w:rPr>
        <w:t>Due to mum &amp; dad being alcoholics, decided by children’s panel</w:t>
      </w:r>
    </w:p>
    <w:p w14:paraId="171A61C3" w14:textId="6D387147" w:rsidR="006470BC" w:rsidRPr="00CD54FA" w:rsidRDefault="006470BC" w:rsidP="006470BC">
      <w:r w:rsidRPr="00423C91">
        <w:rPr>
          <w:b/>
          <w:bCs/>
        </w:rPr>
        <w:t>Age in care:</w:t>
      </w:r>
      <w:r>
        <w:rPr>
          <w:b/>
          <w:bCs/>
        </w:rPr>
        <w:t xml:space="preserve"> </w:t>
      </w:r>
      <w:r w:rsidR="00D54168">
        <w:t>4</w:t>
      </w:r>
      <w:r w:rsidR="00ED351E">
        <w:t xml:space="preserve">/5 – 9 </w:t>
      </w:r>
    </w:p>
    <w:p w14:paraId="6A2540C4" w14:textId="2EB2B686" w:rsidR="006470BC" w:rsidRDefault="006470BC" w:rsidP="006470BC">
      <w:pPr>
        <w:rPr>
          <w:b/>
          <w:bCs/>
        </w:rPr>
      </w:pPr>
      <w:r w:rsidRPr="00423C91">
        <w:rPr>
          <w:b/>
          <w:bCs/>
        </w:rPr>
        <w:t>Personal Statemen</w:t>
      </w:r>
      <w:r w:rsidR="00ED351E">
        <w:rPr>
          <w:b/>
          <w:bCs/>
        </w:rPr>
        <w:t>t</w:t>
      </w:r>
    </w:p>
    <w:p w14:paraId="6E41A308" w14:textId="149E3854" w:rsidR="00CD54FA" w:rsidRPr="00CD54FA" w:rsidRDefault="00CD54FA" w:rsidP="00CD54FA">
      <w:r w:rsidRPr="00CD54FA">
        <w:t xml:space="preserve">I entered </w:t>
      </w:r>
      <w:proofErr w:type="spellStart"/>
      <w:r w:rsidRPr="00CD54FA">
        <w:t>Tullebody</w:t>
      </w:r>
      <w:proofErr w:type="spellEnd"/>
      <w:r w:rsidRPr="00CD54FA">
        <w:t xml:space="preserve"> Children’s home, aged 4/5 approx. 1982/83 for 5 years. </w:t>
      </w:r>
    </w:p>
    <w:p w14:paraId="67184CBC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I endured slaps, kicks, and punches, but this was only inflicted by certain staff members. One individual named Jim took pleasure in hitting me, and they would laugh while doing so. I cannot remember his surname. </w:t>
      </w:r>
    </w:p>
    <w:p w14:paraId="2A44B89E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 I was struck with belts on my backside and lower back, and this occurred quite frequently. Additionally, soap was used to wash out my mouth whenever I was perceived as cheeky.</w:t>
      </w:r>
    </w:p>
    <w:p w14:paraId="296B4397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 I recall being locked in my room and going to bed hungry on several occasions. Throughout both day and night, I was often subjected to punishment by being forced into a cold shower, with staff members always observing. </w:t>
      </w:r>
    </w:p>
    <w:p w14:paraId="130CC88E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All the boys were required to stand naked in a line while waiting for their turn to shower. I underwent a full naked body inspection more than once during my time there. I became a habitual bed wetter and was punished with the belt for this. </w:t>
      </w:r>
    </w:p>
    <w:p w14:paraId="6C76BB1C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On a few occasions, I was removed from my bed and made to stand in a corridor for extended periods. At such a young age, I even attempted to run away, but I was always apprehended. </w:t>
      </w:r>
    </w:p>
    <w:p w14:paraId="21F524F9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 xml:space="preserve">Jim would make me touch his private parts, and he would touch mine; this experience has remained etched in my memory. I tried to confide in another staff member, but my concerns were consistently dismissed. </w:t>
      </w:r>
    </w:p>
    <w:p w14:paraId="54982B6A" w14:textId="77777777" w:rsidR="00CD54FA" w:rsidRPr="00CD54FA" w:rsidRDefault="00CD54FA" w:rsidP="00CD54FA">
      <w:pPr>
        <w:spacing w:line="240" w:lineRule="auto"/>
        <w:rPr>
          <w:sz w:val="24"/>
          <w:szCs w:val="24"/>
        </w:rPr>
      </w:pPr>
      <w:r w:rsidRPr="00CD54FA">
        <w:rPr>
          <w:sz w:val="24"/>
          <w:szCs w:val="24"/>
        </w:rPr>
        <w:t>I witnessed other children being struck with the belt and heard their screams and cries at night. My brother John was in the same facility as I was, but I am uncertain if he experienced abuse, as he has never mentioned it. I frequently suffer from flashbacks and nightmares because of my time in care.</w:t>
      </w:r>
    </w:p>
    <w:p w14:paraId="5DF4AD7F" w14:textId="6CC65BDE" w:rsidR="00ED351E" w:rsidRPr="00846318" w:rsidRDefault="00ED351E" w:rsidP="00CD54FA">
      <w:pPr>
        <w:tabs>
          <w:tab w:val="left" w:pos="1170"/>
        </w:tabs>
        <w:rPr>
          <w:b/>
          <w:bCs/>
        </w:rPr>
      </w:pPr>
    </w:p>
    <w:p w14:paraId="0218A7B5" w14:textId="77777777" w:rsidR="009F01CE" w:rsidRDefault="009F01CE"/>
    <w:sectPr w:rsidR="009F0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BC"/>
    <w:rsid w:val="00260E87"/>
    <w:rsid w:val="003E0F61"/>
    <w:rsid w:val="005017C6"/>
    <w:rsid w:val="006470BC"/>
    <w:rsid w:val="009F01CE"/>
    <w:rsid w:val="00A0526C"/>
    <w:rsid w:val="00A269E8"/>
    <w:rsid w:val="00AF19CB"/>
    <w:rsid w:val="00B7106B"/>
    <w:rsid w:val="00CC1DE4"/>
    <w:rsid w:val="00CD54FA"/>
    <w:rsid w:val="00D12425"/>
    <w:rsid w:val="00D54168"/>
    <w:rsid w:val="00EA66E3"/>
    <w:rsid w:val="00ED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0DF8"/>
  <w15:chartTrackingRefBased/>
  <w15:docId w15:val="{DA39CFDE-6DF6-47DD-AC88-52BE0E2B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0B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70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0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0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0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0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0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0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0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0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0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0B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7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AD5B4-BD36-4CC1-B9DB-6393C1182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77E7A-ACAC-4A7F-BE79-EF27923EABB0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60ADD2E4-EA6D-494E-A5EE-DF208B76AD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1512</Characters>
  <Application>Microsoft Office Word</Application>
  <DocSecurity>0</DocSecurity>
  <Lines>30</Lines>
  <Paragraphs>14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Sherratt</dc:creator>
  <cp:keywords/>
  <dc:description/>
  <cp:lastModifiedBy>Michelle Sherratt</cp:lastModifiedBy>
  <cp:revision>9</cp:revision>
  <dcterms:created xsi:type="dcterms:W3CDTF">2025-11-03T09:53:00Z</dcterms:created>
  <dcterms:modified xsi:type="dcterms:W3CDTF">2025-11-03T10:33:00Z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