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7272C54B" w14:textId="77777777" w:rsidR="00B95087" w:rsidRDefault="00B95087" w:rsidP="004F12CA">
      <w:pPr>
        <w:spacing w:after="0"/>
        <w:rPr>
          <w:szCs w:val="22"/>
        </w:rPr>
      </w:pPr>
    </w:p>
    <w:p w14:paraId="351C1A18" w14:textId="77777777" w:rsidR="00B95087" w:rsidRDefault="00B95087" w:rsidP="004F12CA">
      <w:pPr>
        <w:spacing w:after="0"/>
        <w:rPr>
          <w:szCs w:val="22"/>
        </w:rPr>
      </w:pPr>
    </w:p>
    <w:p w14:paraId="6ACFA313" w14:textId="6EE07CAE" w:rsidR="00473705" w:rsidRDefault="002942C4" w:rsidP="004F12CA">
      <w:pPr>
        <w:spacing w:after="0"/>
        <w:rPr>
          <w:szCs w:val="22"/>
        </w:rPr>
      </w:pPr>
      <w:r>
        <w:rPr>
          <w:szCs w:val="22"/>
        </w:rPr>
        <w:t>Mary Speirs,</w:t>
      </w:r>
      <w:r w:rsidR="001E28BD">
        <w:rPr>
          <w:szCs w:val="22"/>
        </w:rPr>
        <w:br/>
      </w:r>
      <w:r w:rsidR="001E28BD" w:rsidRPr="001E28BD">
        <w:rPr>
          <w:szCs w:val="22"/>
        </w:rPr>
        <w:t>Flat 22</w:t>
      </w:r>
      <w:r w:rsidR="0040574C">
        <w:rPr>
          <w:szCs w:val="22"/>
        </w:rPr>
        <w:t>,</w:t>
      </w:r>
      <w:r w:rsidR="001E28BD" w:rsidRPr="001E28BD">
        <w:rPr>
          <w:szCs w:val="22"/>
        </w:rPr>
        <w:t xml:space="preserve"> 31 </w:t>
      </w:r>
      <w:proofErr w:type="spellStart"/>
      <w:r w:rsidR="001E28BD" w:rsidRPr="001E28BD">
        <w:rPr>
          <w:szCs w:val="22"/>
        </w:rPr>
        <w:t>Drygate</w:t>
      </w:r>
      <w:proofErr w:type="spellEnd"/>
      <w:r w:rsidR="0040574C">
        <w:rPr>
          <w:szCs w:val="22"/>
        </w:rPr>
        <w:br/>
        <w:t>Glasgow,</w:t>
      </w:r>
      <w:r w:rsidR="0040574C">
        <w:rPr>
          <w:szCs w:val="22"/>
        </w:rPr>
        <w:br/>
        <w:t>G4 0XY.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66136DB0" w:rsidR="002C4335" w:rsidRPr="00431A4E" w:rsidRDefault="002942C4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7E9DC5BF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2942C4">
        <w:rPr>
          <w:szCs w:val="22"/>
        </w:rPr>
        <w:t>Mary Speirs</w:t>
      </w:r>
      <w:r w:rsidRPr="004F12CA">
        <w:rPr>
          <w:szCs w:val="22"/>
        </w:rPr>
        <w:t>,</w:t>
      </w:r>
    </w:p>
    <w:p w14:paraId="1DB7F702" w14:textId="77777777" w:rsidR="001E28BD" w:rsidRPr="004F12CA" w:rsidRDefault="001E28BD" w:rsidP="001E28BD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358BC791" w14:textId="77777777" w:rsidR="001E28BD" w:rsidRPr="004F12CA" w:rsidRDefault="001E28BD" w:rsidP="001E28BD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4E73D639" w14:textId="77777777" w:rsidR="001E28BD" w:rsidRPr="004F12CA" w:rsidRDefault="001E28BD" w:rsidP="001E28BD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4CEE2CA9" w14:textId="77777777" w:rsidR="001E28BD" w:rsidRPr="004F12CA" w:rsidRDefault="001E28BD" w:rsidP="001E28BD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68343512" w14:textId="77777777" w:rsidR="001E28BD" w:rsidRPr="004F12CA" w:rsidRDefault="001E28BD" w:rsidP="001E28BD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5E4E009" w14:textId="77777777" w:rsidR="001E28BD" w:rsidRDefault="001E28BD" w:rsidP="001E28BD">
      <w:pPr>
        <w:spacing w:after="0"/>
        <w:rPr>
          <w:b/>
          <w:bCs/>
          <w:szCs w:val="22"/>
        </w:rPr>
      </w:pPr>
    </w:p>
    <w:p w14:paraId="287393B6" w14:textId="77777777" w:rsidR="001E28BD" w:rsidRDefault="001E28BD" w:rsidP="001E28BD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74F669CE" w14:textId="77777777" w:rsidR="001E28BD" w:rsidRPr="004F12CA" w:rsidRDefault="001E28BD" w:rsidP="001E28BD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2C4608FC" w14:textId="77777777" w:rsidR="001E28BD" w:rsidRDefault="001E28BD" w:rsidP="001E28BD">
      <w:pPr>
        <w:spacing w:after="0" w:line="240" w:lineRule="auto"/>
        <w:rPr>
          <w:szCs w:val="22"/>
        </w:rPr>
      </w:pPr>
    </w:p>
    <w:p w14:paraId="15D37CD9" w14:textId="77777777" w:rsidR="001E28BD" w:rsidRPr="004F12CA" w:rsidRDefault="001E28BD" w:rsidP="001E28BD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6D694761" w14:textId="77777777" w:rsidR="001E28BD" w:rsidRPr="004F12CA" w:rsidRDefault="001E28BD" w:rsidP="001E28BD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7AE43711" w14:textId="77777777" w:rsidR="001E28BD" w:rsidRDefault="001E28BD" w:rsidP="001E28BD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2021777F" w14:textId="77777777" w:rsidR="001E28BD" w:rsidRDefault="001E28BD" w:rsidP="001E28BD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3EF20167" w14:textId="77777777" w:rsidR="001E28BD" w:rsidRDefault="001E28BD" w:rsidP="001E28BD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52CA415" w14:textId="77777777" w:rsidR="001E28BD" w:rsidRPr="004F12CA" w:rsidRDefault="001E28BD" w:rsidP="001E28BD">
      <w:pPr>
        <w:rPr>
          <w:sz w:val="19"/>
        </w:rPr>
      </w:pPr>
      <w:r>
        <w:t>Aiker Legal Support</w:t>
      </w:r>
    </w:p>
    <w:p w14:paraId="4115289B" w14:textId="38F01317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E6E3" w14:textId="77777777" w:rsidR="005B4E35" w:rsidRDefault="005B4E35" w:rsidP="00A74CD0">
      <w:pPr>
        <w:spacing w:after="0" w:line="240" w:lineRule="auto"/>
      </w:pPr>
      <w:r>
        <w:separator/>
      </w:r>
    </w:p>
  </w:endnote>
  <w:endnote w:type="continuationSeparator" w:id="0">
    <w:p w14:paraId="484D81C6" w14:textId="77777777" w:rsidR="005B4E35" w:rsidRDefault="005B4E35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1D46" w14:textId="77777777" w:rsidR="005B4E35" w:rsidRDefault="005B4E35" w:rsidP="00A74CD0">
      <w:pPr>
        <w:spacing w:after="0" w:line="240" w:lineRule="auto"/>
      </w:pPr>
      <w:r>
        <w:separator/>
      </w:r>
    </w:p>
  </w:footnote>
  <w:footnote w:type="continuationSeparator" w:id="0">
    <w:p w14:paraId="2BD6DA88" w14:textId="77777777" w:rsidR="005B4E35" w:rsidRDefault="005B4E35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0F64C7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E28BD"/>
    <w:rsid w:val="001F3D7C"/>
    <w:rsid w:val="00215DE1"/>
    <w:rsid w:val="00277D9E"/>
    <w:rsid w:val="00284B3A"/>
    <w:rsid w:val="002942C4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02935"/>
    <w:rsid w:val="0040574C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B4E35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B95087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440A7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1281</Characters>
  <Application>Microsoft Office Word</Application>
  <DocSecurity>0</DocSecurity>
  <Lines>40</Lines>
  <Paragraphs>17</Paragraphs>
  <ScaleCrop>false</ScaleCrop>
  <Company/>
  <LinksUpToDate>false</LinksUpToDate>
  <CharactersWithSpaces>1528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7</cp:revision>
  <cp:lastPrinted>2026-02-09T11:46:00Z</cp:lastPrinted>
  <dcterms:created xsi:type="dcterms:W3CDTF">2026-02-06T12:50:00Z</dcterms:created>
  <dcterms:modified xsi:type="dcterms:W3CDTF">2026-02-09T11:46:00Z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