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4301537B" w14:textId="77777777" w:rsidR="00F83113" w:rsidRDefault="00F83113" w:rsidP="004F12CA">
      <w:pPr>
        <w:spacing w:after="0"/>
        <w:rPr>
          <w:szCs w:val="22"/>
        </w:rPr>
      </w:pPr>
    </w:p>
    <w:p w14:paraId="6ACFA313" w14:textId="1A1CC63C" w:rsidR="00473705" w:rsidRDefault="00C56F8D" w:rsidP="004F12CA">
      <w:pPr>
        <w:spacing w:after="0"/>
        <w:rPr>
          <w:szCs w:val="22"/>
        </w:rPr>
      </w:pPr>
      <w:r>
        <w:rPr>
          <w:szCs w:val="22"/>
        </w:rPr>
        <w:t>Alan Graham</w:t>
      </w:r>
      <w:r w:rsidR="006C3B71">
        <w:rPr>
          <w:szCs w:val="22"/>
        </w:rPr>
        <w:t>,</w:t>
      </w:r>
    </w:p>
    <w:p w14:paraId="06A65354" w14:textId="6178FC6A" w:rsidR="00473705" w:rsidRDefault="00C56F8D" w:rsidP="004F12CA">
      <w:pPr>
        <w:spacing w:after="0"/>
        <w:rPr>
          <w:szCs w:val="22"/>
        </w:rPr>
      </w:pPr>
      <w:r w:rsidRPr="00C56F8D">
        <w:rPr>
          <w:szCs w:val="22"/>
        </w:rPr>
        <w:t xml:space="preserve">Residential Seton Sands Holiday Village, </w:t>
      </w:r>
      <w:r w:rsidR="0085702A">
        <w:rPr>
          <w:szCs w:val="22"/>
        </w:rPr>
        <w:br/>
      </w:r>
      <w:r w:rsidRPr="00C56F8D">
        <w:rPr>
          <w:szCs w:val="22"/>
        </w:rPr>
        <w:t>10 Links Road</w:t>
      </w:r>
      <w:r w:rsidR="006C3B71">
        <w:rPr>
          <w:szCs w:val="22"/>
        </w:rPr>
        <w:t>,</w:t>
      </w:r>
      <w:r w:rsidR="0085702A">
        <w:rPr>
          <w:szCs w:val="22"/>
        </w:rPr>
        <w:br/>
      </w:r>
      <w:r w:rsidR="0085702A" w:rsidRPr="0085702A">
        <w:rPr>
          <w:szCs w:val="22"/>
        </w:rPr>
        <w:t>Prestonpans</w:t>
      </w:r>
      <w:r w:rsidR="006C3B71">
        <w:rPr>
          <w:szCs w:val="22"/>
        </w:rPr>
        <w:t>,</w:t>
      </w:r>
    </w:p>
    <w:p w14:paraId="76382950" w14:textId="7978608C" w:rsidR="00473705" w:rsidRDefault="002F0FB9" w:rsidP="004F12CA">
      <w:pPr>
        <w:spacing w:after="0"/>
        <w:rPr>
          <w:szCs w:val="22"/>
        </w:rPr>
      </w:pPr>
      <w:r w:rsidRPr="002F0FB9">
        <w:rPr>
          <w:szCs w:val="22"/>
        </w:rPr>
        <w:t>EH32 0QF</w:t>
      </w:r>
      <w:r w:rsidR="006C3B71">
        <w:rPr>
          <w:szCs w:val="22"/>
        </w:rPr>
        <w:t>.</w:t>
      </w:r>
    </w:p>
    <w:p w14:paraId="0DEF5E12" w14:textId="77777777" w:rsidR="002F0FB9" w:rsidRDefault="002F0FB9" w:rsidP="004F12CA">
      <w:pPr>
        <w:spacing w:after="0"/>
        <w:rPr>
          <w:szCs w:val="22"/>
        </w:rPr>
      </w:pPr>
    </w:p>
    <w:p w14:paraId="45FC7303" w14:textId="405F9ECE" w:rsidR="002C4335" w:rsidRPr="00431A4E" w:rsidRDefault="002F0FB9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04A572B4" w14:textId="62DB749B" w:rsidR="005A2C57" w:rsidRPr="004F12CA" w:rsidRDefault="005A2C57" w:rsidP="005A2C57">
      <w:pPr>
        <w:rPr>
          <w:szCs w:val="22"/>
        </w:rPr>
      </w:pPr>
      <w:r w:rsidRPr="004F12CA">
        <w:rPr>
          <w:szCs w:val="22"/>
        </w:rPr>
        <w:t xml:space="preserve">Dear </w:t>
      </w:r>
      <w:r w:rsidR="008F1F94">
        <w:rPr>
          <w:szCs w:val="22"/>
        </w:rPr>
        <w:t>Alan Graham</w:t>
      </w:r>
      <w:r w:rsidRPr="004F12CA">
        <w:rPr>
          <w:szCs w:val="22"/>
        </w:rPr>
        <w:t>,</w:t>
      </w:r>
    </w:p>
    <w:p w14:paraId="5A2E0927" w14:textId="77777777" w:rsidR="005A2C57" w:rsidRPr="004F12CA" w:rsidRDefault="005A2C57" w:rsidP="005A2C57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33220BFD" w14:textId="77777777" w:rsidR="005A2C57" w:rsidRPr="004F12CA" w:rsidRDefault="005A2C57" w:rsidP="005A2C57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3C32B530" w14:textId="77777777" w:rsidR="005A2C57" w:rsidRPr="004F12CA" w:rsidRDefault="005A2C57" w:rsidP="005A2C57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005DC8D6" w14:textId="77777777" w:rsidR="005A2C57" w:rsidRPr="004F12CA" w:rsidRDefault="005A2C57" w:rsidP="005A2C57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28EE576A" w14:textId="77777777" w:rsidR="005A2C57" w:rsidRPr="004F12CA" w:rsidRDefault="005A2C57" w:rsidP="005A2C57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5A9C54A6" w14:textId="77777777" w:rsidR="005A2C57" w:rsidRDefault="005A2C57" w:rsidP="005A2C57">
      <w:pPr>
        <w:spacing w:after="0"/>
        <w:rPr>
          <w:b/>
          <w:bCs/>
          <w:szCs w:val="22"/>
        </w:rPr>
      </w:pPr>
    </w:p>
    <w:p w14:paraId="3A68560C" w14:textId="77777777" w:rsidR="005A2C57" w:rsidRDefault="005A2C57" w:rsidP="005A2C57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4FB9D9DC" w14:textId="77777777" w:rsidR="005A2C57" w:rsidRPr="004F12CA" w:rsidRDefault="005A2C57" w:rsidP="005A2C57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27E79C0C" w14:textId="77777777" w:rsidR="005A2C57" w:rsidRDefault="005A2C57" w:rsidP="005A2C57">
      <w:pPr>
        <w:spacing w:after="0" w:line="240" w:lineRule="auto"/>
        <w:rPr>
          <w:szCs w:val="22"/>
        </w:rPr>
      </w:pPr>
    </w:p>
    <w:p w14:paraId="7B5A4B01" w14:textId="77777777" w:rsidR="005A2C57" w:rsidRPr="004F12CA" w:rsidRDefault="005A2C57" w:rsidP="005A2C57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51FC4C9D" w14:textId="77777777" w:rsidR="005A2C57" w:rsidRPr="004F12CA" w:rsidRDefault="005A2C57" w:rsidP="005A2C57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57140890" w14:textId="77777777" w:rsidR="005A2C57" w:rsidRDefault="005A2C57" w:rsidP="005A2C57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36995ADF" w14:textId="021ABD19" w:rsidR="005A2C57" w:rsidRDefault="005A2C57" w:rsidP="005A2C57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343FFFB1" w14:textId="50C5688D" w:rsidR="005A2C57" w:rsidRDefault="008F1F94" w:rsidP="005A2C57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16410B9C" w14:textId="77777777" w:rsidR="005A2C57" w:rsidRPr="004F12CA" w:rsidRDefault="005A2C57" w:rsidP="005A2C57">
      <w:pPr>
        <w:rPr>
          <w:sz w:val="19"/>
        </w:rPr>
      </w:pPr>
      <w:r>
        <w:t>Aiker Legal Support</w:t>
      </w:r>
    </w:p>
    <w:p w14:paraId="2CA3E2B7" w14:textId="4E3C9177" w:rsidR="00C67C7F" w:rsidRPr="004F12CA" w:rsidRDefault="00C67C7F" w:rsidP="005A2C57">
      <w:pPr>
        <w:rPr>
          <w:szCs w:val="22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2204" w14:textId="77777777" w:rsidR="007574A2" w:rsidRDefault="007574A2" w:rsidP="00A74CD0">
      <w:pPr>
        <w:spacing w:after="0" w:line="240" w:lineRule="auto"/>
      </w:pPr>
      <w:r>
        <w:separator/>
      </w:r>
    </w:p>
  </w:endnote>
  <w:endnote w:type="continuationSeparator" w:id="0">
    <w:p w14:paraId="3D7B50DC" w14:textId="77777777" w:rsidR="007574A2" w:rsidRDefault="007574A2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1EE7" w14:textId="77777777" w:rsidR="007574A2" w:rsidRDefault="007574A2" w:rsidP="00A74CD0">
      <w:pPr>
        <w:spacing w:after="0" w:line="240" w:lineRule="auto"/>
      </w:pPr>
      <w:r>
        <w:separator/>
      </w:r>
    </w:p>
  </w:footnote>
  <w:footnote w:type="continuationSeparator" w:id="0">
    <w:p w14:paraId="1F10AC1E" w14:textId="77777777" w:rsidR="007574A2" w:rsidRDefault="007574A2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D036E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2F0FB9"/>
    <w:rsid w:val="00351867"/>
    <w:rsid w:val="00370E1C"/>
    <w:rsid w:val="00377B83"/>
    <w:rsid w:val="0038423D"/>
    <w:rsid w:val="00385F69"/>
    <w:rsid w:val="00385FB1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5A2C57"/>
    <w:rsid w:val="0063336D"/>
    <w:rsid w:val="00683410"/>
    <w:rsid w:val="006C3B71"/>
    <w:rsid w:val="006D706E"/>
    <w:rsid w:val="006F3AA4"/>
    <w:rsid w:val="00702904"/>
    <w:rsid w:val="00743311"/>
    <w:rsid w:val="00755B8C"/>
    <w:rsid w:val="007574A2"/>
    <w:rsid w:val="00785306"/>
    <w:rsid w:val="007B3AA6"/>
    <w:rsid w:val="007D49F0"/>
    <w:rsid w:val="007F78CF"/>
    <w:rsid w:val="00815CA6"/>
    <w:rsid w:val="008404D3"/>
    <w:rsid w:val="00840A5D"/>
    <w:rsid w:val="0085702A"/>
    <w:rsid w:val="00857E4F"/>
    <w:rsid w:val="008F1F94"/>
    <w:rsid w:val="00902F81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C1836"/>
    <w:rsid w:val="00AD7F1A"/>
    <w:rsid w:val="00B03DBA"/>
    <w:rsid w:val="00B218F6"/>
    <w:rsid w:val="00B31056"/>
    <w:rsid w:val="00B40610"/>
    <w:rsid w:val="00B60187"/>
    <w:rsid w:val="00B60405"/>
    <w:rsid w:val="00B8239B"/>
    <w:rsid w:val="00B94440"/>
    <w:rsid w:val="00B97D80"/>
    <w:rsid w:val="00C1782E"/>
    <w:rsid w:val="00C27BC5"/>
    <w:rsid w:val="00C27F36"/>
    <w:rsid w:val="00C50505"/>
    <w:rsid w:val="00C56F8D"/>
    <w:rsid w:val="00C67C7F"/>
    <w:rsid w:val="00C80D01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54969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1319</Characters>
  <Application>Microsoft Office Word</Application>
  <DocSecurity>0</DocSecurity>
  <Lines>41</Lines>
  <Paragraphs>19</Paragraphs>
  <ScaleCrop>false</ScaleCrop>
  <Company/>
  <LinksUpToDate>false</LinksUpToDate>
  <CharactersWithSpaces>1569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14</cp:revision>
  <cp:lastPrinted>2026-02-09T09:23:00Z</cp:lastPrinted>
  <dcterms:created xsi:type="dcterms:W3CDTF">2026-02-06T12:50:00Z</dcterms:created>
  <dcterms:modified xsi:type="dcterms:W3CDTF">2026-02-09T10:29:00Z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