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01BDC43B" w:rsidR="0020285D" w:rsidRPr="00AB1D8D" w:rsidRDefault="00423C91" w:rsidP="30539412">
      <w:r w:rsidRPr="16C25B97">
        <w:rPr>
          <w:b/>
          <w:bCs/>
        </w:rPr>
        <w:t>Name:</w:t>
      </w:r>
      <w:r w:rsidR="3CF4453F" w:rsidRPr="16C25B97">
        <w:rPr>
          <w:b/>
          <w:bCs/>
        </w:rPr>
        <w:t xml:space="preserve"> </w:t>
      </w:r>
      <w:r w:rsidR="00973D34">
        <w:t>Philip Guthrie</w:t>
      </w:r>
    </w:p>
    <w:p w14:paraId="6F9D49AE" w14:textId="73157BF2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00F30D92">
        <w:t>11/02/</w:t>
      </w:r>
      <w:r w:rsidR="00F30D92" w:rsidRPr="00874899">
        <w:t>1961</w:t>
      </w:r>
    </w:p>
    <w:p w14:paraId="2F575805" w14:textId="17380452" w:rsidR="00423C91" w:rsidRPr="00AB1D8D" w:rsidRDefault="00423C91" w:rsidP="00AB1D8D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Home</w:t>
      </w:r>
      <w:r w:rsidR="00F30D92">
        <w:rPr>
          <w:b/>
          <w:bCs/>
        </w:rPr>
        <w:t>s</w:t>
      </w:r>
      <w:r w:rsidR="00F30D92" w:rsidRPr="00F10738">
        <w:t xml:space="preserve">: </w:t>
      </w:r>
      <w:r w:rsidR="00122C0E" w:rsidRPr="00F10738">
        <w:t xml:space="preserve">Dr </w:t>
      </w:r>
      <w:r w:rsidR="00F30D92" w:rsidRPr="00F10738">
        <w:t xml:space="preserve">Guthrie’s </w:t>
      </w:r>
      <w:r w:rsidR="00122C0E" w:rsidRPr="00F10738">
        <w:t>in Edinburgh</w:t>
      </w:r>
      <w:r w:rsidR="00122C0E">
        <w:rPr>
          <w:b/>
          <w:bCs/>
        </w:rPr>
        <w:t xml:space="preserve"> </w:t>
      </w:r>
    </w:p>
    <w:p w14:paraId="7739D1AD" w14:textId="405DE7D0" w:rsidR="00423C91" w:rsidRPr="00846318" w:rsidRDefault="00423C91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122C0E">
        <w:t xml:space="preserve">Truancy </w:t>
      </w:r>
    </w:p>
    <w:p w14:paraId="32FF1EC1" w14:textId="0C18BCE9" w:rsidR="00423C91" w:rsidRPr="00AB1D8D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E3625D" w:rsidRPr="00E3625D">
        <w:t>Approximately</w:t>
      </w:r>
      <w:r w:rsidR="00E3625D">
        <w:rPr>
          <w:b/>
          <w:bCs/>
        </w:rPr>
        <w:t xml:space="preserve"> </w:t>
      </w:r>
      <w:r w:rsidR="00122C0E">
        <w:t>12</w:t>
      </w:r>
      <w:r w:rsidR="00AB1D8D">
        <w:t xml:space="preserve"> years of age</w:t>
      </w:r>
    </w:p>
    <w:p w14:paraId="2F2CDC3B" w14:textId="77777777" w:rsidR="00423C91" w:rsidRPr="00F0373A" w:rsidRDefault="00423C91">
      <w:pPr>
        <w:rPr>
          <w:b/>
          <w:bCs/>
        </w:rPr>
      </w:pPr>
    </w:p>
    <w:p w14:paraId="1DE6F6BE" w14:textId="4C575AC7" w:rsidR="00846318" w:rsidRPr="00F0373A" w:rsidRDefault="00423C91" w:rsidP="00846318">
      <w:pPr>
        <w:rPr>
          <w:b/>
          <w:bCs/>
        </w:rPr>
      </w:pPr>
      <w:r w:rsidRPr="00F0373A">
        <w:rPr>
          <w:b/>
          <w:bCs/>
        </w:rPr>
        <w:t>Personal Statement</w:t>
      </w:r>
    </w:p>
    <w:p w14:paraId="7364FFA7" w14:textId="3FDA9376" w:rsidR="00F0373A" w:rsidRPr="00F0373A" w:rsidRDefault="00F0373A" w:rsidP="00846318">
      <w:pPr>
        <w:rPr>
          <w:b/>
          <w:bCs/>
          <w:u w:val="single"/>
        </w:rPr>
      </w:pPr>
      <w:r w:rsidRPr="00F0373A">
        <w:rPr>
          <w:b/>
          <w:bCs/>
          <w:u w:val="single"/>
        </w:rPr>
        <w:t>Dr Guthrie's in Edinburgh</w:t>
      </w:r>
    </w:p>
    <w:p w14:paraId="21538515" w14:textId="77777777" w:rsidR="00836E9A" w:rsidRDefault="00836E9A" w:rsidP="00836E9A">
      <w:pPr>
        <w:spacing w:line="240" w:lineRule="auto"/>
      </w:pPr>
      <w:r w:rsidRPr="00874899">
        <w:t xml:space="preserve">At the age of 12, I was put into care because I wasn't attending school. This decision was made by a children's panel in conjunction with Arbroath social services. </w:t>
      </w:r>
    </w:p>
    <w:p w14:paraId="1C2539FE" w14:textId="77777777" w:rsidR="00836E9A" w:rsidRDefault="00836E9A" w:rsidP="00836E9A">
      <w:pPr>
        <w:spacing w:line="240" w:lineRule="auto"/>
      </w:pPr>
      <w:r w:rsidRPr="00874899">
        <w:t xml:space="preserve">I was placed in Dr Guthrie's in Edinburgh, where I stayed until I turned 15. During my time at Dr Guthrie's, I experienced being whipped on the hands with straps. </w:t>
      </w:r>
    </w:p>
    <w:p w14:paraId="5B2E8410" w14:textId="139EF236" w:rsidR="00836E9A" w:rsidRDefault="00836E9A" w:rsidP="00836E9A">
      <w:pPr>
        <w:spacing w:line="240" w:lineRule="auto"/>
      </w:pPr>
      <w:r w:rsidRPr="00874899">
        <w:t xml:space="preserve">I did attempt to escape a few times, and </w:t>
      </w:r>
      <w:r w:rsidR="00122C0E" w:rsidRPr="00874899">
        <w:t>consequently</w:t>
      </w:r>
      <w:r w:rsidRPr="00874899">
        <w:t>, my weekend visits with my family were revoked.</w:t>
      </w:r>
    </w:p>
    <w:p w14:paraId="228D3BE5" w14:textId="77777777" w:rsidR="00836E9A" w:rsidRDefault="00836E9A" w:rsidP="00836E9A">
      <w:pPr>
        <w:spacing w:line="240" w:lineRule="auto"/>
      </w:pPr>
      <w:r w:rsidRPr="00874899">
        <w:t xml:space="preserve">There was a prevalent culture of bullying there, and although the staff were aware of it, no real action was taken. One boy sexually assaulted me by touching me inappropriately. I reported this to the staff, and he was removed that same night; I don't recall seeing him again afterward. His first name was Thomas, but I can't remember his last name. </w:t>
      </w:r>
    </w:p>
    <w:p w14:paraId="1F3F911E" w14:textId="3C18D849" w:rsidR="00836E9A" w:rsidRDefault="00836E9A" w:rsidP="00836E9A">
      <w:pPr>
        <w:spacing w:line="240" w:lineRule="auto"/>
      </w:pPr>
      <w:r w:rsidRPr="00874899">
        <w:t>When it was time for showers, we had to line up naked with other children while waiting. Staff members monitored us in the shower blocks as we washed.</w:t>
      </w:r>
      <w:r>
        <w:t xml:space="preserve"> </w:t>
      </w:r>
      <w:r w:rsidR="00F50A80">
        <w:t>There was n</w:t>
      </w:r>
      <w:r>
        <w:t xml:space="preserve">o </w:t>
      </w:r>
      <w:r w:rsidR="00F50A80">
        <w:t>privacy, and t</w:t>
      </w:r>
      <w:r w:rsidRPr="00874899">
        <w:t xml:space="preserve">he showers were always cold, and I would take one every morning. </w:t>
      </w:r>
    </w:p>
    <w:p w14:paraId="64AEE5F7" w14:textId="77777777" w:rsidR="00836E9A" w:rsidRDefault="00836E9A" w:rsidP="00836E9A">
      <w:pPr>
        <w:spacing w:line="240" w:lineRule="auto"/>
      </w:pPr>
      <w:r w:rsidRPr="00874899">
        <w:t>After going through this experience, I feel like I was never the same. I still occasionally have flashbacks about it. I spent that time separated from my siblings, and we lost precious moments together that we can never reclaim.</w:t>
      </w:r>
    </w:p>
    <w:p w14:paraId="24B92C2B" w14:textId="64A0ACB6" w:rsidR="00836E9A" w:rsidRPr="00163916" w:rsidRDefault="00F73EAD" w:rsidP="00836E9A">
      <w:pPr>
        <w:spacing w:line="240" w:lineRule="auto"/>
      </w:pPr>
      <w:r>
        <w:t xml:space="preserve">I currently suffer from </w:t>
      </w:r>
      <w:r w:rsidR="006B39BE">
        <w:t>PTSD</w:t>
      </w:r>
      <w:r w:rsidR="00836E9A">
        <w:t xml:space="preserve">, </w:t>
      </w:r>
      <w:r w:rsidR="006B39BE">
        <w:t>D</w:t>
      </w:r>
      <w:r w:rsidR="00836E9A">
        <w:t xml:space="preserve">epression and </w:t>
      </w:r>
      <w:r w:rsidR="006B39BE">
        <w:t>A</w:t>
      </w:r>
      <w:r w:rsidR="00836E9A">
        <w:t>nxiety</w:t>
      </w:r>
      <w:r w:rsidR="006B39BE">
        <w:t xml:space="preserve">. I’ve taken </w:t>
      </w:r>
      <w:r w:rsidR="00836E9A">
        <w:t xml:space="preserve">medication to cope </w:t>
      </w:r>
      <w:r w:rsidR="00C05ECE">
        <w:t>for long</w:t>
      </w:r>
      <w:r w:rsidR="00836E9A">
        <w:t xml:space="preserve"> time. </w:t>
      </w:r>
    </w:p>
    <w:p w14:paraId="28871E7F" w14:textId="77777777" w:rsidR="00836E9A" w:rsidRPr="00846318" w:rsidRDefault="00836E9A" w:rsidP="00846318">
      <w:pPr>
        <w:rPr>
          <w:b/>
          <w:bCs/>
        </w:rPr>
      </w:pPr>
    </w:p>
    <w:sectPr w:rsidR="00836E9A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22C0E"/>
    <w:rsid w:val="0014127D"/>
    <w:rsid w:val="00184A24"/>
    <w:rsid w:val="001C4205"/>
    <w:rsid w:val="002013DA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6B39BE"/>
    <w:rsid w:val="00705F55"/>
    <w:rsid w:val="00742755"/>
    <w:rsid w:val="007C054D"/>
    <w:rsid w:val="007C6C1B"/>
    <w:rsid w:val="007E6913"/>
    <w:rsid w:val="00836E9A"/>
    <w:rsid w:val="00846318"/>
    <w:rsid w:val="008850F8"/>
    <w:rsid w:val="008B6BA2"/>
    <w:rsid w:val="009033F9"/>
    <w:rsid w:val="00973D34"/>
    <w:rsid w:val="009A69C6"/>
    <w:rsid w:val="00A6608A"/>
    <w:rsid w:val="00A97254"/>
    <w:rsid w:val="00AA3430"/>
    <w:rsid w:val="00AA4DB7"/>
    <w:rsid w:val="00AB1D8D"/>
    <w:rsid w:val="00B23CC9"/>
    <w:rsid w:val="00C05ECE"/>
    <w:rsid w:val="00C27DF1"/>
    <w:rsid w:val="00E3625D"/>
    <w:rsid w:val="00EF0CCE"/>
    <w:rsid w:val="00F0373A"/>
    <w:rsid w:val="00F10738"/>
    <w:rsid w:val="00F30D92"/>
    <w:rsid w:val="00F50A80"/>
    <w:rsid w:val="00F73EAD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1BBA6-17C5-4A40-8825-2810B2C546F7}"/>
</file>

<file path=customXml/itemProps3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1295</Characters>
  <Application>Microsoft Office Word</Application>
  <DocSecurity>0</DocSecurity>
  <Lines>26</Lines>
  <Paragraphs>17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15</cp:revision>
  <dcterms:created xsi:type="dcterms:W3CDTF">2025-10-14T08:58:00Z</dcterms:created>
  <dcterms:modified xsi:type="dcterms:W3CDTF">2025-11-28T11:11:00Z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