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D32096" w:rsidRDefault="00EE72BD" w:rsidP="00A74CD0">
      <w:pPr>
        <w:tabs>
          <w:tab w:val="center" w:pos="3230"/>
          <w:tab w:val="center" w:pos="6816"/>
        </w:tabs>
        <w:spacing w:after="101"/>
        <w:rPr>
          <w:b/>
          <w:color w:val="1B3F52"/>
          <w:sz w:val="24"/>
        </w:rPr>
      </w:pPr>
      <w:r w:rsidRPr="00D32096">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725558B6"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D32096" w:rsidRDefault="00A74CD0" w:rsidP="00A74CD0">
      <w:pPr>
        <w:tabs>
          <w:tab w:val="center" w:pos="3230"/>
          <w:tab w:val="center" w:pos="6816"/>
        </w:tabs>
        <w:spacing w:after="101"/>
        <w:rPr>
          <w:b/>
          <w:color w:val="1B3F52"/>
          <w:sz w:val="24"/>
        </w:rPr>
      </w:pPr>
    </w:p>
    <w:p w14:paraId="734E029E" w14:textId="77777777" w:rsidR="009F41FE" w:rsidRDefault="009F41FE" w:rsidP="0A7C87CF">
      <w:pPr>
        <w:spacing w:after="0"/>
        <w:rPr>
          <w:sz w:val="24"/>
        </w:rPr>
      </w:pPr>
    </w:p>
    <w:p w14:paraId="07B0272E" w14:textId="77777777" w:rsidR="009F41FE" w:rsidRDefault="009F41FE" w:rsidP="0A7C87CF">
      <w:pPr>
        <w:spacing w:after="0"/>
        <w:rPr>
          <w:sz w:val="24"/>
        </w:rPr>
      </w:pPr>
    </w:p>
    <w:p w14:paraId="6ACFA313" w14:textId="666D59FA" w:rsidR="00473705" w:rsidRPr="00D32096" w:rsidRDefault="005C5986" w:rsidP="0A7C87CF">
      <w:pPr>
        <w:spacing w:after="0"/>
        <w:rPr>
          <w:sz w:val="24"/>
        </w:rPr>
      </w:pPr>
      <w:r>
        <w:rPr>
          <w:sz w:val="24"/>
        </w:rPr>
        <w:t>Jake Marshall,</w:t>
      </w:r>
    </w:p>
    <w:p w14:paraId="2DE473B6" w14:textId="7CDFC1EB" w:rsidR="2F34C4CC" w:rsidRDefault="008D1CF5" w:rsidP="0A7C87CF">
      <w:pPr>
        <w:spacing w:after="0"/>
        <w:rPr>
          <w:sz w:val="24"/>
        </w:rPr>
      </w:pPr>
      <w:r w:rsidRPr="008D1CF5">
        <w:rPr>
          <w:sz w:val="24"/>
        </w:rPr>
        <w:t>101 Baldric Road</w:t>
      </w:r>
      <w:r>
        <w:rPr>
          <w:sz w:val="24"/>
        </w:rPr>
        <w:t>,</w:t>
      </w:r>
      <w:r>
        <w:rPr>
          <w:sz w:val="24"/>
        </w:rPr>
        <w:br/>
      </w:r>
      <w:proofErr w:type="spellStart"/>
      <w:r w:rsidRPr="008D1CF5">
        <w:rPr>
          <w:sz w:val="24"/>
        </w:rPr>
        <w:t>Scotstounhill</w:t>
      </w:r>
      <w:proofErr w:type="spellEnd"/>
      <w:r>
        <w:rPr>
          <w:sz w:val="24"/>
        </w:rPr>
        <w:t>,</w:t>
      </w:r>
    </w:p>
    <w:p w14:paraId="136D4B83" w14:textId="7FDAC747" w:rsidR="00C87BD9" w:rsidRDefault="003F2B58" w:rsidP="0A7C87CF">
      <w:pPr>
        <w:spacing w:after="0"/>
        <w:rPr>
          <w:sz w:val="24"/>
        </w:rPr>
      </w:pPr>
      <w:r w:rsidRPr="003F2B58">
        <w:rPr>
          <w:sz w:val="24"/>
        </w:rPr>
        <w:t>G13 3QG</w:t>
      </w:r>
      <w:r>
        <w:rPr>
          <w:sz w:val="24"/>
        </w:rPr>
        <w:t>.</w:t>
      </w:r>
    </w:p>
    <w:p w14:paraId="55256463" w14:textId="77777777" w:rsidR="003F2B58" w:rsidRDefault="003F2B58" w:rsidP="0A7C87CF">
      <w:pPr>
        <w:spacing w:after="0"/>
        <w:rPr>
          <w:sz w:val="24"/>
        </w:rPr>
      </w:pPr>
    </w:p>
    <w:p w14:paraId="363D4934" w14:textId="4500E5F1" w:rsidR="0A7C87CF" w:rsidRDefault="00C87BD9" w:rsidP="0A7C87CF">
      <w:pPr>
        <w:spacing w:after="0"/>
        <w:rPr>
          <w:sz w:val="24"/>
        </w:rPr>
      </w:pPr>
      <w:r>
        <w:rPr>
          <w:sz w:val="24"/>
        </w:rPr>
        <w:t>11</w:t>
      </w:r>
      <w:r w:rsidRPr="00C87BD9">
        <w:rPr>
          <w:sz w:val="24"/>
          <w:vertAlign w:val="superscript"/>
        </w:rPr>
        <w:t>th</w:t>
      </w:r>
      <w:r>
        <w:rPr>
          <w:sz w:val="24"/>
        </w:rPr>
        <w:t xml:space="preserve"> February 2026</w:t>
      </w:r>
    </w:p>
    <w:p w14:paraId="12DC7B1A" w14:textId="3A6E58DB" w:rsidR="0A7C87CF" w:rsidRDefault="0A7C87CF" w:rsidP="0A7C87CF">
      <w:pPr>
        <w:spacing w:after="0"/>
        <w:rPr>
          <w:sz w:val="24"/>
        </w:rPr>
      </w:pPr>
    </w:p>
    <w:p w14:paraId="676F1C77" w14:textId="2A242F3F" w:rsidR="00C67C7F" w:rsidRPr="00D32096" w:rsidRDefault="004F12CA" w:rsidP="00C67C7F">
      <w:pPr>
        <w:rPr>
          <w:sz w:val="24"/>
        </w:rPr>
      </w:pPr>
      <w:r w:rsidRPr="00D32096">
        <w:rPr>
          <w:b/>
          <w:bCs/>
          <w:sz w:val="24"/>
        </w:rPr>
        <w:t xml:space="preserve">Ref: </w:t>
      </w:r>
      <w:r w:rsidR="00C87BD9">
        <w:rPr>
          <w:b/>
          <w:bCs/>
          <w:sz w:val="24"/>
        </w:rPr>
        <w:t>Wet Signature requirements</w:t>
      </w:r>
    </w:p>
    <w:p w14:paraId="2CA3E2B7" w14:textId="08CDCAD5" w:rsidR="00C67C7F" w:rsidRPr="00D32096" w:rsidRDefault="00C67C7F" w:rsidP="0A7C87CF">
      <w:pPr>
        <w:rPr>
          <w:sz w:val="24"/>
        </w:rPr>
      </w:pPr>
      <w:r w:rsidRPr="0A7C87CF">
        <w:rPr>
          <w:sz w:val="24"/>
        </w:rPr>
        <w:t xml:space="preserve">Dear </w:t>
      </w:r>
      <w:r w:rsidR="005C5986">
        <w:rPr>
          <w:sz w:val="24"/>
        </w:rPr>
        <w:t>Jake</w:t>
      </w:r>
      <w:r w:rsidR="00C87BD9">
        <w:rPr>
          <w:sz w:val="24"/>
        </w:rPr>
        <w:t>,</w:t>
      </w:r>
    </w:p>
    <w:p w14:paraId="1AC1F048" w14:textId="77777777" w:rsidR="005C5986" w:rsidRPr="005C5986" w:rsidRDefault="005C5986" w:rsidP="005C5986">
      <w:pPr>
        <w:spacing w:after="0" w:line="252" w:lineRule="auto"/>
        <w:rPr>
          <w:szCs w:val="22"/>
        </w:rPr>
      </w:pPr>
      <w:r w:rsidRPr="005C5986">
        <w:rPr>
          <w:szCs w:val="22"/>
        </w:rPr>
        <w:t>Further to the Data Subject Access Requests we have submitted on your behalf to locate your historic care files, the local authorities we have reached out to have advised that they are unable to accept the electronic signature provided and require a “wet” signature before they can release your information to us.</w:t>
      </w:r>
    </w:p>
    <w:p w14:paraId="1D2BBF3E" w14:textId="77777777" w:rsidR="005C5986" w:rsidRPr="005C5986" w:rsidRDefault="005C5986" w:rsidP="005C5986">
      <w:pPr>
        <w:spacing w:after="0" w:line="252" w:lineRule="auto"/>
        <w:rPr>
          <w:szCs w:val="22"/>
        </w:rPr>
      </w:pPr>
    </w:p>
    <w:p w14:paraId="32547322" w14:textId="77777777" w:rsidR="005C5986" w:rsidRPr="005C5986" w:rsidRDefault="005C5986" w:rsidP="005C5986">
      <w:pPr>
        <w:spacing w:after="0" w:line="252" w:lineRule="auto"/>
        <w:rPr>
          <w:szCs w:val="22"/>
        </w:rPr>
      </w:pPr>
      <w:r w:rsidRPr="005C5986">
        <w:rPr>
          <w:szCs w:val="22"/>
        </w:rPr>
        <w:t>A wet signature simply means your usual handwritten signature in ink on a printed copy of the document, rather than a typed or digitally inserted signature.</w:t>
      </w:r>
    </w:p>
    <w:p w14:paraId="6CD1AF5F" w14:textId="77777777" w:rsidR="005C5986" w:rsidRPr="005C5986" w:rsidRDefault="005C5986" w:rsidP="005C5986">
      <w:pPr>
        <w:spacing w:after="0" w:line="252" w:lineRule="auto"/>
        <w:rPr>
          <w:szCs w:val="22"/>
        </w:rPr>
      </w:pPr>
    </w:p>
    <w:p w14:paraId="4341CF6A" w14:textId="77777777" w:rsidR="005C5986" w:rsidRPr="005C5986" w:rsidRDefault="005C5986" w:rsidP="005C5986">
      <w:pPr>
        <w:spacing w:after="0" w:line="252" w:lineRule="auto"/>
        <w:rPr>
          <w:szCs w:val="22"/>
        </w:rPr>
      </w:pPr>
      <w:r w:rsidRPr="005C5986">
        <w:rPr>
          <w:szCs w:val="22"/>
        </w:rPr>
        <w:t>I appreciate this is a little frustrating, particularly as you have already signed, but unfortunately it is a requirement set by the authority and is outside of our control.</w:t>
      </w:r>
    </w:p>
    <w:p w14:paraId="4EBEF1BE" w14:textId="77777777" w:rsidR="005C5986" w:rsidRPr="005C5986" w:rsidRDefault="005C5986" w:rsidP="005C5986">
      <w:pPr>
        <w:spacing w:after="0" w:line="252" w:lineRule="auto"/>
        <w:rPr>
          <w:szCs w:val="22"/>
        </w:rPr>
      </w:pPr>
    </w:p>
    <w:p w14:paraId="0E4CF6DE" w14:textId="77777777" w:rsidR="005C5986" w:rsidRPr="005C5986" w:rsidRDefault="005C5986" w:rsidP="005C5986">
      <w:pPr>
        <w:spacing w:after="0" w:line="252" w:lineRule="auto"/>
        <w:rPr>
          <w:szCs w:val="22"/>
        </w:rPr>
      </w:pPr>
      <w:r w:rsidRPr="005C5986">
        <w:rPr>
          <w:szCs w:val="22"/>
        </w:rPr>
        <w:t xml:space="preserve">I have attached the forms again for your convenience. Please could you sign them </w:t>
      </w:r>
      <w:proofErr w:type="gramStart"/>
      <w:r w:rsidRPr="005C5986">
        <w:rPr>
          <w:szCs w:val="22"/>
        </w:rPr>
        <w:t>as soon as possible, and</w:t>
      </w:r>
      <w:proofErr w:type="gramEnd"/>
      <w:r w:rsidRPr="005C5986">
        <w:rPr>
          <w:szCs w:val="22"/>
        </w:rPr>
        <w:t xml:space="preserve"> return them to us using the pre-paid envelope enclosed, at your earliest opportunity.</w:t>
      </w:r>
    </w:p>
    <w:p w14:paraId="39A76B41" w14:textId="77777777" w:rsidR="005C5986" w:rsidRPr="005C5986" w:rsidRDefault="005C5986" w:rsidP="005C5986">
      <w:pPr>
        <w:spacing w:after="0" w:line="252" w:lineRule="auto"/>
        <w:rPr>
          <w:szCs w:val="22"/>
        </w:rPr>
      </w:pPr>
    </w:p>
    <w:p w14:paraId="66CA76D3" w14:textId="77777777" w:rsidR="005C5986" w:rsidRPr="005C5986" w:rsidRDefault="005C5986" w:rsidP="005C5986">
      <w:pPr>
        <w:spacing w:after="0" w:line="252" w:lineRule="auto"/>
        <w:rPr>
          <w:szCs w:val="22"/>
        </w:rPr>
      </w:pPr>
      <w:r w:rsidRPr="005C5986">
        <w:rPr>
          <w:szCs w:val="22"/>
        </w:rPr>
        <w:t>As soon as we receive the signed documents, we will forward it on and continue to progress your request without delay.</w:t>
      </w:r>
    </w:p>
    <w:p w14:paraId="003D712C" w14:textId="77777777" w:rsidR="005C5986" w:rsidRPr="005C5986" w:rsidRDefault="005C5986" w:rsidP="005C5986">
      <w:pPr>
        <w:spacing w:after="0" w:line="252" w:lineRule="auto"/>
        <w:rPr>
          <w:szCs w:val="22"/>
        </w:rPr>
      </w:pPr>
    </w:p>
    <w:p w14:paraId="2F01CD8C" w14:textId="502B4368" w:rsidR="00C87BD9" w:rsidRDefault="005C5986" w:rsidP="005C5986">
      <w:pPr>
        <w:spacing w:after="0" w:line="252" w:lineRule="auto"/>
        <w:rPr>
          <w:szCs w:val="22"/>
        </w:rPr>
      </w:pPr>
      <w:r w:rsidRPr="005C5986">
        <w:rPr>
          <w:szCs w:val="22"/>
        </w:rPr>
        <w:t xml:space="preserve">If anything is unclear or you have any difficulties, please let us know and we will do our best to help. You can reach us by phone on 0203 004 6549, via a WhatsApp/text message on 07984 815011, or by email at </w:t>
      </w:r>
      <w:hyperlink r:id="rId10" w:history="1">
        <w:r w:rsidRPr="005C5986">
          <w:rPr>
            <w:rStyle w:val="Hyperlink"/>
            <w:szCs w:val="22"/>
          </w:rPr>
          <w:t>support@aikerlegal.org</w:t>
        </w:r>
      </w:hyperlink>
      <w:r w:rsidRPr="005C5986">
        <w:rPr>
          <w:szCs w:val="22"/>
        </w:rPr>
        <w:t>. Please also save our telephone numbers into your phone contacts so that you will know it’s us calling for any future requirements.</w:t>
      </w:r>
    </w:p>
    <w:p w14:paraId="5C3CD9C2" w14:textId="77777777" w:rsidR="005C5986" w:rsidRDefault="005C5986" w:rsidP="005C5986">
      <w:pPr>
        <w:spacing w:after="0" w:line="252" w:lineRule="auto"/>
        <w:rPr>
          <w:szCs w:val="22"/>
        </w:rPr>
      </w:pPr>
    </w:p>
    <w:p w14:paraId="714E7DF2" w14:textId="77777777" w:rsidR="005C5986" w:rsidRPr="00C87BD9" w:rsidRDefault="005C5986" w:rsidP="005C5986">
      <w:pPr>
        <w:spacing w:after="0" w:line="252" w:lineRule="auto"/>
        <w:rPr>
          <w:szCs w:val="22"/>
        </w:rPr>
      </w:pPr>
    </w:p>
    <w:p w14:paraId="5F1C10B6" w14:textId="3B00517A" w:rsidR="0024259D" w:rsidRDefault="0024259D" w:rsidP="0024259D">
      <w:pPr>
        <w:spacing w:after="0" w:line="252" w:lineRule="auto"/>
        <w:rPr>
          <w:szCs w:val="22"/>
        </w:rPr>
      </w:pPr>
      <w:r w:rsidRPr="0024259D">
        <w:rPr>
          <w:szCs w:val="22"/>
        </w:rPr>
        <w:t>Yours sincerely,</w:t>
      </w:r>
    </w:p>
    <w:p w14:paraId="320C607B" w14:textId="77777777" w:rsidR="00C87BD9" w:rsidRPr="0024259D" w:rsidRDefault="00C87BD9" w:rsidP="0024259D">
      <w:pPr>
        <w:spacing w:after="0" w:line="252" w:lineRule="auto"/>
        <w:rPr>
          <w:b/>
          <w:bCs/>
          <w:szCs w:val="22"/>
        </w:rPr>
      </w:pPr>
    </w:p>
    <w:p w14:paraId="52BA0589" w14:textId="77777777" w:rsidR="0024259D" w:rsidRPr="0024259D" w:rsidRDefault="0024259D" w:rsidP="0024259D">
      <w:pPr>
        <w:spacing w:after="0" w:line="254" w:lineRule="auto"/>
        <w:rPr>
          <w:b/>
          <w:bCs/>
          <w:szCs w:val="22"/>
        </w:rPr>
      </w:pPr>
      <w:r w:rsidRPr="0024259D">
        <w:rPr>
          <w:b/>
          <w:noProof/>
          <w:szCs w:val="22"/>
        </w:rPr>
        <w:drawing>
          <wp:inline distT="0" distB="0" distL="0" distR="0" wp14:anchorId="300F8DC9" wp14:editId="5FBF12FD">
            <wp:extent cx="1609725" cy="419100"/>
            <wp:effectExtent l="0" t="0" r="9525" b="0"/>
            <wp:docPr id="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Pr="0024259D">
        <w:rPr>
          <w:b/>
          <w:bCs/>
          <w:szCs w:val="22"/>
        </w:rPr>
        <w:tab/>
      </w:r>
    </w:p>
    <w:p w14:paraId="4573366E" w14:textId="77777777" w:rsidR="0024259D" w:rsidRPr="0024259D" w:rsidRDefault="0024259D" w:rsidP="0024259D">
      <w:pPr>
        <w:spacing w:after="0" w:line="254" w:lineRule="auto"/>
        <w:rPr>
          <w:b/>
          <w:bCs/>
          <w:szCs w:val="22"/>
        </w:rPr>
      </w:pPr>
      <w:r w:rsidRPr="0024259D">
        <w:rPr>
          <w:b/>
          <w:bCs/>
          <w:szCs w:val="22"/>
        </w:rPr>
        <w:t xml:space="preserve">Raymond Baker  </w:t>
      </w:r>
    </w:p>
    <w:p w14:paraId="03EE2D38" w14:textId="25526236" w:rsidR="00473705" w:rsidRPr="00D32096" w:rsidRDefault="00C87BD9" w:rsidP="00E508E4">
      <w:pPr>
        <w:spacing w:after="0" w:line="254" w:lineRule="auto"/>
        <w:rPr>
          <w:b/>
          <w:bCs/>
          <w:sz w:val="24"/>
        </w:rPr>
      </w:pPr>
      <w:r w:rsidRPr="0024259D">
        <w:rPr>
          <w:szCs w:val="22"/>
        </w:rPr>
        <w:t>Director of Compliance</w:t>
      </w:r>
      <w:r>
        <w:rPr>
          <w:szCs w:val="22"/>
        </w:rPr>
        <w:br/>
      </w:r>
      <w:r w:rsidR="0024259D" w:rsidRPr="0024259D">
        <w:rPr>
          <w:szCs w:val="22"/>
        </w:rPr>
        <w:t>Aiker Legal Limited</w:t>
      </w:r>
      <w:r>
        <w:rPr>
          <w:szCs w:val="22"/>
        </w:rPr>
        <w:t>.</w:t>
      </w:r>
      <w:r>
        <w:rPr>
          <w:szCs w:val="22"/>
        </w:rPr>
        <w:br/>
      </w:r>
      <w:r w:rsidR="00C67C7F" w:rsidRPr="00D32096">
        <w:rPr>
          <w:sz w:val="24"/>
        </w:rPr>
        <w:br/>
      </w:r>
    </w:p>
    <w:sectPr w:rsidR="00473705" w:rsidRPr="00D32096"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C60F" w14:textId="77777777" w:rsidR="006327DD" w:rsidRDefault="006327DD" w:rsidP="00A74CD0">
      <w:pPr>
        <w:spacing w:after="0" w:line="240" w:lineRule="auto"/>
      </w:pPr>
      <w:r>
        <w:separator/>
      </w:r>
    </w:p>
  </w:endnote>
  <w:endnote w:type="continuationSeparator" w:id="0">
    <w:p w14:paraId="576C7DE6" w14:textId="77777777" w:rsidR="006327DD" w:rsidRDefault="006327D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3678C918"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A45C" w14:textId="77777777" w:rsidR="006327DD" w:rsidRDefault="006327DD" w:rsidP="00A74CD0">
      <w:pPr>
        <w:spacing w:after="0" w:line="240" w:lineRule="auto"/>
      </w:pPr>
      <w:r>
        <w:separator/>
      </w:r>
    </w:p>
  </w:footnote>
  <w:footnote w:type="continuationSeparator" w:id="0">
    <w:p w14:paraId="299DCCDB" w14:textId="77777777" w:rsidR="006327DD" w:rsidRDefault="006327D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501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14A9B"/>
    <w:rsid w:val="0002055F"/>
    <w:rsid w:val="000408FD"/>
    <w:rsid w:val="00053C52"/>
    <w:rsid w:val="0007725D"/>
    <w:rsid w:val="00084220"/>
    <w:rsid w:val="00085389"/>
    <w:rsid w:val="000878AC"/>
    <w:rsid w:val="000A2359"/>
    <w:rsid w:val="000A237A"/>
    <w:rsid w:val="000A4D7D"/>
    <w:rsid w:val="000A7974"/>
    <w:rsid w:val="000D7799"/>
    <w:rsid w:val="000F405C"/>
    <w:rsid w:val="000F54DD"/>
    <w:rsid w:val="00120F1D"/>
    <w:rsid w:val="001245C5"/>
    <w:rsid w:val="00127094"/>
    <w:rsid w:val="00136A03"/>
    <w:rsid w:val="0014532E"/>
    <w:rsid w:val="00153D30"/>
    <w:rsid w:val="00173441"/>
    <w:rsid w:val="00175650"/>
    <w:rsid w:val="00182A29"/>
    <w:rsid w:val="00190C4C"/>
    <w:rsid w:val="00191D05"/>
    <w:rsid w:val="001941F3"/>
    <w:rsid w:val="001C2E5C"/>
    <w:rsid w:val="001C603C"/>
    <w:rsid w:val="001C7ED1"/>
    <w:rsid w:val="001D1537"/>
    <w:rsid w:val="001D4248"/>
    <w:rsid w:val="001D7BC9"/>
    <w:rsid w:val="001D7F90"/>
    <w:rsid w:val="001F3D7C"/>
    <w:rsid w:val="00215DE1"/>
    <w:rsid w:val="0024259D"/>
    <w:rsid w:val="00277D9E"/>
    <w:rsid w:val="00284B3A"/>
    <w:rsid w:val="00295928"/>
    <w:rsid w:val="002A791B"/>
    <w:rsid w:val="002C0C25"/>
    <w:rsid w:val="002C4335"/>
    <w:rsid w:val="002C46A7"/>
    <w:rsid w:val="002E2B16"/>
    <w:rsid w:val="00333528"/>
    <w:rsid w:val="00351867"/>
    <w:rsid w:val="00373891"/>
    <w:rsid w:val="00377B83"/>
    <w:rsid w:val="0038423D"/>
    <w:rsid w:val="003A1EF4"/>
    <w:rsid w:val="003A3DCA"/>
    <w:rsid w:val="003B14EC"/>
    <w:rsid w:val="003B1FE3"/>
    <w:rsid w:val="003C7432"/>
    <w:rsid w:val="003F1DCC"/>
    <w:rsid w:val="003F2B58"/>
    <w:rsid w:val="003F7C77"/>
    <w:rsid w:val="004108E2"/>
    <w:rsid w:val="004157BE"/>
    <w:rsid w:val="00421A25"/>
    <w:rsid w:val="004242EE"/>
    <w:rsid w:val="00431A4E"/>
    <w:rsid w:val="0046107F"/>
    <w:rsid w:val="00473705"/>
    <w:rsid w:val="004752BA"/>
    <w:rsid w:val="0047602D"/>
    <w:rsid w:val="00484756"/>
    <w:rsid w:val="004979E5"/>
    <w:rsid w:val="004A7A9F"/>
    <w:rsid w:val="004C514A"/>
    <w:rsid w:val="004C735C"/>
    <w:rsid w:val="004D4FBC"/>
    <w:rsid w:val="004E30D3"/>
    <w:rsid w:val="004F12CA"/>
    <w:rsid w:val="00511E91"/>
    <w:rsid w:val="00542B21"/>
    <w:rsid w:val="00551D16"/>
    <w:rsid w:val="005606E5"/>
    <w:rsid w:val="0057568C"/>
    <w:rsid w:val="005A5400"/>
    <w:rsid w:val="005C5986"/>
    <w:rsid w:val="005D5B31"/>
    <w:rsid w:val="00613932"/>
    <w:rsid w:val="006327DD"/>
    <w:rsid w:val="0063336D"/>
    <w:rsid w:val="00653DFD"/>
    <w:rsid w:val="00663BE5"/>
    <w:rsid w:val="00667BD8"/>
    <w:rsid w:val="00683410"/>
    <w:rsid w:val="006A2DBE"/>
    <w:rsid w:val="006A363E"/>
    <w:rsid w:val="006E3EB2"/>
    <w:rsid w:val="006F3AA4"/>
    <w:rsid w:val="00702904"/>
    <w:rsid w:val="00724706"/>
    <w:rsid w:val="00743311"/>
    <w:rsid w:val="00755B8C"/>
    <w:rsid w:val="00774DD2"/>
    <w:rsid w:val="0078192B"/>
    <w:rsid w:val="00785306"/>
    <w:rsid w:val="0079005C"/>
    <w:rsid w:val="007A7DC8"/>
    <w:rsid w:val="007A7DE3"/>
    <w:rsid w:val="007B3AA6"/>
    <w:rsid w:val="007B7895"/>
    <w:rsid w:val="007D49F0"/>
    <w:rsid w:val="007E1DB0"/>
    <w:rsid w:val="007F78CF"/>
    <w:rsid w:val="008138E7"/>
    <w:rsid w:val="00815CA6"/>
    <w:rsid w:val="008257CC"/>
    <w:rsid w:val="008404D3"/>
    <w:rsid w:val="008728F4"/>
    <w:rsid w:val="008D1CF5"/>
    <w:rsid w:val="008D2CBF"/>
    <w:rsid w:val="008E5BDE"/>
    <w:rsid w:val="008E7DBF"/>
    <w:rsid w:val="00902F81"/>
    <w:rsid w:val="00914A6D"/>
    <w:rsid w:val="0091550A"/>
    <w:rsid w:val="00920DE5"/>
    <w:rsid w:val="009211B5"/>
    <w:rsid w:val="009355FA"/>
    <w:rsid w:val="00937825"/>
    <w:rsid w:val="00940BFB"/>
    <w:rsid w:val="0095269C"/>
    <w:rsid w:val="009B7F18"/>
    <w:rsid w:val="009C0ED5"/>
    <w:rsid w:val="009E291F"/>
    <w:rsid w:val="009E4F4F"/>
    <w:rsid w:val="009F41FE"/>
    <w:rsid w:val="00A26E2D"/>
    <w:rsid w:val="00A322B9"/>
    <w:rsid w:val="00A65775"/>
    <w:rsid w:val="00A74CD0"/>
    <w:rsid w:val="00A841A5"/>
    <w:rsid w:val="00A84AF7"/>
    <w:rsid w:val="00A90A24"/>
    <w:rsid w:val="00AA7115"/>
    <w:rsid w:val="00AD7F1A"/>
    <w:rsid w:val="00AE5251"/>
    <w:rsid w:val="00B0051E"/>
    <w:rsid w:val="00B03DBA"/>
    <w:rsid w:val="00B269AC"/>
    <w:rsid w:val="00B31056"/>
    <w:rsid w:val="00B40610"/>
    <w:rsid w:val="00B512E5"/>
    <w:rsid w:val="00B60187"/>
    <w:rsid w:val="00B60405"/>
    <w:rsid w:val="00B728B4"/>
    <w:rsid w:val="00B8239B"/>
    <w:rsid w:val="00B94440"/>
    <w:rsid w:val="00BB1C23"/>
    <w:rsid w:val="00BD2DF4"/>
    <w:rsid w:val="00BE012A"/>
    <w:rsid w:val="00BF4EC9"/>
    <w:rsid w:val="00BF65C1"/>
    <w:rsid w:val="00BF69C1"/>
    <w:rsid w:val="00C05E50"/>
    <w:rsid w:val="00C11954"/>
    <w:rsid w:val="00C1782E"/>
    <w:rsid w:val="00C224B2"/>
    <w:rsid w:val="00C2351E"/>
    <w:rsid w:val="00C27F36"/>
    <w:rsid w:val="00C50505"/>
    <w:rsid w:val="00C635F3"/>
    <w:rsid w:val="00C67C7F"/>
    <w:rsid w:val="00C86C0F"/>
    <w:rsid w:val="00C87BD9"/>
    <w:rsid w:val="00C97AEA"/>
    <w:rsid w:val="00CA72F2"/>
    <w:rsid w:val="00CB3B11"/>
    <w:rsid w:val="00CD3648"/>
    <w:rsid w:val="00CD3CEA"/>
    <w:rsid w:val="00CE451B"/>
    <w:rsid w:val="00CF0634"/>
    <w:rsid w:val="00D05E02"/>
    <w:rsid w:val="00D0771C"/>
    <w:rsid w:val="00D23ACC"/>
    <w:rsid w:val="00D32096"/>
    <w:rsid w:val="00D375FE"/>
    <w:rsid w:val="00D42994"/>
    <w:rsid w:val="00D62505"/>
    <w:rsid w:val="00D95449"/>
    <w:rsid w:val="00DA0D12"/>
    <w:rsid w:val="00DA7237"/>
    <w:rsid w:val="00DB495C"/>
    <w:rsid w:val="00DB6622"/>
    <w:rsid w:val="00DD4964"/>
    <w:rsid w:val="00E00641"/>
    <w:rsid w:val="00E03E5F"/>
    <w:rsid w:val="00E366FF"/>
    <w:rsid w:val="00E508E4"/>
    <w:rsid w:val="00E92EBE"/>
    <w:rsid w:val="00E95B62"/>
    <w:rsid w:val="00E967A1"/>
    <w:rsid w:val="00E975D3"/>
    <w:rsid w:val="00EA7285"/>
    <w:rsid w:val="00EB3771"/>
    <w:rsid w:val="00EC6C63"/>
    <w:rsid w:val="00ED0E67"/>
    <w:rsid w:val="00ED6641"/>
    <w:rsid w:val="00EE6138"/>
    <w:rsid w:val="00EE72BD"/>
    <w:rsid w:val="00F02380"/>
    <w:rsid w:val="00F33D73"/>
    <w:rsid w:val="00F63122"/>
    <w:rsid w:val="00F72F9C"/>
    <w:rsid w:val="00F83113"/>
    <w:rsid w:val="00FA7BF4"/>
    <w:rsid w:val="00FC1530"/>
    <w:rsid w:val="00FC2C18"/>
    <w:rsid w:val="00FC575D"/>
    <w:rsid w:val="00FC6C74"/>
    <w:rsid w:val="09A9175C"/>
    <w:rsid w:val="0A7C87CF"/>
    <w:rsid w:val="142C8FD9"/>
    <w:rsid w:val="1616A415"/>
    <w:rsid w:val="1C4BADB8"/>
    <w:rsid w:val="1D0ABAC1"/>
    <w:rsid w:val="2F34C4CC"/>
    <w:rsid w:val="3DEDF4B8"/>
    <w:rsid w:val="501DAAB5"/>
    <w:rsid w:val="6EDD9CBF"/>
    <w:rsid w:val="77B7A620"/>
    <w:rsid w:val="7B5C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9D2869C1-147E-4EE7-98F1-FF74158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404ECF7C-E9AC-484E-8941-C4652F32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1317</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2026-01-30T14:40:00Z</cp:lastPrinted>
  <dcterms:created xsi:type="dcterms:W3CDTF">2026-02-11T14:04:00Z</dcterms:created>
  <dcterms:modified xsi:type="dcterms:W3CDTF">2026-02-11T14:46:00Z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