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B1D8D" w:rsidR="0020285D" w:rsidP="3D655DCC" w:rsidRDefault="00423C91" w14:paraId="09E1B5B2" w14:textId="23BFE5D6">
      <w:pPr>
        <w:rPr>
          <w:rFonts w:ascii="Calibri" w:hAnsi="Calibri" w:eastAsia="Calibri" w:cs="Calibri" w:asciiTheme="minorAscii" w:hAnsiTheme="minorAscii" w:eastAsiaTheme="minorAscii" w:cstheme="minorAscii"/>
          <w:b w:val="1"/>
          <w:bCs w:val="1"/>
          <w:sz w:val="22"/>
          <w:szCs w:val="22"/>
        </w:rPr>
      </w:pPr>
      <w:r w:rsidRPr="3D655DCC" w:rsidR="5B330830">
        <w:rPr>
          <w:rFonts w:ascii="Calibri" w:hAnsi="Calibri" w:eastAsia="Calibri" w:cs="Calibri" w:asciiTheme="minorAscii" w:hAnsiTheme="minorAscii" w:eastAsiaTheme="minorAscii" w:cstheme="minorAscii"/>
          <w:b w:val="1"/>
          <w:bCs w:val="1"/>
          <w:sz w:val="22"/>
          <w:szCs w:val="22"/>
        </w:rPr>
        <w:t>Name:</w:t>
      </w:r>
      <w:r w:rsidRPr="3D655DCC" w:rsidR="308649C2">
        <w:rPr>
          <w:rFonts w:ascii="Calibri" w:hAnsi="Calibri" w:eastAsia="Calibri" w:cs="Calibri" w:asciiTheme="minorAscii" w:hAnsiTheme="minorAscii" w:eastAsiaTheme="minorAscii" w:cstheme="minorAscii"/>
          <w:b w:val="1"/>
          <w:bCs w:val="1"/>
          <w:sz w:val="22"/>
          <w:szCs w:val="22"/>
        </w:rPr>
        <w:t xml:space="preserve"> </w:t>
      </w:r>
      <w:r w:rsidRPr="3D655DCC" w:rsidR="308649C2">
        <w:rPr>
          <w:rFonts w:ascii="Calibri" w:hAnsi="Calibri" w:eastAsia="Calibri" w:cs="Calibri" w:asciiTheme="minorAscii" w:hAnsiTheme="minorAscii" w:eastAsiaTheme="minorAscii" w:cstheme="minorAscii"/>
          <w:b w:val="0"/>
          <w:bCs w:val="0"/>
          <w:sz w:val="22"/>
          <w:szCs w:val="22"/>
        </w:rPr>
        <w:t>Jamie Kelly</w:t>
      </w:r>
    </w:p>
    <w:p w:rsidRPr="00AB1D8D" w:rsidR="00423C91" w:rsidP="3D655DCC" w:rsidRDefault="00423C91" w14:paraId="6F9D49AE" w14:textId="5B979A89">
      <w:pPr>
        <w:rPr>
          <w:rFonts w:ascii="Calibri" w:hAnsi="Calibri" w:eastAsia="Calibri" w:cs="Calibri" w:asciiTheme="minorAscii" w:hAnsiTheme="minorAscii" w:eastAsiaTheme="minorAscii" w:cstheme="minorAscii"/>
          <w:b w:val="1"/>
          <w:bCs w:val="1"/>
          <w:sz w:val="22"/>
          <w:szCs w:val="22"/>
        </w:rPr>
      </w:pPr>
      <w:r w:rsidRPr="3D655DCC" w:rsidR="5B330830">
        <w:rPr>
          <w:rFonts w:ascii="Calibri" w:hAnsi="Calibri" w:eastAsia="Calibri" w:cs="Calibri" w:asciiTheme="minorAscii" w:hAnsiTheme="minorAscii" w:eastAsiaTheme="minorAscii" w:cstheme="minorAscii"/>
          <w:b w:val="1"/>
          <w:bCs w:val="1"/>
          <w:sz w:val="22"/>
          <w:szCs w:val="22"/>
        </w:rPr>
        <w:t>DOB:</w:t>
      </w:r>
      <w:r w:rsidRPr="3D655DCC" w:rsidR="333394FC">
        <w:rPr>
          <w:rFonts w:ascii="Calibri" w:hAnsi="Calibri" w:eastAsia="Calibri" w:cs="Calibri" w:asciiTheme="minorAscii" w:hAnsiTheme="minorAscii" w:eastAsiaTheme="minorAscii" w:cstheme="minorAscii"/>
          <w:b w:val="1"/>
          <w:bCs w:val="1"/>
          <w:sz w:val="22"/>
          <w:szCs w:val="22"/>
        </w:rPr>
        <w:t xml:space="preserve"> </w:t>
      </w:r>
      <w:r w:rsidRPr="3D655DCC" w:rsidR="23C09FC1">
        <w:rPr>
          <w:rFonts w:ascii="Calibri" w:hAnsi="Calibri" w:eastAsia="Calibri" w:cs="Calibri" w:asciiTheme="minorAscii" w:hAnsiTheme="minorAscii" w:eastAsiaTheme="minorAscii" w:cstheme="minorAscii"/>
          <w:b w:val="0"/>
          <w:bCs w:val="0"/>
          <w:sz w:val="22"/>
          <w:szCs w:val="22"/>
        </w:rPr>
        <w:t>07/03/1985</w:t>
      </w:r>
    </w:p>
    <w:p w:rsidRPr="00AB1D8D" w:rsidR="00423C91" w:rsidP="3D655DCC" w:rsidRDefault="00423C91" w14:paraId="2F575805" w14:textId="490532D8">
      <w:pPr>
        <w:spacing w:before="240"/>
        <w:rPr>
          <w:rFonts w:ascii="Calibri" w:hAnsi="Calibri" w:eastAsia="Calibri" w:cs="Calibri" w:asciiTheme="minorAscii" w:hAnsiTheme="minorAscii" w:eastAsiaTheme="minorAscii" w:cstheme="minorAscii"/>
          <w:kern w:val="0"/>
          <w:sz w:val="22"/>
          <w:szCs w:val="22"/>
          <w:lang w:val="en" w:eastAsia="en-GB"/>
          <w14:ligatures w14:val="none"/>
        </w:rPr>
      </w:pPr>
      <w:r w:rsidRPr="3D655DCC" w:rsidR="5B330830">
        <w:rPr>
          <w:rFonts w:ascii="Calibri" w:hAnsi="Calibri" w:eastAsia="Calibri" w:cs="Calibri" w:asciiTheme="minorAscii" w:hAnsiTheme="minorAscii" w:eastAsiaTheme="minorAscii" w:cstheme="minorAscii"/>
          <w:b w:val="1"/>
          <w:bCs w:val="1"/>
          <w:sz w:val="22"/>
          <w:szCs w:val="22"/>
        </w:rPr>
        <w:t>Name of Care Home</w:t>
      </w:r>
      <w:r w:rsidRPr="3D655DCC" w:rsidR="08CBC9A6">
        <w:rPr>
          <w:rFonts w:ascii="Calibri" w:hAnsi="Calibri" w:eastAsia="Calibri" w:cs="Calibri" w:asciiTheme="minorAscii" w:hAnsiTheme="minorAscii" w:eastAsiaTheme="minorAscii" w:cstheme="minorAscii"/>
          <w:b w:val="1"/>
          <w:bCs w:val="1"/>
          <w:sz w:val="22"/>
          <w:szCs w:val="22"/>
        </w:rPr>
        <w:t>/s</w:t>
      </w:r>
      <w:r w:rsidRPr="3D655DCC" w:rsidR="5B330830">
        <w:rPr>
          <w:rFonts w:ascii="Calibri" w:hAnsi="Calibri" w:eastAsia="Calibri" w:cs="Calibri" w:asciiTheme="minorAscii" w:hAnsiTheme="minorAscii" w:eastAsiaTheme="minorAscii" w:cstheme="minorAscii"/>
          <w:b w:val="1"/>
          <w:bCs w:val="1"/>
          <w:sz w:val="22"/>
          <w:szCs w:val="22"/>
        </w:rPr>
        <w:t>:</w:t>
      </w:r>
      <w:r w:rsidRPr="3D655DCC" w:rsidR="333394FC">
        <w:rPr>
          <w:rFonts w:ascii="Calibri" w:hAnsi="Calibri" w:eastAsia="Calibri" w:cs="Calibri" w:asciiTheme="minorAscii" w:hAnsiTheme="minorAscii" w:eastAsiaTheme="minorAscii" w:cstheme="minorAscii"/>
          <w:kern w:val="0"/>
          <w:sz w:val="22"/>
          <w:szCs w:val="22"/>
          <w:lang w:val="en" w:eastAsia="en-GB"/>
          <w14:ligatures w14:val="none"/>
        </w:rPr>
        <w:t xml:space="preserve"> </w:t>
      </w:r>
      <w:r w:rsidRPr="3D655DCC" w:rsidR="5A835961">
        <w:rPr>
          <w:rFonts w:ascii="Calibri" w:hAnsi="Calibri" w:eastAsia="Calibri" w:cs="Calibri" w:asciiTheme="minorAscii" w:hAnsiTheme="minorAscii" w:eastAsiaTheme="minorAscii" w:cstheme="minorAscii"/>
          <w:kern w:val="0"/>
          <w:sz w:val="22"/>
          <w:szCs w:val="22"/>
          <w:lang w:val="en" w:eastAsia="en-GB"/>
          <w14:ligatures w14:val="none"/>
        </w:rPr>
        <w:t xml:space="preserve">Polmont Young Offenders </w:t>
      </w:r>
    </w:p>
    <w:p w:rsidRPr="00846318" w:rsidR="00423C91" w:rsidP="3D655DCC" w:rsidRDefault="00423C91" w14:paraId="7739D1AD" w14:textId="50FC096B">
      <w:pPr>
        <w:rPr>
          <w:rFonts w:ascii="Calibri" w:hAnsi="Calibri" w:eastAsia="Calibri" w:cs="Calibri" w:asciiTheme="minorAscii" w:hAnsiTheme="minorAscii" w:eastAsiaTheme="minorAscii" w:cstheme="minorAscii"/>
          <w:b w:val="1"/>
          <w:bCs w:val="1"/>
          <w:sz w:val="22"/>
          <w:szCs w:val="22"/>
        </w:rPr>
      </w:pPr>
      <w:r w:rsidRPr="3D655DCC" w:rsidR="5B330830">
        <w:rPr>
          <w:rFonts w:ascii="Calibri" w:hAnsi="Calibri" w:eastAsia="Calibri" w:cs="Calibri" w:asciiTheme="minorAscii" w:hAnsiTheme="minorAscii" w:eastAsiaTheme="minorAscii" w:cstheme="minorAscii"/>
          <w:b w:val="1"/>
          <w:bCs w:val="1"/>
          <w:sz w:val="22"/>
          <w:szCs w:val="22"/>
        </w:rPr>
        <w:t>Reason for going into care:</w:t>
      </w:r>
      <w:r w:rsidRPr="3D655DCC" w:rsidR="66B76C18">
        <w:rPr>
          <w:rFonts w:ascii="Calibri" w:hAnsi="Calibri" w:eastAsia="Calibri" w:cs="Calibri" w:asciiTheme="minorAscii" w:hAnsiTheme="minorAscii" w:eastAsiaTheme="minorAscii" w:cstheme="minorAscii"/>
          <w:b w:val="1"/>
          <w:bCs w:val="1"/>
          <w:sz w:val="22"/>
          <w:szCs w:val="22"/>
        </w:rPr>
        <w:t xml:space="preserve"> </w:t>
      </w:r>
      <w:r w:rsidRPr="3D655DCC" w:rsidR="58AD50C4">
        <w:rPr>
          <w:rFonts w:ascii="Calibri" w:hAnsi="Calibri" w:eastAsia="Calibri" w:cs="Calibri" w:asciiTheme="minorAscii" w:hAnsiTheme="minorAscii" w:eastAsiaTheme="minorAscii" w:cstheme="minorAscii"/>
          <w:b w:val="0"/>
          <w:bCs w:val="0"/>
          <w:sz w:val="22"/>
          <w:szCs w:val="22"/>
        </w:rPr>
        <w:t>Assault</w:t>
      </w:r>
    </w:p>
    <w:p w:rsidRPr="00AB1D8D" w:rsidR="00423C91" w:rsidP="3D655DCC" w:rsidRDefault="00423C91" w14:paraId="32FF1EC1" w14:textId="380A11DE">
      <w:pPr>
        <w:rPr>
          <w:rFonts w:ascii="Calibri" w:hAnsi="Calibri" w:eastAsia="Calibri" w:cs="Calibri" w:asciiTheme="minorAscii" w:hAnsiTheme="minorAscii" w:eastAsiaTheme="minorAscii" w:cstheme="minorAscii"/>
          <w:sz w:val="22"/>
          <w:szCs w:val="22"/>
        </w:rPr>
      </w:pPr>
      <w:r w:rsidRPr="3D655DCC" w:rsidR="5B330830">
        <w:rPr>
          <w:rFonts w:ascii="Calibri" w:hAnsi="Calibri" w:eastAsia="Calibri" w:cs="Calibri" w:asciiTheme="minorAscii" w:hAnsiTheme="minorAscii" w:eastAsiaTheme="minorAscii" w:cstheme="minorAscii"/>
          <w:b w:val="1"/>
          <w:bCs w:val="1"/>
          <w:sz w:val="22"/>
          <w:szCs w:val="22"/>
        </w:rPr>
        <w:t>Age in care:</w:t>
      </w:r>
      <w:r w:rsidRPr="3D655DCC" w:rsidR="333394FC">
        <w:rPr>
          <w:rFonts w:ascii="Calibri" w:hAnsi="Calibri" w:eastAsia="Calibri" w:cs="Calibri" w:asciiTheme="minorAscii" w:hAnsiTheme="minorAscii" w:eastAsiaTheme="minorAscii" w:cstheme="minorAscii"/>
          <w:b w:val="1"/>
          <w:bCs w:val="1"/>
          <w:sz w:val="22"/>
          <w:szCs w:val="22"/>
        </w:rPr>
        <w:t xml:space="preserve"> </w:t>
      </w:r>
      <w:r w:rsidRPr="3D655DCC" w:rsidR="0C19270B">
        <w:rPr>
          <w:rFonts w:ascii="Calibri" w:hAnsi="Calibri" w:eastAsia="Calibri" w:cs="Calibri" w:asciiTheme="minorAscii" w:hAnsiTheme="minorAscii" w:eastAsiaTheme="minorAscii" w:cstheme="minorAscii"/>
          <w:sz w:val="22"/>
          <w:szCs w:val="22"/>
        </w:rPr>
        <w:t>Approximately</w:t>
      </w:r>
      <w:r w:rsidRPr="3D655DCC" w:rsidR="0C19270B">
        <w:rPr>
          <w:rFonts w:ascii="Calibri" w:hAnsi="Calibri" w:eastAsia="Calibri" w:cs="Calibri" w:asciiTheme="minorAscii" w:hAnsiTheme="minorAscii" w:eastAsiaTheme="minorAscii" w:cstheme="minorAscii"/>
          <w:b w:val="1"/>
          <w:bCs w:val="1"/>
          <w:sz w:val="22"/>
          <w:szCs w:val="22"/>
        </w:rPr>
        <w:t xml:space="preserve"> </w:t>
      </w:r>
      <w:r w:rsidRPr="3D655DCC" w:rsidR="150C8B64">
        <w:rPr>
          <w:rFonts w:ascii="Calibri" w:hAnsi="Calibri" w:eastAsia="Calibri" w:cs="Calibri" w:asciiTheme="minorAscii" w:hAnsiTheme="minorAscii" w:eastAsiaTheme="minorAscii" w:cstheme="minorAscii"/>
          <w:b w:val="0"/>
          <w:bCs w:val="0"/>
          <w:sz w:val="22"/>
          <w:szCs w:val="22"/>
        </w:rPr>
        <w:t>1</w:t>
      </w:r>
      <w:r w:rsidRPr="3D655DCC" w:rsidR="1AE98514">
        <w:rPr>
          <w:rFonts w:ascii="Calibri" w:hAnsi="Calibri" w:eastAsia="Calibri" w:cs="Calibri" w:asciiTheme="minorAscii" w:hAnsiTheme="minorAscii" w:eastAsiaTheme="minorAscii" w:cstheme="minorAscii"/>
          <w:b w:val="0"/>
          <w:bCs w:val="0"/>
          <w:sz w:val="22"/>
          <w:szCs w:val="22"/>
        </w:rPr>
        <w:t>5-17</w:t>
      </w:r>
      <w:r w:rsidRPr="3D655DCC" w:rsidR="1AE98514">
        <w:rPr>
          <w:rFonts w:ascii="Calibri" w:hAnsi="Calibri" w:eastAsia="Calibri" w:cs="Calibri" w:asciiTheme="minorAscii" w:hAnsiTheme="minorAscii" w:eastAsiaTheme="minorAscii" w:cstheme="minorAscii"/>
          <w:b w:val="0"/>
          <w:bCs w:val="0"/>
          <w:sz w:val="22"/>
          <w:szCs w:val="22"/>
        </w:rPr>
        <w:t xml:space="preserve"> </w:t>
      </w:r>
      <w:r w:rsidRPr="3D655DCC" w:rsidR="150C8B64">
        <w:rPr>
          <w:rFonts w:ascii="Calibri" w:hAnsi="Calibri" w:eastAsia="Calibri" w:cs="Calibri" w:asciiTheme="minorAscii" w:hAnsiTheme="minorAscii" w:eastAsiaTheme="minorAscii" w:cstheme="minorAscii"/>
          <w:b w:val="0"/>
          <w:bCs w:val="0"/>
          <w:sz w:val="22"/>
          <w:szCs w:val="22"/>
        </w:rPr>
        <w:t>years</w:t>
      </w:r>
      <w:r w:rsidRPr="3D655DCC" w:rsidR="333394FC">
        <w:rPr>
          <w:rFonts w:ascii="Calibri" w:hAnsi="Calibri" w:eastAsia="Calibri" w:cs="Calibri" w:asciiTheme="minorAscii" w:hAnsiTheme="minorAscii" w:eastAsiaTheme="minorAscii" w:cstheme="minorAscii"/>
          <w:sz w:val="22"/>
          <w:szCs w:val="22"/>
        </w:rPr>
        <w:t xml:space="preserve"> of age</w:t>
      </w:r>
    </w:p>
    <w:p w:rsidRPr="00423C91" w:rsidR="00423C91" w:rsidP="3D655DCC" w:rsidRDefault="00423C91" w14:paraId="2F2CDC3B" w14:textId="77777777">
      <w:pPr>
        <w:rPr>
          <w:rFonts w:ascii="Calibri" w:hAnsi="Calibri" w:eastAsia="Calibri" w:cs="Calibri" w:asciiTheme="minorAscii" w:hAnsiTheme="minorAscii" w:eastAsiaTheme="minorAscii" w:cstheme="minorAscii"/>
          <w:b w:val="1"/>
          <w:bCs w:val="1"/>
        </w:rPr>
      </w:pPr>
    </w:p>
    <w:p w:rsidRPr="00846318" w:rsidR="00846318" w:rsidP="3D655DCC" w:rsidRDefault="00423C91" w14:paraId="1DE6F6BE" w14:textId="4C575AC7">
      <w:pPr>
        <w:rPr>
          <w:rFonts w:ascii="Calibri" w:hAnsi="Calibri" w:eastAsia="Calibri" w:cs="Calibri" w:asciiTheme="minorAscii" w:hAnsiTheme="minorAscii" w:eastAsiaTheme="minorAscii" w:cstheme="minorAscii"/>
          <w:b w:val="1"/>
          <w:bCs w:val="1"/>
          <w:u w:val="single"/>
        </w:rPr>
      </w:pPr>
      <w:r w:rsidRPr="3D655DCC" w:rsidR="5B330830">
        <w:rPr>
          <w:rFonts w:ascii="Calibri" w:hAnsi="Calibri" w:eastAsia="Calibri" w:cs="Calibri" w:asciiTheme="minorAscii" w:hAnsiTheme="minorAscii" w:eastAsiaTheme="minorAscii" w:cstheme="minorAscii"/>
          <w:b w:val="1"/>
          <w:bCs w:val="1"/>
          <w:u w:val="single"/>
        </w:rPr>
        <w:t>Personal Statement</w:t>
      </w:r>
    </w:p>
    <w:p w:rsidR="3CF6446E" w:rsidP="3D655DCC" w:rsidRDefault="3CF6446E" w14:paraId="6E7CD4B5" w14:textId="1CEBD53E">
      <w:pPr>
        <w:pStyle w:val="Normal"/>
        <w:rPr>
          <w:rFonts w:ascii="Calibri" w:hAnsi="Calibri" w:eastAsia="Calibri" w:cs="Calibri" w:asciiTheme="minorAscii" w:hAnsiTheme="minorAscii" w:eastAsiaTheme="minorAscii" w:cstheme="minorAscii"/>
          <w:b w:val="1"/>
          <w:bCs w:val="1"/>
          <w:u w:val="none"/>
        </w:rPr>
      </w:pPr>
      <w:r w:rsidRPr="3D655DCC" w:rsidR="3CF6446E">
        <w:rPr>
          <w:rFonts w:ascii="Calibri" w:hAnsi="Calibri" w:eastAsia="Calibri" w:cs="Calibri" w:asciiTheme="minorAscii" w:hAnsiTheme="minorAscii" w:eastAsiaTheme="minorAscii" w:cstheme="minorAscii"/>
          <w:b w:val="1"/>
          <w:bCs w:val="1"/>
          <w:u w:val="none"/>
        </w:rPr>
        <w:t>Polmont</w:t>
      </w:r>
    </w:p>
    <w:p w:rsidR="3CF6446E" w:rsidP="3D655DCC" w:rsidRDefault="3CF6446E" w14:paraId="4E4990F9" w14:textId="62EA24D4">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I was sentenced to Polmont due to an assault when I was approx. 15/16 years old. I was a bit of tearaway at that </w:t>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age,</w:t>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and I was sentenced to 3 to 4 months</w:t>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I ended up being sent here around 3 times between ages of approx. 15 to 17, each time was for a period of 3 to 4 months. </w:t>
      </w:r>
    </w:p>
    <w:p w:rsidR="3CF6446E" w:rsidP="3D655DCC" w:rsidRDefault="3CF6446E" w14:paraId="03809151" w14:textId="6B9253F3">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The first time I was sent here I was put in a cell with another boy for </w:t>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maybe 6</w:t>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days and then moved to a single cell.</w:t>
      </w:r>
      <w:r w:rsidRPr="3D655DCC" w:rsidR="27F3871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On each occasion I was sent here, the staff were often physically violent towards us; this was happening </w:t>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frequently</w:t>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if not daily</w:t>
      </w:r>
      <w:r w:rsidRPr="3D655DCC" w:rsidR="1F3F070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at</w:t>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least every week. I know a prison officer that left because he </w:t>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couldn’t</w:t>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face the way us children were being treated. My jail number was</w:t>
      </w:r>
      <w:r w:rsidRPr="3D655DCC" w:rsidR="0891FDF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73867. The </w:t>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officer that left was called Campbell McDermott.</w:t>
      </w:r>
    </w:p>
    <w:p w:rsidR="3CF6446E" w:rsidP="3D655DCC" w:rsidRDefault="3CF6446E" w14:paraId="179ECBBB" w14:textId="52DCD072">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br/>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You had to press a buzzer if you needed the toilet and only one person could go out at a time. If you were any longer than 5 minutes, you would be physically removed from the toilet and denied access to it for 2/3 days</w:t>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It was horrible, </w:t>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you’d</w:t>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have to urinate in a bottle. </w:t>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You’d</w:t>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have to do a poo in bits of newspaper and throw it out the </w:t>
      </w:r>
      <w:r w:rsidRPr="3D655DCC" w:rsidR="4F62B0E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window</w:t>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t>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this humility I suffered several times and felt degraded</w:t>
      </w:r>
      <w:r w:rsidRPr="3D655DCC" w:rsidR="75FA409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t>
      </w:r>
    </w:p>
    <w:p w:rsidR="3CF6446E" w:rsidP="3D655DCC" w:rsidRDefault="3CF6446E" w14:paraId="3CF8AC9C" w14:textId="3C36FD38">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br/>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You got a sheet that </w:t>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you’d</w:t>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fill in for your meals. The stuff you got was limited; the food they gave you was terrible. Was not </w:t>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nutritious and cold</w:t>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and </w:t>
      </w:r>
      <w:r w:rsidRPr="3D655DCC" w:rsidR="2AE9938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uncooked.</w:t>
      </w:r>
      <w:r w:rsidRPr="3D655DCC" w:rsidR="2AE9938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You got a shower every second or third day you were not given an privacy when showering and you felt on display as teenage boy you were developing, they would make derogatory comments , these comments were sexual and degrading mainly from staff ,  sometimes being touched was unavoidable.</w:t>
      </w:r>
    </w:p>
    <w:p w:rsidR="3D655DCC" w:rsidP="3D655DCC" w:rsidRDefault="3D655DCC" w14:paraId="4133B56A" w14:textId="07BE600F">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3CF6446E" w:rsidP="3D655DCC" w:rsidRDefault="3CF6446E" w14:paraId="5E57E9DC" w14:textId="667237EC">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The staff often made inappropriate comments and made me feel extremely uncomfortable.</w:t>
      </w:r>
      <w:r w:rsidRPr="3D655DCC" w:rsidR="13D8942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My parents could come up and visit, my mum </w:t>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didn’t</w:t>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really like coming up and having to leave me, so it was </w:t>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once in a blue moon</w:t>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3D655DCC" w:rsidR="082EB68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Contact with my siblings was </w:t>
      </w:r>
      <w:r w:rsidRPr="3D655DCC" w:rsidR="082EB68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nil</w:t>
      </w:r>
      <w:r w:rsidRPr="3D655DCC" w:rsidR="082EB68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The </w:t>
      </w:r>
      <w:bookmarkStart w:name="_Int_9LELDPEQ" w:id="287741558"/>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officers would</w:t>
      </w:r>
      <w:bookmarkEnd w:id="287741558"/>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often come in to hit you. I got hit by a kettle once by one of the officers on the shoulder resulting in bruising and </w:t>
      </w:r>
      <w:r w:rsidRPr="3D655DCC" w:rsidR="7B100A2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pain. T</w:t>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hey were coming in </w:t>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maybe 5/6</w:t>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grown adults against you</w:t>
      </w:r>
      <w:r w:rsidRPr="3D655DCC" w:rsidR="58F057F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t>
      </w:r>
    </w:p>
    <w:p w:rsidR="3CF6446E" w:rsidP="3D655DCC" w:rsidRDefault="3CF6446E" w14:paraId="647F1B43" w14:textId="4A500873">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They used unnecessary force to restrain me.  It was brutal they would physically hurt you, pin you down and slap you about the head or body.  On one visit the warden was abusive to my </w:t>
      </w:r>
      <w:r w:rsidRPr="3D655DCC" w:rsidR="78E9454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mother, making comments, so</w:t>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I confronted him and </w:t>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immediately</w:t>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approx</w:t>
      </w:r>
      <w:r w:rsidRPr="3D655DCC" w:rsidR="77284D1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imately</w:t>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8 to 10 staff surrounded </w:t>
      </w:r>
      <w:r w:rsidRPr="3D655DCC" w:rsidR="718C1BE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me </w:t>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and beat </w:t>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me</w:t>
      </w:r>
      <w:r w:rsidRPr="3D655DCC" w:rsidR="766D254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I </w:t>
      </w:r>
      <w:bookmarkStart w:name="_Int_5lpEuNb7" w:id="446570680"/>
      <w:r w:rsidRPr="3D655DCC" w:rsidR="766D254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was</w:t>
      </w:r>
      <w:bookmarkEnd w:id="446570680"/>
      <w:r w:rsidRPr="3D655DCC" w:rsidR="766D254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then</w:t>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carried</w:t>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me out of the dorm</w:t>
      </w:r>
      <w:r w:rsidRPr="3D655DCC" w:rsidR="49A0E60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for</w:t>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 further beating</w:t>
      </w:r>
      <w:r w:rsidRPr="3D655DCC" w:rsidR="7095036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t>
      </w:r>
    </w:p>
    <w:p w:rsidR="57FB39C8" w:rsidP="3D655DCC" w:rsidRDefault="57FB39C8" w14:paraId="719053AE" w14:textId="40C0C23E">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3D655DCC" w:rsidR="57FB39C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My education suffered, you would be allowed out your cell for 1 hour per day, then if you had a visit, you were out for that then straight back.</w:t>
      </w:r>
      <w:r w:rsidRPr="3D655DCC" w:rsidR="347D04B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No one cared or tried to help you, and you </w:t>
      </w:r>
      <w:r w:rsidRPr="3D655DCC" w:rsidR="347D04B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didn’t</w:t>
      </w:r>
      <w:r w:rsidRPr="3D655DCC" w:rsidR="347D04B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get any help with education I suffered </w:t>
      </w:r>
      <w:r w:rsidRPr="3D655DCC" w:rsidR="347D04B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because of</w:t>
      </w:r>
      <w:r w:rsidRPr="3D655DCC" w:rsidR="347D04B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this in my adult life.</w:t>
      </w:r>
    </w:p>
    <w:p w:rsidR="3CF6446E" w:rsidP="3D655DCC" w:rsidRDefault="3CF6446E" w14:paraId="69BD1EC4" w14:textId="4B5F1A96">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I left there at </w:t>
      </w:r>
      <w:r w:rsidRPr="3D655DCC" w:rsidR="38E1E96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approximately</w:t>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age</w:t>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21 having been in and out since year 2000</w:t>
      </w:r>
      <w:r w:rsidRPr="3D655DCC" w:rsidR="07C225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w:t>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returned to my </w:t>
      </w:r>
      <w:r w:rsidRPr="3D655DCC" w:rsidR="7F40626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mother's</w:t>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house</w:t>
      </w:r>
      <w:r w:rsidRPr="3D655DCC" w:rsidR="58610F1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t>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br/>
      </w:r>
      <w:r>
        <w:br/>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I went back to living with parents after this however it had a total impact on my mental health. I turned to heroin at 16 years old to mask everything I was feeling. I continued taking heroin </w:t>
      </w:r>
      <w:r w:rsidRPr="3D655DCC" w:rsidR="0D6634A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until</w:t>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the age of</w:t>
      </w:r>
      <w:r w:rsidRPr="3D655DCC" w:rsidR="251419E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bookmarkStart w:name="_Int_QVKtXPAi" w:id="21708176"/>
      <w:r w:rsidRPr="3D655DCC" w:rsidR="251419E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21,</w:t>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and</w:t>
      </w:r>
      <w:bookmarkEnd w:id="21708176"/>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managed to stop 5 years ago</w:t>
      </w:r>
      <w:r w:rsidRPr="3D655DCC" w:rsidR="5B404EE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 now live on prescribed medication.</w:t>
      </w:r>
    </w:p>
    <w:p w:rsidR="3CF6446E" w:rsidP="3D655DCC" w:rsidRDefault="3CF6446E" w14:paraId="1B2D2C3D" w14:textId="25129F6E">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I still suffer from flashbacks from the experiences. It ruined my whole life, obviously it was my own fault getting into trouble however we did not deserve half the stuff we got in there. </w:t>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I still suffer from depression, </w:t>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anxiety</w:t>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and PTSD. I suffer from agoraphobia because of my time in Polmont and find it distressing to be confined to small spaces. To be honest I </w:t>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don’t</w:t>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really like leaving the house at all.</w:t>
      </w:r>
    </w:p>
    <w:p w:rsidR="3CF6446E" w:rsidP="3D655DCC" w:rsidRDefault="3CF6446E" w14:paraId="2F5DE790" w14:textId="3FC6CA93">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I was an inmate 3 to 4 times for a period of 3 to 4 months at a time from the ages of 15/16 to the age of 21 </w:t>
      </w:r>
    </w:p>
    <w:p w:rsidR="3CF6446E" w:rsidP="3D655DCC" w:rsidRDefault="3CF6446E" w14:paraId="2B3FC790" w14:textId="13C9E2EA">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This has affected my family life as I cannot see my </w:t>
      </w:r>
      <w:r w:rsidRPr="3D655DCC" w:rsidR="5C799BB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2</w:t>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3D655DCC" w:rsidR="5C799BB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children. </w:t>
      </w:r>
      <w:r w:rsidRPr="3D655DCC" w:rsidR="3CF644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 have never married due to my insecurities and sufferings from the aftermath of my treatment</w:t>
      </w:r>
      <w:r w:rsidRPr="3D655DCC" w:rsidR="329321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t>
      </w:r>
    </w:p>
    <w:p w:rsidR="3D655DCC" w:rsidP="3D655DCC" w:rsidRDefault="3D655DCC" w14:paraId="2DB1C81B" w14:textId="676F567F">
      <w:pPr>
        <w:rPr>
          <w:rFonts w:ascii="Calibri" w:hAnsi="Calibri" w:eastAsia="Calibri" w:cs="Calibri" w:asciiTheme="minorAscii" w:hAnsiTheme="minorAscii" w:eastAsiaTheme="minorAscii" w:cstheme="minorAscii"/>
          <w:b w:val="1"/>
          <w:bCs w:val="1"/>
          <w:sz w:val="20"/>
          <w:szCs w:val="20"/>
          <w:u w:val="single"/>
        </w:rPr>
      </w:pPr>
    </w:p>
    <w:sectPr w:rsidRPr="00846318" w:rsidR="0084631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int2:observations>
    <int2:bookmark int2:bookmarkName="_Int_QVKtXPAi" int2:invalidationBookmarkName="" int2:hashCode="xZ6I4/y8+EqaW4" int2:id="FGWiWWXY">
      <int2:state int2:type="gram" int2:value="Rejected"/>
    </int2:bookmark>
    <int2:bookmark int2:bookmarkName="_Int_5lpEuNb7" int2:invalidationBookmarkName="" int2:hashCode="PeUh02GRVekij4" int2:id="0ccJpYGS">
      <int2:state int2:type="gram" int2:value="Rejected"/>
    </int2:bookmark>
    <int2:bookmark int2:bookmarkName="_Int_9LELDPEQ" int2:invalidationBookmarkName="" int2:hashCode="8YniSGjO8fxiJT" int2:id="mU4YKuJR">
      <int2:state int2:type="gram"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941EA"/>
    <w:rsid w:val="0014127D"/>
    <w:rsid w:val="00184A24"/>
    <w:rsid w:val="001C4205"/>
    <w:rsid w:val="0020285D"/>
    <w:rsid w:val="002A4235"/>
    <w:rsid w:val="00315DAD"/>
    <w:rsid w:val="00363DDA"/>
    <w:rsid w:val="00423C91"/>
    <w:rsid w:val="00443EE6"/>
    <w:rsid w:val="00482D4E"/>
    <w:rsid w:val="004D06E0"/>
    <w:rsid w:val="005105D0"/>
    <w:rsid w:val="005E6BB8"/>
    <w:rsid w:val="00611B27"/>
    <w:rsid w:val="00671EED"/>
    <w:rsid w:val="00705F55"/>
    <w:rsid w:val="00742755"/>
    <w:rsid w:val="007C054D"/>
    <w:rsid w:val="007C6C1B"/>
    <w:rsid w:val="007E6913"/>
    <w:rsid w:val="00846318"/>
    <w:rsid w:val="008850F8"/>
    <w:rsid w:val="008B6BA2"/>
    <w:rsid w:val="009033F9"/>
    <w:rsid w:val="009A69C6"/>
    <w:rsid w:val="00A6608A"/>
    <w:rsid w:val="00A97254"/>
    <w:rsid w:val="00AA3430"/>
    <w:rsid w:val="00AA4DB7"/>
    <w:rsid w:val="00AB1D8D"/>
    <w:rsid w:val="00B23CC9"/>
    <w:rsid w:val="00C27DF1"/>
    <w:rsid w:val="00E3625D"/>
    <w:rsid w:val="00EF0CCE"/>
    <w:rsid w:val="03E0EED9"/>
    <w:rsid w:val="041A8D54"/>
    <w:rsid w:val="0535518C"/>
    <w:rsid w:val="07C225B8"/>
    <w:rsid w:val="082EB680"/>
    <w:rsid w:val="0891FDFE"/>
    <w:rsid w:val="08CBC9A6"/>
    <w:rsid w:val="0B190BCA"/>
    <w:rsid w:val="0C19270B"/>
    <w:rsid w:val="0C9DFDB3"/>
    <w:rsid w:val="0D6634AD"/>
    <w:rsid w:val="0F3E4F33"/>
    <w:rsid w:val="13D89428"/>
    <w:rsid w:val="150C8B64"/>
    <w:rsid w:val="16C25B97"/>
    <w:rsid w:val="196CDE20"/>
    <w:rsid w:val="1AE98514"/>
    <w:rsid w:val="1D34D57E"/>
    <w:rsid w:val="1E62CE62"/>
    <w:rsid w:val="1F3F0703"/>
    <w:rsid w:val="1FB4DAAE"/>
    <w:rsid w:val="20A5916A"/>
    <w:rsid w:val="2288BC0E"/>
    <w:rsid w:val="236A6F7E"/>
    <w:rsid w:val="23C09FC1"/>
    <w:rsid w:val="251419E3"/>
    <w:rsid w:val="27F3871A"/>
    <w:rsid w:val="288F9904"/>
    <w:rsid w:val="2AE99384"/>
    <w:rsid w:val="2B2A35B7"/>
    <w:rsid w:val="2C9ACF3F"/>
    <w:rsid w:val="30539412"/>
    <w:rsid w:val="308649C2"/>
    <w:rsid w:val="329321D7"/>
    <w:rsid w:val="333394FC"/>
    <w:rsid w:val="347D04BA"/>
    <w:rsid w:val="38E1E968"/>
    <w:rsid w:val="396E0FCD"/>
    <w:rsid w:val="3A39CBAE"/>
    <w:rsid w:val="3CF4453F"/>
    <w:rsid w:val="3CF6446E"/>
    <w:rsid w:val="3D655DCC"/>
    <w:rsid w:val="3F118766"/>
    <w:rsid w:val="3FE50DD7"/>
    <w:rsid w:val="43A9EF30"/>
    <w:rsid w:val="4662A8DD"/>
    <w:rsid w:val="49A0E600"/>
    <w:rsid w:val="4EFE65ED"/>
    <w:rsid w:val="4F62B0EF"/>
    <w:rsid w:val="567D84CE"/>
    <w:rsid w:val="5728C826"/>
    <w:rsid w:val="57FB39C8"/>
    <w:rsid w:val="58610F1A"/>
    <w:rsid w:val="58AD50C4"/>
    <w:rsid w:val="58F057FC"/>
    <w:rsid w:val="5A835961"/>
    <w:rsid w:val="5B330830"/>
    <w:rsid w:val="5B404EEC"/>
    <w:rsid w:val="5C799BB4"/>
    <w:rsid w:val="66B76C18"/>
    <w:rsid w:val="68D8F1CC"/>
    <w:rsid w:val="6A345904"/>
    <w:rsid w:val="70950360"/>
    <w:rsid w:val="718C1BE3"/>
    <w:rsid w:val="73E07A42"/>
    <w:rsid w:val="75FA409C"/>
    <w:rsid w:val="761F2517"/>
    <w:rsid w:val="766D2547"/>
    <w:rsid w:val="77284D10"/>
    <w:rsid w:val="78E94548"/>
    <w:rsid w:val="7B100A2D"/>
    <w:rsid w:val="7EF070DE"/>
    <w:rsid w:val="7F4062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23C91"/>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423C91"/>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423C91"/>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423C9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23C9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23C9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23C9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styleId="QuoteChar" w:customStyle="1">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microsoft.com/office/2020/10/relationships/intelligence" Target="intelligence2.xml" Id="R0637a5d12337430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1B33C734-9A80-47BC-B52D-7DBA73FCA9EA}"/>
</file>

<file path=customXml/itemProps3.xml><?xml version="1.0" encoding="utf-8"?>
<ds:datastoreItem xmlns:ds="http://schemas.openxmlformats.org/officeDocument/2006/customXml" ds:itemID="{826EF20F-1255-475E-A84E-ED0DF588423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Lottie Ainge</dc:creator>
  <keywords/>
  <dc:description/>
  <lastModifiedBy>Sam Morris | Aiker Legal</lastModifiedBy>
  <revision>6</revision>
  <dcterms:created xsi:type="dcterms:W3CDTF">2025-10-14T08:58:00.0000000Z</dcterms:created>
  <dcterms:modified xsi:type="dcterms:W3CDTF">2026-01-15T15:46:17.3482329Z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