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5BF0" w14:textId="41639039" w:rsidR="00C032BA" w:rsidRPr="00C032BA" w:rsidRDefault="00C032BA" w:rsidP="00C032BA">
      <w:r w:rsidRPr="00C032BA">
        <w:rPr>
          <w:b/>
          <w:bCs/>
        </w:rPr>
        <w:t xml:space="preserve">Name: </w:t>
      </w:r>
      <w:r>
        <w:t>Michelle</w:t>
      </w:r>
      <w:r w:rsidR="0057514B">
        <w:t xml:space="preserve"> Pate</w:t>
      </w:r>
    </w:p>
    <w:p w14:paraId="2423C2BB" w14:textId="617DA870" w:rsidR="00C032BA" w:rsidRPr="00C032BA" w:rsidRDefault="00C032BA" w:rsidP="00C032BA">
      <w:r w:rsidRPr="00C032BA">
        <w:rPr>
          <w:b/>
          <w:bCs/>
        </w:rPr>
        <w:t xml:space="preserve">DOB: </w:t>
      </w:r>
      <w:r w:rsidR="0057514B">
        <w:t>26.</w:t>
      </w:r>
      <w:r w:rsidR="003229E4">
        <w:t>01.1969</w:t>
      </w:r>
    </w:p>
    <w:p w14:paraId="0AF250C9" w14:textId="17595C48" w:rsidR="00C032BA" w:rsidRPr="00C032BA" w:rsidRDefault="00C032BA" w:rsidP="00C032BA">
      <w:r w:rsidRPr="00C032BA">
        <w:rPr>
          <w:b/>
          <w:bCs/>
        </w:rPr>
        <w:t xml:space="preserve">Name of Care Home: </w:t>
      </w:r>
      <w:r w:rsidR="003229E4">
        <w:t xml:space="preserve">Unknown – (possible </w:t>
      </w:r>
      <w:r w:rsidR="00F6357B" w:rsidRPr="00F6357B">
        <w:t xml:space="preserve">Children Home - possible in </w:t>
      </w:r>
      <w:proofErr w:type="spellStart"/>
      <w:r w:rsidR="00F6357B" w:rsidRPr="00F6357B">
        <w:t>Blairvadach</w:t>
      </w:r>
      <w:proofErr w:type="spellEnd"/>
      <w:r w:rsidR="00F6357B" w:rsidRPr="00F6357B">
        <w:t xml:space="preserve"> &amp; Eda Yarrow Homes</w:t>
      </w:r>
      <w:r w:rsidR="00F6357B">
        <w:t>)</w:t>
      </w:r>
    </w:p>
    <w:p w14:paraId="0D11E220" w14:textId="64679A60" w:rsidR="00C032BA" w:rsidRPr="00C032BA" w:rsidRDefault="00C032BA" w:rsidP="00C032BA">
      <w:r w:rsidRPr="00C032BA">
        <w:rPr>
          <w:b/>
          <w:bCs/>
        </w:rPr>
        <w:t xml:space="preserve">Reason for going into care: </w:t>
      </w:r>
      <w:r w:rsidR="00120B85" w:rsidRPr="005C7D08">
        <w:rPr>
          <w:highlight w:val="yellow"/>
        </w:rPr>
        <w:t>Parental Neglect</w:t>
      </w:r>
      <w:r w:rsidR="005C7D08" w:rsidRPr="005C7D08">
        <w:rPr>
          <w:highlight w:val="yellow"/>
        </w:rPr>
        <w:t xml:space="preserve">  Who placed her into care?</w:t>
      </w:r>
      <w:r w:rsidR="00E26E1E">
        <w:t xml:space="preserve"> mother </w:t>
      </w:r>
      <w:proofErr w:type="spellStart"/>
      <w:r w:rsidR="00E26E1E">
        <w:t>abonaded</w:t>
      </w:r>
      <w:proofErr w:type="spellEnd"/>
      <w:r w:rsidR="00E26E1E">
        <w:t xml:space="preserve"> them in June 1975. </w:t>
      </w:r>
    </w:p>
    <w:p w14:paraId="021C9476" w14:textId="07F20994" w:rsidR="00C032BA" w:rsidRPr="00C032BA" w:rsidRDefault="00C032BA" w:rsidP="00C032BA">
      <w:r w:rsidRPr="00C032BA">
        <w:rPr>
          <w:b/>
          <w:bCs/>
        </w:rPr>
        <w:t xml:space="preserve">Age in care: </w:t>
      </w:r>
      <w:r w:rsidR="00120B85">
        <w:t>5</w:t>
      </w:r>
      <w:r w:rsidRPr="00C032BA">
        <w:t>-</w:t>
      </w:r>
      <w:r w:rsidR="00120B85">
        <w:t>7</w:t>
      </w:r>
      <w:r w:rsidRPr="00C032BA">
        <w:t xml:space="preserve"> years of age</w:t>
      </w:r>
    </w:p>
    <w:p w14:paraId="1893C998" w14:textId="77777777" w:rsidR="00120B85" w:rsidRDefault="00120B85" w:rsidP="00CA2606">
      <w:pPr>
        <w:rPr>
          <w:lang w:val="en"/>
        </w:rPr>
      </w:pPr>
    </w:p>
    <w:p w14:paraId="62170D6D" w14:textId="777D2F7D" w:rsidR="00CA2606" w:rsidRPr="00CA2606" w:rsidRDefault="00CA2606" w:rsidP="00CA2606">
      <w:pPr>
        <w:rPr>
          <w:lang w:val="en"/>
        </w:rPr>
      </w:pPr>
      <w:r w:rsidRPr="00CA2606">
        <w:rPr>
          <w:lang w:val="en"/>
        </w:rPr>
        <w:t xml:space="preserve">Personal Statement </w:t>
      </w:r>
    </w:p>
    <w:p w14:paraId="59463098" w14:textId="77777777" w:rsidR="0026222A" w:rsidRDefault="00CA2606" w:rsidP="00CA2606">
      <w:r w:rsidRPr="00CA2606">
        <w:rPr>
          <w:lang w:val="en"/>
        </w:rPr>
        <w:t xml:space="preserve"> </w:t>
      </w:r>
      <w:r w:rsidRPr="00CA2606">
        <w:t>My memory from when I was little is not great but there are certain things that happen in your life that you will never forget. I was only small when I was placed into care, I must have been around 5 years old. My brother and sister were both placed into care with me. Our parents were neglecting us and therefore it was decided we would be placed into care. I can’t remember the name of the first place we went but it was near the beach like a hostel type. I remember it being like a big beach house outside with two separate sides.</w:t>
      </w:r>
    </w:p>
    <w:p w14:paraId="06B1535D" w14:textId="67CDB283" w:rsidR="00CA2606" w:rsidRPr="00CA2606" w:rsidRDefault="00CA2606" w:rsidP="00CA2606">
      <w:pPr>
        <w:rPr>
          <w:lang w:val="en"/>
        </w:rPr>
      </w:pPr>
      <w:r w:rsidRPr="00CA2606">
        <w:br/>
        <w:t>I remember being locked out by the staff until 10 o’clock at night in the freezing cold and pitch black.</w:t>
      </w:r>
      <w:r w:rsidRPr="00CA2606">
        <w:br/>
      </w:r>
      <w:r w:rsidRPr="00CA2606">
        <w:br/>
        <w:t>My brother, sister and I all shared a room, and we slept in the one bed. All 3 of us would wet the bed as we were so frightened. It was a horrible experience you’d wake up in each other's urine. It was an ongoing thing, but the staff wouldn’t try to help you were just humiliated for this. You would wake up frightened to say anything as you knew what the backlash was. You would get it anyway as you would discover that you’d wet the bed and then completely embarrass you. You see the staff were always finding ways to humiliate you. I can remember the degrading feeling I had from the staff.</w:t>
      </w:r>
      <w:r w:rsidRPr="00CA2606">
        <w:br/>
      </w:r>
      <w:r w:rsidRPr="00CA2606">
        <w:br/>
        <w:t>I was sexually abused by one of the children there, he was a bigger boy than me. He would come and touch me, and I was so frightened. It was a young boy with an afro, and I was terrified. I think he was maybe 12/14 he was a lot bigger than me that’s what I remember. He would lie on top of me and pull my pants down and touch my genitals. I was so frightened I could never have told any of the staff. It happened on several occasions.</w:t>
      </w:r>
      <w:r w:rsidRPr="00CA2606">
        <w:br/>
      </w:r>
      <w:r w:rsidRPr="00CA2606">
        <w:br/>
        <w:t>That memory I’ve got was very near the beginning of when we went into care, they laughed at how dirty we were and the colour of us whilst throwing us in a freezing cold bath. I remember I had a verruca on my foot, and I vividly remember them scrubbing it and it caused me a lot of pain. They would throw cold water over us and laugh amongst themselves at how dirty we were, even though it was through no fault of our own.</w:t>
      </w:r>
      <w:r w:rsidRPr="00CA2606">
        <w:br/>
      </w:r>
      <w:r w:rsidRPr="00CA2606">
        <w:br/>
        <w:t>I can’t really remember going to school at all. There’s one memory I’ve got of school when I was tiny, I remember being beat over the knuckles with a ruler in a classroom however I can’t remember actually going to main school until I was at my grans when I was 7.</w:t>
      </w:r>
      <w:r w:rsidRPr="00CA2606">
        <w:br/>
      </w:r>
      <w:r w:rsidRPr="00CA2606">
        <w:br/>
      </w:r>
      <w:r w:rsidRPr="00CA2606">
        <w:lastRenderedPageBreak/>
        <w:t>Your brain tries to save you and blocks out a lot of the memories.</w:t>
      </w:r>
      <w:r w:rsidRPr="00CA2606">
        <w:br/>
      </w:r>
      <w:r w:rsidRPr="00CA2606">
        <w:br/>
        <w:t>We were taken out the house, to a foster carer. The last place I was in was a foster carer like a private house and I think from here things got better however the damage had already been done.</w:t>
      </w:r>
      <w:r w:rsidRPr="00CA2606">
        <w:br/>
      </w:r>
      <w:r w:rsidRPr="00CA2606">
        <w:br/>
        <w:t>It totally shaped my life growing up, even my kids now are saying that I need to go to therapy. I suffered badly with anxiety and depression. After having my own kids, I didn’t want anybody near them, it had affected my relationships as I struggled to trust anybody.</w:t>
      </w:r>
    </w:p>
    <w:p w14:paraId="5BD7B820" w14:textId="77777777" w:rsidR="00CA2606" w:rsidRPr="00CA2606" w:rsidRDefault="00CA2606" w:rsidP="00CA2606"/>
    <w:p w14:paraId="7DBF9D4E" w14:textId="77777777" w:rsidR="00CA2606" w:rsidRPr="00CA2606" w:rsidRDefault="00CA2606" w:rsidP="00CA2606">
      <w:r w:rsidRPr="00CA2606">
        <w:t>Additional information by survivor – Michele Pate</w:t>
      </w:r>
    </w:p>
    <w:p w14:paraId="3B02B8F0" w14:textId="77777777" w:rsidR="00CA2606" w:rsidRPr="00CA2606" w:rsidRDefault="00CA2606" w:rsidP="00CA2606">
      <w:pPr>
        <w:rPr>
          <w:u w:val="single"/>
        </w:rPr>
      </w:pPr>
      <w:r w:rsidRPr="00CA2606">
        <w:rPr>
          <w:u w:val="single"/>
        </w:rPr>
        <w:t>Sent - 07/10/2025</w:t>
      </w:r>
    </w:p>
    <w:p w14:paraId="727DB5E9" w14:textId="77777777" w:rsidR="00CA2606" w:rsidRPr="00CA2606" w:rsidRDefault="00CA2606" w:rsidP="00CA2606">
      <w:r w:rsidRPr="00CA2606">
        <w:t>My childhood address we got taken from was;</w:t>
      </w:r>
    </w:p>
    <w:p w14:paraId="5BB8ACF8" w14:textId="77777777" w:rsidR="00CA2606" w:rsidRPr="00CA2606" w:rsidRDefault="00CA2606" w:rsidP="00CA2606">
      <w:pPr>
        <w:spacing w:after="0"/>
      </w:pPr>
      <w:proofErr w:type="spellStart"/>
      <w:r w:rsidRPr="00CA2606">
        <w:t>Bailiol</w:t>
      </w:r>
      <w:proofErr w:type="spellEnd"/>
      <w:r w:rsidRPr="00CA2606">
        <w:t xml:space="preserve"> street </w:t>
      </w:r>
    </w:p>
    <w:p w14:paraId="56D093B6" w14:textId="77777777" w:rsidR="00CA2606" w:rsidRPr="00CA2606" w:rsidRDefault="00CA2606" w:rsidP="00CA2606">
      <w:pPr>
        <w:spacing w:after="0"/>
      </w:pPr>
      <w:r w:rsidRPr="00CA2606">
        <w:t>St George’s cross </w:t>
      </w:r>
    </w:p>
    <w:p w14:paraId="1ABFA35B" w14:textId="77777777" w:rsidR="00CA2606" w:rsidRPr="00CA2606" w:rsidRDefault="00CA2606" w:rsidP="00CA2606">
      <w:pPr>
        <w:spacing w:after="0"/>
      </w:pPr>
      <w:r w:rsidRPr="00CA2606">
        <w:t>Glasgow </w:t>
      </w:r>
    </w:p>
    <w:p w14:paraId="44EAA5A9" w14:textId="77777777" w:rsidR="00CA2606" w:rsidRPr="00CA2606" w:rsidRDefault="00CA2606" w:rsidP="00CA2606">
      <w:pPr>
        <w:spacing w:after="0"/>
      </w:pPr>
      <w:r w:rsidRPr="00CA2606">
        <w:t>G3</w:t>
      </w:r>
    </w:p>
    <w:p w14:paraId="78E228CC" w14:textId="77777777" w:rsidR="00CA2606" w:rsidRPr="00CA2606" w:rsidRDefault="00CA2606" w:rsidP="00CA2606">
      <w:r w:rsidRPr="00CA2606">
        <w:t>This is where I remember having whooping cough.</w:t>
      </w:r>
    </w:p>
    <w:p w14:paraId="1744033D" w14:textId="77777777" w:rsidR="00CA2606" w:rsidRPr="00CA2606" w:rsidRDefault="00CA2606" w:rsidP="00CA2606">
      <w:r w:rsidRPr="00CA2606">
        <w:t>My Grandparents are</w:t>
      </w:r>
    </w:p>
    <w:p w14:paraId="273CE8A5" w14:textId="77777777" w:rsidR="00CA2606" w:rsidRPr="00CA2606" w:rsidRDefault="00CA2606" w:rsidP="00CA2606">
      <w:r w:rsidRPr="00CA2606">
        <w:t>Charles and Catherine Crossan</w:t>
      </w:r>
    </w:p>
    <w:p w14:paraId="66B5BF3B" w14:textId="77777777" w:rsidR="00CA2606" w:rsidRPr="00CA2606" w:rsidRDefault="00CA2606" w:rsidP="00CA2606">
      <w:pPr>
        <w:spacing w:after="0"/>
      </w:pPr>
      <w:r w:rsidRPr="00CA2606">
        <w:t xml:space="preserve">59 Hilltop </w:t>
      </w:r>
      <w:proofErr w:type="spellStart"/>
      <w:r w:rsidRPr="00CA2606">
        <w:t>rd</w:t>
      </w:r>
      <w:proofErr w:type="spellEnd"/>
    </w:p>
    <w:p w14:paraId="65762A99" w14:textId="77777777" w:rsidR="00CA2606" w:rsidRPr="00CA2606" w:rsidRDefault="00CA2606" w:rsidP="00CA2606">
      <w:pPr>
        <w:spacing w:after="0"/>
      </w:pPr>
      <w:proofErr w:type="spellStart"/>
      <w:r w:rsidRPr="00CA2606">
        <w:t>Moodiesburn</w:t>
      </w:r>
      <w:proofErr w:type="spellEnd"/>
    </w:p>
    <w:p w14:paraId="014D2C91" w14:textId="77777777" w:rsidR="00CA2606" w:rsidRPr="00CA2606" w:rsidRDefault="00CA2606" w:rsidP="00CA2606">
      <w:pPr>
        <w:spacing w:after="0"/>
      </w:pPr>
      <w:r w:rsidRPr="00CA2606">
        <w:t>Glasgow </w:t>
      </w:r>
    </w:p>
    <w:p w14:paraId="08B36942" w14:textId="77777777" w:rsidR="00CA2606" w:rsidRPr="00CA2606" w:rsidRDefault="00CA2606" w:rsidP="00CA2606">
      <w:pPr>
        <w:spacing w:after="0"/>
      </w:pPr>
      <w:r w:rsidRPr="00CA2606">
        <w:t>G69 OBJ</w:t>
      </w:r>
    </w:p>
    <w:p w14:paraId="709556F0" w14:textId="77777777" w:rsidR="00CA2606" w:rsidRDefault="00CA2606" w:rsidP="00CA2606"/>
    <w:p w14:paraId="65D9AD64" w14:textId="54E8586E" w:rsidR="00CA2606" w:rsidRPr="00CA2606" w:rsidRDefault="00CA2606" w:rsidP="00CA2606">
      <w:r w:rsidRPr="00CA2606">
        <w:t>I'm not sure about the police involvement, however, I can also remember living in Craigend Glasgow and the Police being called to that address, which I'm also not sure of.</w:t>
      </w:r>
    </w:p>
    <w:p w14:paraId="6ADDC54E" w14:textId="77777777" w:rsidR="00CA2606" w:rsidRPr="00CA2606" w:rsidRDefault="00CA2606" w:rsidP="00CA2606">
      <w:r w:rsidRPr="00CA2606">
        <w:t xml:space="preserve">I'm not sure if Forrest has any significance but I think I might have been in care somewhere in Forrest at some point. I have vague memories of my sister saying I might have been in foster care in </w:t>
      </w:r>
      <w:proofErr w:type="spellStart"/>
      <w:r w:rsidRPr="00CA2606">
        <w:t>Riddrie</w:t>
      </w:r>
      <w:proofErr w:type="spellEnd"/>
      <w:r w:rsidRPr="00CA2606">
        <w:t xml:space="preserve"> Glasgow but again unsure.</w:t>
      </w:r>
    </w:p>
    <w:p w14:paraId="58E7401D" w14:textId="77777777" w:rsidR="00CA2606" w:rsidRPr="00CA2606" w:rsidRDefault="00CA2606" w:rsidP="00CA2606">
      <w:r w:rsidRPr="00CA2606">
        <w:t>My older sister was 9 years older than me, she was born in 1959, and therefore was no longer kept in care and went to live with grandparents for a while. When we were separated, I am still trying to get some information on this from my brother, I will update at a later date. </w:t>
      </w:r>
    </w:p>
    <w:p w14:paraId="3A937F43" w14:textId="7C352157" w:rsidR="00CA2606" w:rsidRPr="00CA2606" w:rsidRDefault="00CA2606" w:rsidP="00CA2606">
      <w:r w:rsidRPr="00CA2606">
        <w:t xml:space="preserve">the beach house was a house with like a large extension.  The extension was like a large gym hall </w:t>
      </w:r>
      <w:r>
        <w:t>.</w:t>
      </w:r>
    </w:p>
    <w:p w14:paraId="4786084D" w14:textId="77777777" w:rsidR="00CA2606" w:rsidRPr="00CA2606" w:rsidRDefault="00CA2606" w:rsidP="00CA2606">
      <w:r w:rsidRPr="00CA2606">
        <w:t>The main hose would be locked after dinner and wouldn't open again until 10 o'clock for bedtime.  </w:t>
      </w:r>
    </w:p>
    <w:p w14:paraId="7BF95F71" w14:textId="77777777" w:rsidR="00CA2606" w:rsidRPr="00CA2606" w:rsidRDefault="00CA2606" w:rsidP="00CA2606">
      <w:r w:rsidRPr="00CA2606">
        <w:t>I'm sorry the information is so scattered, I hope this helps.  If there's anything else I can help with please let me know.</w:t>
      </w:r>
    </w:p>
    <w:p w14:paraId="28CF5A5A" w14:textId="77777777" w:rsidR="00CA2606" w:rsidRPr="00CA2606" w:rsidRDefault="00CA2606" w:rsidP="00CA2606"/>
    <w:p w14:paraId="35CA028B" w14:textId="77777777" w:rsidR="00CA2606" w:rsidRPr="00CA2606" w:rsidRDefault="00CA2606" w:rsidP="00CA2606">
      <w:pPr>
        <w:rPr>
          <w:u w:val="single"/>
        </w:rPr>
      </w:pPr>
      <w:r w:rsidRPr="00CA2606">
        <w:rPr>
          <w:u w:val="single"/>
        </w:rPr>
        <w:t>Sent - 09/10/2025</w:t>
      </w:r>
    </w:p>
    <w:p w14:paraId="21D04BCA" w14:textId="77777777" w:rsidR="00CA2606" w:rsidRPr="00CA2606" w:rsidRDefault="00CA2606" w:rsidP="00CA2606">
      <w:r w:rsidRPr="00CA2606">
        <w:t>I just spoke to my brother, I found out that the beach house we live in was in Helensburgh.  (</w:t>
      </w:r>
      <w:proofErr w:type="spellStart"/>
      <w:r w:rsidRPr="00CA2606">
        <w:t>klinda</w:t>
      </w:r>
      <w:proofErr w:type="spellEnd"/>
      <w:r w:rsidRPr="00CA2606">
        <w:t xml:space="preserve">, </w:t>
      </w:r>
      <w:proofErr w:type="spellStart"/>
      <w:r w:rsidRPr="00CA2606">
        <w:t>Clinda</w:t>
      </w:r>
      <w:proofErr w:type="spellEnd"/>
      <w:r w:rsidRPr="00CA2606">
        <w:t>) that could be the name of the place, My older sister Rosemary, my brother Alexander and myself were taken here, as far as I know we lived there for a few months, Rosemary ran away from the home.  I was told we went back to live with mum at Forest house, however, mum left all us kids and went out drinking, social services were called and apparently, we got taken back into care.</w:t>
      </w:r>
    </w:p>
    <w:p w14:paraId="4EF84E30" w14:textId="77777777" w:rsidR="00CA2606" w:rsidRDefault="00CA2606" w:rsidP="00CA2606">
      <w:r w:rsidRPr="00CA2606">
        <w:t>I hope this is helpful</w:t>
      </w:r>
    </w:p>
    <w:p w14:paraId="2BC96A74" w14:textId="75EC36EE" w:rsidR="00CA2606" w:rsidRPr="00CA2606" w:rsidRDefault="00CA2606" w:rsidP="00CA2606">
      <w:r>
        <w:t xml:space="preserve"> Aiker legal – discussed with Michelle – this could be </w:t>
      </w:r>
      <w:r w:rsidRPr="00CA2606">
        <w:t xml:space="preserve">Children’s Unit relative to the coast and highlight beach-front homes like </w:t>
      </w:r>
      <w:proofErr w:type="spellStart"/>
      <w:r w:rsidRPr="00CA2606">
        <w:t>Blairvadach</w:t>
      </w:r>
      <w:proofErr w:type="spellEnd"/>
      <w:r w:rsidRPr="00CA2606">
        <w:t xml:space="preserve"> or Clyde Cottage</w:t>
      </w:r>
    </w:p>
    <w:p w14:paraId="26DC5E0E" w14:textId="77777777" w:rsidR="00CA2606" w:rsidRPr="00CA2606" w:rsidRDefault="00CA2606" w:rsidP="00CA2606"/>
    <w:p w14:paraId="6F111806" w14:textId="77777777" w:rsidR="00CA2606" w:rsidRPr="00CA2606" w:rsidRDefault="00CA2606" w:rsidP="00CA2606"/>
    <w:p w14:paraId="6A5A86FB" w14:textId="77777777" w:rsidR="00640B02" w:rsidRDefault="00640B02"/>
    <w:sectPr w:rsidR="00640B02" w:rsidSect="00CA260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606"/>
    <w:rsid w:val="000166CB"/>
    <w:rsid w:val="000B2B89"/>
    <w:rsid w:val="00120B85"/>
    <w:rsid w:val="0017397A"/>
    <w:rsid w:val="0026222A"/>
    <w:rsid w:val="002B1748"/>
    <w:rsid w:val="002C4176"/>
    <w:rsid w:val="003229E4"/>
    <w:rsid w:val="004A00F6"/>
    <w:rsid w:val="004F5B22"/>
    <w:rsid w:val="00524DC9"/>
    <w:rsid w:val="0057514B"/>
    <w:rsid w:val="005C7D08"/>
    <w:rsid w:val="005E71FB"/>
    <w:rsid w:val="00604D7E"/>
    <w:rsid w:val="00640B02"/>
    <w:rsid w:val="00772F4B"/>
    <w:rsid w:val="00821E9D"/>
    <w:rsid w:val="00B16B22"/>
    <w:rsid w:val="00C032BA"/>
    <w:rsid w:val="00CA2606"/>
    <w:rsid w:val="00D445D1"/>
    <w:rsid w:val="00E26E1E"/>
    <w:rsid w:val="00F63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4870"/>
  <w15:chartTrackingRefBased/>
  <w15:docId w15:val="{6C3B047D-5C43-41CC-86CD-4338B4ED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606"/>
    <w:rPr>
      <w:rFonts w:eastAsiaTheme="majorEastAsia" w:cstheme="majorBidi"/>
      <w:color w:val="272727" w:themeColor="text1" w:themeTint="D8"/>
    </w:rPr>
  </w:style>
  <w:style w:type="paragraph" w:styleId="Title">
    <w:name w:val="Title"/>
    <w:basedOn w:val="Normal"/>
    <w:next w:val="Normal"/>
    <w:link w:val="TitleChar"/>
    <w:uiPriority w:val="10"/>
    <w:qFormat/>
    <w:rsid w:val="00CA2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606"/>
    <w:pPr>
      <w:spacing w:before="160"/>
      <w:jc w:val="center"/>
    </w:pPr>
    <w:rPr>
      <w:i/>
      <w:iCs/>
      <w:color w:val="404040" w:themeColor="text1" w:themeTint="BF"/>
    </w:rPr>
  </w:style>
  <w:style w:type="character" w:customStyle="1" w:styleId="QuoteChar">
    <w:name w:val="Quote Char"/>
    <w:basedOn w:val="DefaultParagraphFont"/>
    <w:link w:val="Quote"/>
    <w:uiPriority w:val="29"/>
    <w:rsid w:val="00CA2606"/>
    <w:rPr>
      <w:i/>
      <w:iCs/>
      <w:color w:val="404040" w:themeColor="text1" w:themeTint="BF"/>
    </w:rPr>
  </w:style>
  <w:style w:type="paragraph" w:styleId="ListParagraph">
    <w:name w:val="List Paragraph"/>
    <w:basedOn w:val="Normal"/>
    <w:uiPriority w:val="34"/>
    <w:qFormat/>
    <w:rsid w:val="00CA2606"/>
    <w:pPr>
      <w:ind w:left="720"/>
      <w:contextualSpacing/>
    </w:pPr>
  </w:style>
  <w:style w:type="character" w:styleId="IntenseEmphasis">
    <w:name w:val="Intense Emphasis"/>
    <w:basedOn w:val="DefaultParagraphFont"/>
    <w:uiPriority w:val="21"/>
    <w:qFormat/>
    <w:rsid w:val="00CA2606"/>
    <w:rPr>
      <w:i/>
      <w:iCs/>
      <w:color w:val="0F4761" w:themeColor="accent1" w:themeShade="BF"/>
    </w:rPr>
  </w:style>
  <w:style w:type="paragraph" w:styleId="IntenseQuote">
    <w:name w:val="Intense Quote"/>
    <w:basedOn w:val="Normal"/>
    <w:next w:val="Normal"/>
    <w:link w:val="IntenseQuoteChar"/>
    <w:uiPriority w:val="30"/>
    <w:qFormat/>
    <w:rsid w:val="00CA2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606"/>
    <w:rPr>
      <w:i/>
      <w:iCs/>
      <w:color w:val="0F4761" w:themeColor="accent1" w:themeShade="BF"/>
    </w:rPr>
  </w:style>
  <w:style w:type="character" w:styleId="IntenseReference">
    <w:name w:val="Intense Reference"/>
    <w:basedOn w:val="DefaultParagraphFont"/>
    <w:uiPriority w:val="32"/>
    <w:qFormat/>
    <w:rsid w:val="00CA26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444FF-A881-4A90-B511-DC9B65953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B8E3E6-C4C9-4DF7-A314-9A4279B107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495010BF-6DE6-42F6-8B7C-5E4CA35BD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985</Words>
  <Characters>4199</Characters>
  <Application>Microsoft Office Word</Application>
  <DocSecurity>0</DocSecurity>
  <Lines>95</Lines>
  <Paragraphs>39</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Michelle Sherratt</cp:lastModifiedBy>
  <cp:revision>13</cp:revision>
  <dcterms:created xsi:type="dcterms:W3CDTF">2025-10-21T12:55:00Z</dcterms:created>
  <dcterms:modified xsi:type="dcterms:W3CDTF">2026-03-13T14:02:00Z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