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4A0D" w14:textId="391CEE52" w:rsidR="07829418" w:rsidRDefault="07829418" w:rsidP="26E9159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Name: Martin Friel</w:t>
      </w:r>
    </w:p>
    <w:p w14:paraId="6CDDC8DE" w14:textId="5EA9DAD3" w:rsidR="07829418" w:rsidRDefault="07829418" w:rsidP="26E9159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DOB </w:t>
      </w:r>
      <w:r w:rsidR="18FF3884"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– 25/04/1961</w:t>
      </w:r>
    </w:p>
    <w:p w14:paraId="0D8B6604" w14:textId="6CDA67EB" w:rsidR="07829418" w:rsidRDefault="07829418" w:rsidP="26E9159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Name(s) of Care Home – </w:t>
      </w:r>
      <w:r w:rsidR="28E31E9E"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Residential School Rosyth</w:t>
      </w:r>
    </w:p>
    <w:p w14:paraId="700057D8" w14:textId="39D591A5" w:rsidR="07829418" w:rsidRDefault="07829418" w:rsidP="26E9159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Reason for going into care: </w:t>
      </w:r>
      <w:r w:rsidR="4D52844B"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Truancy</w:t>
      </w:r>
    </w:p>
    <w:p w14:paraId="1E26C75E" w14:textId="5AB2C769" w:rsidR="26E9159D" w:rsidRDefault="07829418" w:rsidP="26E9159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Age in care: Approximately </w:t>
      </w:r>
      <w:r w:rsidR="05657AFF" w:rsidRPr="26E9159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8-9</w:t>
      </w:r>
    </w:p>
    <w:p w14:paraId="5FE7AA9D" w14:textId="77777777" w:rsidR="00B37E91" w:rsidRPr="00B37E91" w:rsidRDefault="00B37E91" w:rsidP="26E9159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</w:p>
    <w:p w14:paraId="67F74891" w14:textId="6CE1605C" w:rsidR="07829418" w:rsidRDefault="07829418" w:rsidP="26E9159D">
      <w:pPr>
        <w:rPr>
          <w:rFonts w:ascii="Aptos" w:eastAsia="Aptos" w:hAnsi="Aptos" w:cs="Aptos"/>
          <w:color w:val="000000" w:themeColor="text1"/>
        </w:rPr>
      </w:pPr>
      <w:r w:rsidRPr="26E9159D">
        <w:rPr>
          <w:rFonts w:ascii="Aptos" w:eastAsia="Aptos" w:hAnsi="Aptos" w:cs="Aptos"/>
          <w:b/>
          <w:bCs/>
          <w:color w:val="000000" w:themeColor="text1"/>
        </w:rPr>
        <w:t>Personal statement</w:t>
      </w:r>
    </w:p>
    <w:p w14:paraId="1B207475" w14:textId="740DB16E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>At around 8 or 9 years old, I was sent to a residential school in Rosyth. I wasn't attending school at that time. I recall being taken away whilst I was out and about what I believed to be, by social services</w:t>
      </w:r>
      <w:r w:rsidR="7964F9B8" w:rsidRPr="26E9159D">
        <w:rPr>
          <w:sz w:val="22"/>
          <w:szCs w:val="22"/>
        </w:rPr>
        <w:t>,</w:t>
      </w:r>
      <w:r w:rsidRPr="26E9159D">
        <w:rPr>
          <w:sz w:val="22"/>
          <w:szCs w:val="22"/>
        </w:rPr>
        <w:t xml:space="preserve"> and this was most likely through the school I was attending at the time for truancy. This occurred without your parents being made aware and subsequently placed in a </w:t>
      </w:r>
      <w:r w:rsidRPr="26E9159D">
        <w:rPr>
          <w:sz w:val="22"/>
          <w:szCs w:val="22"/>
          <w:lang w:val="en-US"/>
        </w:rPr>
        <w:t>Residential school in Rosyth,</w:t>
      </w:r>
      <w:r w:rsidRPr="26E9159D">
        <w:rPr>
          <w:sz w:val="22"/>
          <w:szCs w:val="22"/>
        </w:rPr>
        <w:t xml:space="preserve"> I spent a year there, but I can't recall the name of the school. On my first day, other kids stole my personal belongings. I reported this to the staff, but no action was taken. </w:t>
      </w:r>
    </w:p>
    <w:p w14:paraId="7FBCEBCD" w14:textId="3258687A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 xml:space="preserve">The other children were unruly, and I wasn't raised in that environment. I wasn't a troublemaker; I simply disliked school. </w:t>
      </w:r>
    </w:p>
    <w:p w14:paraId="16F882A2" w14:textId="0501CD35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 xml:space="preserve">Some staff members were decent, but others were not. There were several occasions when I was sent to bed without dinner. If I was considered to have misbehaved, I would be confined to my room without food. I found it hard to adjust, having been taken from my parents and placed among strangers. </w:t>
      </w:r>
    </w:p>
    <w:p w14:paraId="6B0CE640" w14:textId="5A46F861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 xml:space="preserve">I was forced to stand naked in front of staff and other children while waiting for a shower. After arriving, I began wetting the bed, likely due to the trauma and shock of being there. Staff members would yell at me for this and make me change the bed. I had never changed a bed before; I was only 8 years old. </w:t>
      </w:r>
    </w:p>
    <w:p w14:paraId="5307CD2D" w14:textId="6D032408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 xml:space="preserve">I attempted to escape, but being on an isolated island meant I didn't get very far. I had no visitors and didn't see my parents or siblings for an entire year. At times, I felt humiliated; if I struggled in class, I was told I was worthless and would never succeed. </w:t>
      </w:r>
    </w:p>
    <w:p w14:paraId="36F2159C" w14:textId="1DBEEBF8" w:rsidR="4010E542" w:rsidRDefault="4010E542" w:rsidP="26E9159D">
      <w:pPr>
        <w:rPr>
          <w:sz w:val="22"/>
          <w:szCs w:val="22"/>
        </w:rPr>
      </w:pPr>
      <w:r w:rsidRPr="26E9159D">
        <w:rPr>
          <w:sz w:val="22"/>
          <w:szCs w:val="22"/>
        </w:rPr>
        <w:t>My experience there had a profound impact on me. I was taken away from my parents and placed far from home. Although I didn't enjoy school, I wasn't a bad child. I was surrounded by kids who bullied me and stole from me. I faced degradation, belittlement, and mental abuse for a year. The absence of my parents for that long devastated me, leaving me feeling isolated and alone. This experience remains vivid in my memory even after 56 years, and I still reflect on what I endured all that time ago.</w:t>
      </w:r>
      <w:r w:rsidR="00286EE5">
        <w:rPr>
          <w:sz w:val="22"/>
          <w:szCs w:val="22"/>
        </w:rPr>
        <w:t xml:space="preserve"> </w:t>
      </w:r>
    </w:p>
    <w:p w14:paraId="290012EC" w14:textId="5ACD555B" w:rsidR="26E9159D" w:rsidRDefault="26E9159D" w:rsidP="26E9159D">
      <w:pPr>
        <w:rPr>
          <w:rFonts w:ascii="Aptos" w:eastAsia="Aptos" w:hAnsi="Aptos" w:cs="Aptos"/>
          <w:b/>
          <w:bCs/>
          <w:color w:val="000000" w:themeColor="text1"/>
        </w:rPr>
      </w:pPr>
    </w:p>
    <w:sectPr w:rsidR="26E9159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RhVhRW6wASt30" int2:id="OjqE1AvJ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2CB81F"/>
    <w:rsid w:val="00163D85"/>
    <w:rsid w:val="00286EE5"/>
    <w:rsid w:val="00334ED8"/>
    <w:rsid w:val="00374E8B"/>
    <w:rsid w:val="003A51F3"/>
    <w:rsid w:val="008F7651"/>
    <w:rsid w:val="00B37E91"/>
    <w:rsid w:val="05657AFF"/>
    <w:rsid w:val="07829418"/>
    <w:rsid w:val="18FF3884"/>
    <w:rsid w:val="192CB81F"/>
    <w:rsid w:val="19EF6B7A"/>
    <w:rsid w:val="26E9159D"/>
    <w:rsid w:val="28E31E9E"/>
    <w:rsid w:val="2FCF40BF"/>
    <w:rsid w:val="3B74349E"/>
    <w:rsid w:val="4010E542"/>
    <w:rsid w:val="4D52844B"/>
    <w:rsid w:val="5DDD97B8"/>
    <w:rsid w:val="69F863E7"/>
    <w:rsid w:val="6BCDC766"/>
    <w:rsid w:val="7964F9B8"/>
    <w:rsid w:val="7B3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B81F"/>
  <w15:chartTrackingRefBased/>
  <w15:docId w15:val="{46177E99-C0EB-4B3D-B18A-8ACBD624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E931E-99ED-42FA-BC6A-3514C2F07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22231-5C8A-4D42-BC52-69AAEBB3FDA2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B5A67EAD-15BD-4FD8-B364-213A2FC82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413</Words>
  <Characters>1836</Characters>
  <Application>Microsoft Office Word</Application>
  <DocSecurity>0</DocSecurity>
  <Lines>32</Lines>
  <Paragraphs>12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 | Aiker Legal</dc:creator>
  <cp:keywords/>
  <dc:description/>
  <cp:lastModifiedBy>Michelle Sherratt</cp:lastModifiedBy>
  <cp:revision>7</cp:revision>
  <dcterms:created xsi:type="dcterms:W3CDTF">2025-09-26T10:59:00Z</dcterms:created>
  <dcterms:modified xsi:type="dcterms:W3CDTF">2026-03-05T15:00:00Z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