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C3F3" w14:textId="2E9E1EB6" w:rsidR="00E85ED5" w:rsidRDefault="613D91F6" w:rsidP="15CAD9B6">
      <w:pPr>
        <w:rPr>
          <w:rFonts w:ascii="Aptos" w:eastAsia="Aptos" w:hAnsi="Aptos" w:cs="Aptos"/>
          <w:color w:val="000000" w:themeColor="text1"/>
          <w:sz w:val="22"/>
          <w:szCs w:val="22"/>
        </w:rPr>
      </w:pPr>
      <w:r w:rsidRPr="15CAD9B6">
        <w:rPr>
          <w:rFonts w:ascii="Aptos" w:eastAsia="Aptos" w:hAnsi="Aptos" w:cs="Aptos"/>
          <w:b/>
          <w:bCs/>
          <w:color w:val="000000" w:themeColor="text1"/>
          <w:sz w:val="22"/>
          <w:szCs w:val="22"/>
        </w:rPr>
        <w:t>Name: Craig James Nimmo</w:t>
      </w:r>
    </w:p>
    <w:p w14:paraId="41023B53" w14:textId="0F5E51D1" w:rsidR="00E85ED5" w:rsidRDefault="613D91F6" w:rsidP="15CAD9B6">
      <w:pPr>
        <w:rPr>
          <w:rFonts w:ascii="Aptos" w:eastAsia="Aptos" w:hAnsi="Aptos" w:cs="Aptos"/>
          <w:color w:val="000000" w:themeColor="text1"/>
          <w:sz w:val="22"/>
          <w:szCs w:val="22"/>
        </w:rPr>
      </w:pPr>
      <w:r w:rsidRPr="15CAD9B6">
        <w:rPr>
          <w:rFonts w:ascii="Aptos" w:eastAsia="Aptos" w:hAnsi="Aptos" w:cs="Aptos"/>
          <w:b/>
          <w:bCs/>
          <w:color w:val="000000" w:themeColor="text1"/>
          <w:sz w:val="22"/>
          <w:szCs w:val="22"/>
        </w:rPr>
        <w:t>DOB – 18/02/1976</w:t>
      </w:r>
    </w:p>
    <w:p w14:paraId="6BA62287" w14:textId="02957489" w:rsidR="00E85ED5" w:rsidRDefault="613D91F6" w:rsidP="15CAD9B6">
      <w:pPr>
        <w:rPr>
          <w:rFonts w:ascii="Aptos" w:eastAsia="Aptos" w:hAnsi="Aptos" w:cs="Aptos"/>
          <w:b/>
          <w:bCs/>
          <w:color w:val="000000" w:themeColor="text1"/>
          <w:sz w:val="22"/>
          <w:szCs w:val="22"/>
        </w:rPr>
      </w:pPr>
      <w:r w:rsidRPr="15CAD9B6">
        <w:rPr>
          <w:rFonts w:ascii="Aptos" w:eastAsia="Aptos" w:hAnsi="Aptos" w:cs="Aptos"/>
          <w:b/>
          <w:bCs/>
          <w:color w:val="000000" w:themeColor="text1"/>
          <w:sz w:val="22"/>
          <w:szCs w:val="22"/>
        </w:rPr>
        <w:t>Name(s) of Care Home –</w:t>
      </w:r>
      <w:r w:rsidR="2590FE7E" w:rsidRPr="15CAD9B6">
        <w:rPr>
          <w:rFonts w:ascii="Aptos" w:eastAsia="Aptos" w:hAnsi="Aptos" w:cs="Aptos"/>
          <w:b/>
          <w:bCs/>
          <w:color w:val="000000" w:themeColor="text1"/>
          <w:sz w:val="22"/>
          <w:szCs w:val="22"/>
        </w:rPr>
        <w:t xml:space="preserve"> Heathfield Hospital Ayr </w:t>
      </w:r>
    </w:p>
    <w:p w14:paraId="34221570" w14:textId="22E51DDD" w:rsidR="00E85ED5" w:rsidRDefault="613D91F6" w:rsidP="15CAD9B6">
      <w:pPr>
        <w:rPr>
          <w:rFonts w:ascii="Aptos" w:eastAsia="Aptos" w:hAnsi="Aptos" w:cs="Aptos"/>
          <w:b/>
          <w:bCs/>
          <w:color w:val="000000" w:themeColor="text1"/>
          <w:sz w:val="22"/>
          <w:szCs w:val="22"/>
        </w:rPr>
      </w:pPr>
      <w:r w:rsidRPr="15CAD9B6">
        <w:rPr>
          <w:rFonts w:ascii="Aptos" w:eastAsia="Aptos" w:hAnsi="Aptos" w:cs="Aptos"/>
          <w:b/>
          <w:bCs/>
          <w:color w:val="000000" w:themeColor="text1"/>
          <w:sz w:val="22"/>
          <w:szCs w:val="22"/>
        </w:rPr>
        <w:t xml:space="preserve">Reason for going into care: </w:t>
      </w:r>
      <w:r w:rsidR="7C69492F" w:rsidRPr="15CAD9B6">
        <w:rPr>
          <w:rFonts w:ascii="Aptos" w:eastAsia="Aptos" w:hAnsi="Aptos" w:cs="Aptos"/>
          <w:b/>
          <w:bCs/>
          <w:color w:val="000000" w:themeColor="text1"/>
          <w:sz w:val="22"/>
          <w:szCs w:val="22"/>
        </w:rPr>
        <w:t xml:space="preserve">Atopic Eczema </w:t>
      </w:r>
    </w:p>
    <w:p w14:paraId="576F6DAD" w14:textId="36891BA5" w:rsidR="00E85ED5" w:rsidRDefault="613D91F6" w:rsidP="15CAD9B6">
      <w:pPr>
        <w:rPr>
          <w:rFonts w:ascii="Aptos" w:eastAsia="Aptos" w:hAnsi="Aptos" w:cs="Aptos"/>
          <w:b/>
          <w:bCs/>
          <w:color w:val="000000" w:themeColor="text1"/>
          <w:sz w:val="22"/>
          <w:szCs w:val="22"/>
        </w:rPr>
      </w:pPr>
      <w:r w:rsidRPr="15CAD9B6">
        <w:rPr>
          <w:rFonts w:ascii="Aptos" w:eastAsia="Aptos" w:hAnsi="Aptos" w:cs="Aptos"/>
          <w:b/>
          <w:bCs/>
          <w:color w:val="000000" w:themeColor="text1"/>
          <w:sz w:val="22"/>
          <w:szCs w:val="22"/>
        </w:rPr>
        <w:t xml:space="preserve">Age in care: </w:t>
      </w:r>
      <w:r w:rsidR="19892D2D" w:rsidRPr="15CAD9B6">
        <w:rPr>
          <w:rFonts w:ascii="Aptos" w:eastAsia="Aptos" w:hAnsi="Aptos" w:cs="Aptos"/>
          <w:b/>
          <w:bCs/>
          <w:color w:val="000000" w:themeColor="text1"/>
          <w:sz w:val="22"/>
          <w:szCs w:val="22"/>
        </w:rPr>
        <w:t xml:space="preserve">Approximately </w:t>
      </w:r>
      <w:r w:rsidR="53C55B7F" w:rsidRPr="15CAD9B6">
        <w:rPr>
          <w:rFonts w:ascii="Aptos" w:eastAsia="Aptos" w:hAnsi="Aptos" w:cs="Aptos"/>
          <w:b/>
          <w:bCs/>
          <w:color w:val="000000" w:themeColor="text1"/>
          <w:sz w:val="22"/>
          <w:szCs w:val="22"/>
        </w:rPr>
        <w:t xml:space="preserve">2- </w:t>
      </w:r>
      <w:r w:rsidR="34544CD1" w:rsidRPr="15CAD9B6">
        <w:rPr>
          <w:rFonts w:ascii="Aptos" w:eastAsia="Aptos" w:hAnsi="Aptos" w:cs="Aptos"/>
          <w:b/>
          <w:bCs/>
          <w:color w:val="000000" w:themeColor="text1"/>
          <w:sz w:val="22"/>
          <w:szCs w:val="22"/>
        </w:rPr>
        <w:t xml:space="preserve">4 years old </w:t>
      </w:r>
    </w:p>
    <w:p w14:paraId="624DE7FC" w14:textId="26444A78" w:rsidR="00E85ED5" w:rsidRDefault="00E85ED5" w:rsidP="15CAD9B6">
      <w:pPr>
        <w:rPr>
          <w:rFonts w:ascii="Aptos" w:eastAsia="Aptos" w:hAnsi="Aptos" w:cs="Aptos"/>
          <w:b/>
          <w:bCs/>
          <w:color w:val="000000" w:themeColor="text1"/>
          <w:sz w:val="22"/>
          <w:szCs w:val="22"/>
        </w:rPr>
      </w:pPr>
    </w:p>
    <w:p w14:paraId="116625AC" w14:textId="578C8978" w:rsidR="00E85ED5" w:rsidRDefault="34544CD1" w:rsidP="15CAD9B6">
      <w:pPr>
        <w:rPr>
          <w:rFonts w:ascii="Aptos" w:eastAsia="Aptos" w:hAnsi="Aptos" w:cs="Aptos"/>
          <w:b/>
          <w:bCs/>
          <w:color w:val="000000" w:themeColor="text1"/>
          <w:sz w:val="22"/>
          <w:szCs w:val="22"/>
        </w:rPr>
      </w:pPr>
      <w:r w:rsidRPr="15CAD9B6">
        <w:rPr>
          <w:rFonts w:ascii="Aptos" w:eastAsia="Aptos" w:hAnsi="Aptos" w:cs="Aptos"/>
          <w:b/>
          <w:bCs/>
          <w:color w:val="000000" w:themeColor="text1"/>
          <w:sz w:val="22"/>
          <w:szCs w:val="22"/>
        </w:rPr>
        <w:t xml:space="preserve">Personal statement </w:t>
      </w:r>
    </w:p>
    <w:p w14:paraId="2286CC7C" w14:textId="7FFEE10C" w:rsidR="00E85ED5" w:rsidRDefault="00E85ED5" w:rsidP="15CAD9B6">
      <w:pPr>
        <w:rPr>
          <w:rFonts w:ascii="Aptos" w:eastAsia="Aptos" w:hAnsi="Aptos" w:cs="Aptos"/>
          <w:b/>
          <w:bCs/>
          <w:color w:val="000000" w:themeColor="text1"/>
          <w:sz w:val="22"/>
          <w:szCs w:val="22"/>
        </w:rPr>
      </w:pPr>
    </w:p>
    <w:p w14:paraId="7FF8B33D" w14:textId="0FDC1725" w:rsidR="00E85ED5" w:rsidRDefault="7A27901B" w:rsidP="15CAD9B6">
      <w:pPr>
        <w:rPr>
          <w:rFonts w:ascii="Arial" w:eastAsia="Arial" w:hAnsi="Arial" w:cs="Arial"/>
          <w:color w:val="000000" w:themeColor="text1"/>
          <w:sz w:val="18"/>
          <w:szCs w:val="18"/>
        </w:rPr>
      </w:pPr>
      <w:r w:rsidRPr="15CAD9B6">
        <w:rPr>
          <w:rFonts w:ascii="Arial" w:eastAsia="Arial" w:hAnsi="Arial" w:cs="Arial"/>
          <w:color w:val="000000" w:themeColor="text1"/>
          <w:sz w:val="18"/>
          <w:szCs w:val="18"/>
        </w:rPr>
        <w:t xml:space="preserve">I was admitted to Heathfield Hospital in Ayr for treatment of Atopic eczema. I was placed in an adult ward where I experienced physical violence and sexual abuse from fellow patients. </w:t>
      </w:r>
    </w:p>
    <w:p w14:paraId="38F10B9B" w14:textId="5F9CA59F" w:rsidR="00E85ED5" w:rsidRDefault="7A27901B" w:rsidP="15CAD9B6">
      <w:pPr>
        <w:rPr>
          <w:rFonts w:ascii="Arial" w:eastAsia="Arial" w:hAnsi="Arial" w:cs="Arial"/>
          <w:color w:val="000000" w:themeColor="text1"/>
          <w:sz w:val="18"/>
          <w:szCs w:val="18"/>
        </w:rPr>
      </w:pPr>
      <w:r w:rsidRPr="15CAD9B6">
        <w:rPr>
          <w:rFonts w:ascii="Arial" w:eastAsia="Arial" w:hAnsi="Arial" w:cs="Arial"/>
          <w:color w:val="000000" w:themeColor="text1"/>
          <w:sz w:val="18"/>
          <w:szCs w:val="18"/>
        </w:rPr>
        <w:t xml:space="preserve">The ward sister restrained me to the bed, claiming it was to prevent me from scratching. This occurred nightly, and they used wet bandages that have left permanent scars on my arms. Other patients would enter while I was restrained and place their genitals in my hands. Being tied up rendered me powerless, and I felt utterly helpless. I screamed so loudly that there is no way the staff could have missed it. </w:t>
      </w:r>
    </w:p>
    <w:p w14:paraId="4442187E" w14:textId="4A22034B" w:rsidR="00E85ED5" w:rsidRDefault="7A27901B" w:rsidP="15CAD9B6">
      <w:pPr>
        <w:rPr>
          <w:rFonts w:ascii="Arial" w:eastAsia="Arial" w:hAnsi="Arial" w:cs="Arial"/>
          <w:color w:val="000000" w:themeColor="text1"/>
          <w:sz w:val="18"/>
          <w:szCs w:val="18"/>
        </w:rPr>
      </w:pPr>
      <w:r w:rsidRPr="15CAD9B6">
        <w:rPr>
          <w:rFonts w:ascii="Arial" w:eastAsia="Arial" w:hAnsi="Arial" w:cs="Arial"/>
          <w:color w:val="000000" w:themeColor="text1"/>
          <w:sz w:val="18"/>
          <w:szCs w:val="18"/>
        </w:rPr>
        <w:t xml:space="preserve">If I attempted to report what was happening to me, I would have a full bar of soap shoved into my mouth. The taste is one I cannot forget, and I believe it effectively silenced me for a time. I was bullied by other adult men in this ward; it is unclear whether the staff witnessed it, but it certainly was not addressed. </w:t>
      </w:r>
    </w:p>
    <w:p w14:paraId="575FA899" w14:textId="6F6BF36C" w:rsidR="00E85ED5" w:rsidRDefault="7A27901B" w:rsidP="15CAD9B6">
      <w:pPr>
        <w:rPr>
          <w:rFonts w:ascii="Arial" w:eastAsia="Arial" w:hAnsi="Arial" w:cs="Arial"/>
          <w:color w:val="000000" w:themeColor="text1"/>
          <w:sz w:val="18"/>
          <w:szCs w:val="18"/>
        </w:rPr>
      </w:pPr>
      <w:r w:rsidRPr="15CAD9B6">
        <w:rPr>
          <w:rFonts w:ascii="Arial" w:eastAsia="Arial" w:hAnsi="Arial" w:cs="Arial"/>
          <w:color w:val="000000" w:themeColor="text1"/>
          <w:sz w:val="18"/>
          <w:szCs w:val="18"/>
        </w:rPr>
        <w:t xml:space="preserve">As a form of punishment, I was subjected to cold baths, with staff insisting this was for my own benefit. I was afforded no privacy during these baths either. There was a large cupboard in the ward filled with junk and old toys, which I remember being quite filthy. I was thrown into this cupboard and locked inside on several occasions. Despite their concern for my eczema, they had no qualms about locking me in there. </w:t>
      </w:r>
    </w:p>
    <w:p w14:paraId="4CA2BE9B" w14:textId="70ACA7A7" w:rsidR="00E85ED5" w:rsidRDefault="7A27901B" w:rsidP="15CAD9B6">
      <w:pPr>
        <w:rPr>
          <w:rFonts w:ascii="Arial" w:eastAsia="Arial" w:hAnsi="Arial" w:cs="Arial"/>
          <w:color w:val="000000" w:themeColor="text1"/>
          <w:sz w:val="18"/>
          <w:szCs w:val="18"/>
        </w:rPr>
      </w:pPr>
      <w:r w:rsidRPr="15CAD9B6">
        <w:rPr>
          <w:rFonts w:ascii="Arial" w:eastAsia="Arial" w:hAnsi="Arial" w:cs="Arial"/>
          <w:color w:val="000000" w:themeColor="text1"/>
          <w:sz w:val="18"/>
          <w:szCs w:val="18"/>
        </w:rPr>
        <w:t xml:space="preserve">I also observed other male patients being violent towards one another, as there was a prevailing culture of alcoholism. It was genuinely terrifying to witness. During my stay in the hospital, I do not recall ever having any visits from my family. </w:t>
      </w:r>
    </w:p>
    <w:p w14:paraId="2290D8B3" w14:textId="18159AF3" w:rsidR="00E85ED5" w:rsidRDefault="7A27901B" w:rsidP="020159DB">
      <w:pPr>
        <w:rPr>
          <w:rFonts w:ascii="Arial" w:eastAsia="Arial" w:hAnsi="Arial" w:cs="Arial"/>
          <w:color w:val="000000" w:themeColor="text1"/>
          <w:sz w:val="18"/>
          <w:szCs w:val="18"/>
        </w:rPr>
      </w:pPr>
      <w:r w:rsidRPr="020159DB">
        <w:rPr>
          <w:rFonts w:ascii="Arial" w:eastAsia="Arial" w:hAnsi="Arial" w:cs="Arial"/>
          <w:color w:val="000000" w:themeColor="text1"/>
          <w:sz w:val="18"/>
          <w:szCs w:val="18"/>
        </w:rPr>
        <w:t>I was entirely isolated from my siblings, resulting in the loss of many significant years spent with them and my parents. I insisted that Sister Blakey contact the police, and two officers arrived to take me away in an MK2 Escort vehicle. I recounted my experiences to them, and they treated me with kindness in the reception area. Once I was in the car, I began to feel a sense of safety, believing that I might be returning home. However, I was placed in a cage in the back of the police car</w:t>
      </w:r>
      <w:r w:rsidR="34C48733" w:rsidRPr="020159DB">
        <w:rPr>
          <w:rFonts w:ascii="Arial" w:eastAsia="Arial" w:hAnsi="Arial" w:cs="Arial"/>
          <w:color w:val="000000" w:themeColor="text1"/>
          <w:sz w:val="18"/>
          <w:szCs w:val="18"/>
        </w:rPr>
        <w:t xml:space="preserve"> and two officers drove the car </w:t>
      </w:r>
      <w:proofErr w:type="gramStart"/>
      <w:r w:rsidR="34C48733" w:rsidRPr="020159DB">
        <w:rPr>
          <w:rFonts w:ascii="Arial" w:eastAsia="Arial" w:hAnsi="Arial" w:cs="Arial"/>
          <w:color w:val="000000" w:themeColor="text1"/>
          <w:sz w:val="18"/>
          <w:szCs w:val="18"/>
        </w:rPr>
        <w:t>around and around</w:t>
      </w:r>
      <w:proofErr w:type="gramEnd"/>
      <w:r w:rsidR="34C48733" w:rsidRPr="020159DB">
        <w:rPr>
          <w:rFonts w:ascii="Arial" w:eastAsia="Arial" w:hAnsi="Arial" w:cs="Arial"/>
          <w:color w:val="000000" w:themeColor="text1"/>
          <w:sz w:val="18"/>
          <w:szCs w:val="18"/>
        </w:rPr>
        <w:t xml:space="preserve"> whilst repeatedly asking me to recount my experience and questioning </w:t>
      </w:r>
      <w:r w:rsidR="1C76ED6C" w:rsidRPr="020159DB">
        <w:rPr>
          <w:rFonts w:ascii="Arial" w:eastAsia="Arial" w:hAnsi="Arial" w:cs="Arial"/>
          <w:color w:val="000000" w:themeColor="text1"/>
          <w:sz w:val="18"/>
          <w:szCs w:val="18"/>
        </w:rPr>
        <w:t xml:space="preserve">what I was telling them. </w:t>
      </w:r>
      <w:r w:rsidR="099D70BE" w:rsidRPr="020159DB">
        <w:rPr>
          <w:rFonts w:ascii="Arial" w:eastAsia="Arial" w:hAnsi="Arial" w:cs="Arial"/>
          <w:color w:val="000000" w:themeColor="text1"/>
          <w:sz w:val="18"/>
          <w:szCs w:val="18"/>
        </w:rPr>
        <w:t xml:space="preserve">I felt very intimated and reflecting on this </w:t>
      </w:r>
      <w:r w:rsidR="550C40DD" w:rsidRPr="020159DB">
        <w:rPr>
          <w:rFonts w:ascii="Arial" w:eastAsia="Arial" w:hAnsi="Arial" w:cs="Arial"/>
          <w:color w:val="000000" w:themeColor="text1"/>
          <w:sz w:val="18"/>
          <w:szCs w:val="18"/>
        </w:rPr>
        <w:t xml:space="preserve">I believe it was intimidation tactics to suggest I </w:t>
      </w:r>
      <w:r w:rsidR="5F2D205C" w:rsidRPr="020159DB">
        <w:rPr>
          <w:rFonts w:ascii="Arial" w:eastAsia="Arial" w:hAnsi="Arial" w:cs="Arial"/>
          <w:color w:val="000000" w:themeColor="text1"/>
          <w:sz w:val="18"/>
          <w:szCs w:val="18"/>
        </w:rPr>
        <w:t>ha</w:t>
      </w:r>
      <w:r w:rsidR="1BF92C06" w:rsidRPr="020159DB">
        <w:rPr>
          <w:rFonts w:ascii="Arial" w:eastAsia="Arial" w:hAnsi="Arial" w:cs="Arial"/>
          <w:color w:val="000000" w:themeColor="text1"/>
          <w:sz w:val="18"/>
          <w:szCs w:val="18"/>
        </w:rPr>
        <w:t xml:space="preserve">d </w:t>
      </w:r>
      <w:r w:rsidR="5F2D205C" w:rsidRPr="020159DB">
        <w:rPr>
          <w:rFonts w:ascii="Arial" w:eastAsia="Arial" w:hAnsi="Arial" w:cs="Arial"/>
          <w:color w:val="000000" w:themeColor="text1"/>
          <w:sz w:val="18"/>
          <w:szCs w:val="18"/>
        </w:rPr>
        <w:t xml:space="preserve">fabricated the story. </w:t>
      </w:r>
      <w:r w:rsidRPr="020159DB">
        <w:rPr>
          <w:rFonts w:ascii="Arial" w:eastAsia="Arial" w:hAnsi="Arial" w:cs="Arial"/>
          <w:color w:val="000000" w:themeColor="text1"/>
          <w:sz w:val="18"/>
          <w:szCs w:val="18"/>
        </w:rPr>
        <w:t>It was daylight when we departed, but by the time they brought me back to the hospital, it was dark.</w:t>
      </w:r>
      <w:r w:rsidR="7CFF2BA0" w:rsidRPr="020159DB">
        <w:rPr>
          <w:rFonts w:ascii="Arial" w:eastAsia="Arial" w:hAnsi="Arial" w:cs="Arial"/>
          <w:color w:val="000000" w:themeColor="text1"/>
          <w:sz w:val="18"/>
          <w:szCs w:val="18"/>
        </w:rPr>
        <w:t xml:space="preserve"> </w:t>
      </w:r>
    </w:p>
    <w:p w14:paraId="203174D3" w14:textId="3482E022" w:rsidR="00E85ED5" w:rsidRDefault="09730104" w:rsidP="23F16D33">
      <w:pPr>
        <w:rPr>
          <w:rFonts w:ascii="Aptos" w:eastAsia="Aptos" w:hAnsi="Aptos" w:cs="Aptos"/>
          <w:sz w:val="22"/>
          <w:szCs w:val="22"/>
        </w:rPr>
      </w:pPr>
      <w:r w:rsidRPr="23F16D33">
        <w:rPr>
          <w:rFonts w:ascii="Arial" w:eastAsia="Arial" w:hAnsi="Arial" w:cs="Arial"/>
          <w:color w:val="000000" w:themeColor="text1"/>
          <w:sz w:val="18"/>
          <w:szCs w:val="18"/>
        </w:rPr>
        <w:t>No action was taken regarding my situation; they informed me that I was mistaken and that I was fabricating the events. Following this incident, the attitude of the ward sister changed. Eventually, my mother learned how to care for me at home. This experience has remained with me; it has damaged my relationships with others throughout my life. I continue to experience flashbacks and nightmares. This trauma still occupies my thoughts and has done so for my entire life.</w:t>
      </w:r>
    </w:p>
    <w:p w14:paraId="77FF337C" w14:textId="4B890593" w:rsidR="00E85ED5" w:rsidRDefault="00E85ED5" w:rsidP="23F16D33">
      <w:pPr>
        <w:rPr>
          <w:rFonts w:ascii="Aptos" w:eastAsia="Aptos" w:hAnsi="Aptos" w:cs="Aptos"/>
          <w:b/>
          <w:bCs/>
          <w:color w:val="000000" w:themeColor="text1"/>
          <w:sz w:val="22"/>
          <w:szCs w:val="22"/>
        </w:rPr>
      </w:pPr>
    </w:p>
    <w:p w14:paraId="5E5787A5" w14:textId="1F7DF6F4" w:rsidR="00E85ED5" w:rsidRDefault="00E85ED5"/>
    <w:sectPr w:rsidR="00E85E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4C4F85"/>
    <w:rsid w:val="00035AF3"/>
    <w:rsid w:val="001B8E3A"/>
    <w:rsid w:val="004668DB"/>
    <w:rsid w:val="004A616D"/>
    <w:rsid w:val="008C7B03"/>
    <w:rsid w:val="008E23D6"/>
    <w:rsid w:val="00BF7B69"/>
    <w:rsid w:val="00DF7058"/>
    <w:rsid w:val="00E85ED5"/>
    <w:rsid w:val="00F1542F"/>
    <w:rsid w:val="020159DB"/>
    <w:rsid w:val="07C69275"/>
    <w:rsid w:val="090AE6F6"/>
    <w:rsid w:val="09730104"/>
    <w:rsid w:val="099D70BE"/>
    <w:rsid w:val="0C47EE5B"/>
    <w:rsid w:val="0CE2A378"/>
    <w:rsid w:val="118612DF"/>
    <w:rsid w:val="151C0560"/>
    <w:rsid w:val="15CAD9B6"/>
    <w:rsid w:val="19892D2D"/>
    <w:rsid w:val="19DE1231"/>
    <w:rsid w:val="1BF92C06"/>
    <w:rsid w:val="1C76ED6C"/>
    <w:rsid w:val="1C7F62B1"/>
    <w:rsid w:val="1FAEF3BF"/>
    <w:rsid w:val="23F16D33"/>
    <w:rsid w:val="2590FE7E"/>
    <w:rsid w:val="266D95AA"/>
    <w:rsid w:val="294C4F85"/>
    <w:rsid w:val="34544CD1"/>
    <w:rsid w:val="34C48733"/>
    <w:rsid w:val="3D80E515"/>
    <w:rsid w:val="41E28ABF"/>
    <w:rsid w:val="4786D03C"/>
    <w:rsid w:val="53C55B7F"/>
    <w:rsid w:val="550C40DD"/>
    <w:rsid w:val="56013197"/>
    <w:rsid w:val="5F2D205C"/>
    <w:rsid w:val="613D91F6"/>
    <w:rsid w:val="677BDDF6"/>
    <w:rsid w:val="6F34F431"/>
    <w:rsid w:val="7300C8B9"/>
    <w:rsid w:val="7A27901B"/>
    <w:rsid w:val="7C69492F"/>
    <w:rsid w:val="7CF80D36"/>
    <w:rsid w:val="7CFF2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4F85"/>
  <w15:chartTrackingRefBased/>
  <w15:docId w15:val="{B9133190-6BEA-45DD-A056-D09AD374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85F13-0946-4F14-9009-DFB04A5F6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23419-ED58-49FA-B744-16EB1598D22F}">
  <ds:schemaRefs>
    <ds:schemaRef ds:uri="http://schemas.microsoft.com/sharepoint/v3/contenttype/forms"/>
  </ds:schemaRefs>
</ds:datastoreItem>
</file>

<file path=customXml/itemProps3.xml><?xml version="1.0" encoding="utf-8"?>
<ds:datastoreItem xmlns:ds="http://schemas.openxmlformats.org/officeDocument/2006/customXml" ds:itemID="{023E6792-BBAA-4977-810D-78F6A26111BB}">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552</Words>
  <Characters>2553</Characters>
  <Application>Microsoft Office Word</Application>
  <DocSecurity>0</DocSecurity>
  <Lines>38</Lines>
  <Paragraphs>13</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dc:description/>
  <cp:lastModifiedBy>Michelle Sherratt</cp:lastModifiedBy>
  <cp:revision>8</cp:revision>
  <dcterms:created xsi:type="dcterms:W3CDTF">2025-09-19T09:57:00Z</dcterms:created>
  <dcterms:modified xsi:type="dcterms:W3CDTF">2026-02-02T14:53:00Z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