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5117" w14:textId="54E7C80E" w:rsidR="00577692" w:rsidRDefault="00E02A08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F29B73" wp14:editId="0C15FDCC">
                <wp:simplePos x="0" y="0"/>
                <wp:positionH relativeFrom="column">
                  <wp:posOffset>523820</wp:posOffset>
                </wp:positionH>
                <wp:positionV relativeFrom="paragraph">
                  <wp:posOffset>5819444</wp:posOffset>
                </wp:positionV>
                <wp:extent cx="1272209" cy="222637"/>
                <wp:effectExtent l="0" t="0" r="23495" b="25400"/>
                <wp:wrapNone/>
                <wp:docPr id="16792249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0B58F" id="Rectangle 4" o:spid="_x0000_s1026" style="position:absolute;margin-left:41.25pt;margin-top:458.2pt;width:100.15pt;height:17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370F15" wp14:editId="0EB314DB">
                <wp:simplePos x="0" y="0"/>
                <wp:positionH relativeFrom="column">
                  <wp:posOffset>1629465</wp:posOffset>
                </wp:positionH>
                <wp:positionV relativeFrom="paragraph">
                  <wp:posOffset>5200043</wp:posOffset>
                </wp:positionV>
                <wp:extent cx="1900362" cy="198783"/>
                <wp:effectExtent l="0" t="0" r="24130" b="10795"/>
                <wp:wrapNone/>
                <wp:docPr id="17020576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2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9D12" id="Rectangle 2" o:spid="_x0000_s1026" style="position:absolute;margin-left:128.3pt;margin-top:409.45pt;width:149.65pt;height:1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" fillcolor="#156082 [3204]" strokecolor="#030e13 [484]" strokeweight="1.5pt"/>
            </w:pict>
          </mc:Fallback>
        </mc:AlternateContent>
      </w:r>
      <w:r w:rsidR="00B979C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38D0D" wp14:editId="7B85582A">
                <wp:simplePos x="0" y="0"/>
                <wp:positionH relativeFrom="column">
                  <wp:posOffset>31805</wp:posOffset>
                </wp:positionH>
                <wp:positionV relativeFrom="paragraph">
                  <wp:posOffset>4842344</wp:posOffset>
                </wp:positionV>
                <wp:extent cx="3593989" cy="1264258"/>
                <wp:effectExtent l="19050" t="19050" r="26035" b="12700"/>
                <wp:wrapNone/>
                <wp:docPr id="1330454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989" cy="1264258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E025F" id="Rectangle 1" o:spid="_x0000_s1026" style="position:absolute;margin-left:2.5pt;margin-top:381.3pt;width:283pt;height:9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" filled="f" strokecolor="#c00000" strokeweight="2.5pt"/>
            </w:pict>
          </mc:Fallback>
        </mc:AlternateContent>
      </w:r>
      <w:r w:rsidR="0001425D" w:rsidRPr="0001425D">
        <w:rPr>
          <w:noProof/>
        </w:rPr>
        <w:drawing>
          <wp:inline distT="0" distB="0" distL="0" distR="0" wp14:anchorId="34361D20" wp14:editId="7970E7E3">
            <wp:extent cx="4091940" cy="8863330"/>
            <wp:effectExtent l="0" t="0" r="3810" b="0"/>
            <wp:docPr id="83527458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74580" name="Picture 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5D"/>
    <w:rsid w:val="0001425D"/>
    <w:rsid w:val="0024054C"/>
    <w:rsid w:val="00315DAD"/>
    <w:rsid w:val="00577692"/>
    <w:rsid w:val="0074153B"/>
    <w:rsid w:val="00863BAA"/>
    <w:rsid w:val="00B979C0"/>
    <w:rsid w:val="00CC4505"/>
    <w:rsid w:val="00E02A08"/>
    <w:rsid w:val="00E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D603"/>
  <w15:chartTrackingRefBased/>
  <w15:docId w15:val="{58DB42BD-8634-4EC5-A940-6CC9F245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AF7FB-0970-4BD2-BEAF-44AD039D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20A8E-070C-4846-BADD-68FB92476DAA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F1279BCB-0DEA-4A42-ADB7-1B11A5DB2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Rebekah Ditcher</cp:lastModifiedBy>
  <cp:revision>3</cp:revision>
  <dcterms:created xsi:type="dcterms:W3CDTF">2025-10-22T14:30:00Z</dcterms:created>
  <dcterms:modified xsi:type="dcterms:W3CDTF">2026-03-11T15:58:00Z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